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F5A1" w14:textId="5BE16CAC" w:rsidR="00EC5630" w:rsidRPr="00DE1BEF" w:rsidRDefault="00B67745" w:rsidP="00B0727A">
      <w:pPr>
        <w:pStyle w:val="NoSpacing"/>
        <w:rPr>
          <w:rFonts w:ascii="Georgia" w:hAnsi="Georgia" w:cs="Times New Roman"/>
          <w:sz w:val="36"/>
          <w:szCs w:val="36"/>
          <w:highlight w:val="yellow"/>
        </w:rPr>
      </w:pPr>
      <w:bookmarkStart w:id="0" w:name="_Hlk185423162"/>
      <w:bookmarkEnd w:id="0"/>
      <w:r w:rsidRPr="00DE1BEF">
        <w:rPr>
          <w:rFonts w:ascii="Georgia" w:hAnsi="Georgia" w:cs="Times New Roman"/>
          <w:b/>
          <w:bCs/>
          <w:i/>
          <w:iCs/>
          <w:noProof/>
          <w:sz w:val="36"/>
          <w:szCs w:val="36"/>
          <w:highlight w:val="yellow"/>
        </w:rPr>
        <w:drawing>
          <wp:anchor distT="0" distB="0" distL="114300" distR="114300" simplePos="0" relativeHeight="251667968" behindDoc="0" locked="0" layoutInCell="1" allowOverlap="1" wp14:anchorId="27C96EF7" wp14:editId="142FB5C6">
            <wp:simplePos x="0" y="0"/>
            <wp:positionH relativeFrom="column">
              <wp:posOffset>-342900</wp:posOffset>
            </wp:positionH>
            <wp:positionV relativeFrom="paragraph">
              <wp:posOffset>-389811</wp:posOffset>
            </wp:positionV>
            <wp:extent cx="3697092" cy="2390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7092"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1BEF">
        <w:rPr>
          <w:rFonts w:ascii="Georgia" w:hAnsi="Georgia" w:cs="Times New Roman"/>
          <w:noProof/>
          <w:sz w:val="36"/>
          <w:szCs w:val="36"/>
          <w:highlight w:val="yellow"/>
        </w:rPr>
        <mc:AlternateContent>
          <mc:Choice Requires="wps">
            <w:drawing>
              <wp:anchor distT="0" distB="0" distL="114300" distR="114300" simplePos="0" relativeHeight="251644927" behindDoc="1" locked="0" layoutInCell="1" allowOverlap="1" wp14:anchorId="173FB37D" wp14:editId="4798D8CA">
                <wp:simplePos x="0" y="0"/>
                <wp:positionH relativeFrom="column">
                  <wp:posOffset>-753110</wp:posOffset>
                </wp:positionH>
                <wp:positionV relativeFrom="paragraph">
                  <wp:posOffset>-775335</wp:posOffset>
                </wp:positionV>
                <wp:extent cx="8653780" cy="2884868"/>
                <wp:effectExtent l="0" t="0" r="13970" b="10795"/>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88486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4565FE8F" w:rsidR="009A6A64" w:rsidRDefault="0069182C" w:rsidP="00F2278F">
                            <w:pPr>
                              <w:ind w:left="7920"/>
                            </w:pPr>
                            <w:r>
                              <w:rPr>
                                <w:rFonts w:ascii="Times New Roman" w:hAnsi="Times New Roman" w:cs="Times New Roman"/>
                                <w:sz w:val="40"/>
                                <w:szCs w:val="40"/>
                              </w:rPr>
                              <w:t xml:space="preserve"> </w:t>
                            </w:r>
                            <w:r w:rsidR="00E02476">
                              <w:rPr>
                                <w:rFonts w:ascii="Times New Roman" w:hAnsi="Times New Roman" w:cs="Times New Roman"/>
                                <w:sz w:val="40"/>
                                <w:szCs w:val="40"/>
                              </w:rPr>
                              <w:t>December</w:t>
                            </w:r>
                            <w:r>
                              <w:rPr>
                                <w:rFonts w:ascii="Times New Roman" w:hAnsi="Times New Roman" w:cs="Times New Roman"/>
                                <w:sz w:val="40"/>
                                <w:szCs w:val="40"/>
                              </w:rPr>
                              <w:t xml:space="preserve"> </w:t>
                            </w:r>
                            <w:r w:rsidR="002C1FEB">
                              <w:rPr>
                                <w:rFonts w:ascii="Times New Roman" w:hAnsi="Times New Roman" w:cs="Times New Roman"/>
                                <w:sz w:val="40"/>
                                <w:szCs w:val="40"/>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3pt;margin-top:-61.05pt;width:681.4pt;height:227.1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7AhQIAAGsFAAAOAAAAZHJzL2Uyb0RvYy54bWysVN9P2zAQfp+0/8Hy+0jbFcgiUlSBmCZV&#10;gICJZ9exSTTH59luk+6v39lOUsTQHqblwfLlvvvuh+/u4rJvFdkL6xrQJZ2fzCgRmkPV6JeSfn+6&#10;+ZRT4jzTFVOgRUkPwtHL1ccPF50pxAJqUJWwBEm0KzpT0tp7U2SZ47VomTsBIzQqJdiWeRTtS1ZZ&#10;1iF7q7LFbHaWdWArY4EL5/DvdVLSVeSXUnB/J6UTnqiSYmw+njae23BmqwtWvFhm6oYPYbB/iKJl&#10;jUanE9U184zsbPMHVdtwCw6kP+HQZiBlw0XMAbOZz95k81gzI2IuWBxnpjK5/0fLb/eP5t6G0J3Z&#10;AP/hsCJZZ1wxaYLgBkwvbRuwGDjpYxUPUxVF7wnHn/nZ6efzHIvNUbfI82V+loc6Z6wYzY11/quA&#10;loRLSS0+U6we22+cT9AREiMD1VQ3jVJRCK0hrpQle4aP6vv5QO6OqJhAijlG7w9KBFulH4QkTYVR&#10;LqLD2GdHMsa50H6eVDWrRPJxOsNv9DK6jwlFwsAsMbqJeyAYkYlk5E7pDfhgKmKbTsazvwWWjCeL&#10;6Bm0n4zbRoN9j0BhVoPnhB9e2aXShCr5ftsjJFy3UB3uLbGQ5sUZftPgS22Y8/fM4oDg6+LQ+zs8&#10;pIKupDDcKKnB/nrvf8Bj36KWkg4HrqTu545ZQYn6prGjv8yXyzChUVieni9QsK8129cavWuvAJ9/&#10;juvF8HgNeK/Gq7TQPuNuWAevqGKao++Scm9H4cqnRYDbhYv1OsJwKg3zG/1oeCAPBQ6d+NQ/M2uG&#10;dvXY6bcwDicr3nRtwgZLDeudB9nElj7WdSg9TnTsoWH7hJXxWo6o445c/QYAAP//AwBQSwMEFAAG&#10;AAgAAAAhAB1h6IXjAAAADgEAAA8AAABkcnMvZG93bnJldi54bWxMj8FOwzAMhu9IvENkJC5oS5tO&#10;oytNJwTihHbYhsQ1a7y2onFKk65lT096gpstf/r9/fl2Mi27YO8aSxLiZQQMqbS6oUrCx/FtkQJz&#10;XpFWrSWU8IMOtsXtTa4ybUfa4+XgKxZCyGVKQu19l3HuyhqNckvbIYXb2fZG+bD2Fde9GkO4abmI&#10;ojU3qqHwoVYdvtRYfh0GI2Gg5HUXP/jvq33Un9djujHv407K+7vp+QmYx8n/wTDrB3UogtPJDqQd&#10;ayUs4jhdB3aehIiBzYxYrQSwk4QkEQJ4kfP/NYpfAAAA//8DAFBLAQItABQABgAIAAAAIQC2gziS&#10;/gAAAOEBAAATAAAAAAAAAAAAAAAAAAAAAABbQ29udGVudF9UeXBlc10ueG1sUEsBAi0AFAAGAAgA&#10;AAAhADj9If/WAAAAlAEAAAsAAAAAAAAAAAAAAAAALwEAAF9yZWxzLy5yZWxzUEsBAi0AFAAGAAgA&#10;AAAhADSarsCFAgAAawUAAA4AAAAAAAAAAAAAAAAALgIAAGRycy9lMm9Eb2MueG1sUEsBAi0AFAAG&#10;AAgAAAAhAB1h6IXjAAAADgEAAA8AAAAAAAAAAAAAAAAA3wQAAGRycy9kb3ducmV2LnhtbFBLBQYA&#10;AAAABAAEAPMAAADv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4565FE8F" w:rsidR="009A6A64" w:rsidRDefault="0069182C" w:rsidP="00F2278F">
                      <w:pPr>
                        <w:ind w:left="7920"/>
                      </w:pPr>
                      <w:r>
                        <w:rPr>
                          <w:rFonts w:ascii="Times New Roman" w:hAnsi="Times New Roman" w:cs="Times New Roman"/>
                          <w:sz w:val="40"/>
                          <w:szCs w:val="40"/>
                        </w:rPr>
                        <w:t xml:space="preserve"> </w:t>
                      </w:r>
                      <w:r w:rsidR="00E02476">
                        <w:rPr>
                          <w:rFonts w:ascii="Times New Roman" w:hAnsi="Times New Roman" w:cs="Times New Roman"/>
                          <w:sz w:val="40"/>
                          <w:szCs w:val="40"/>
                        </w:rPr>
                        <w:t>December</w:t>
                      </w:r>
                      <w:r>
                        <w:rPr>
                          <w:rFonts w:ascii="Times New Roman" w:hAnsi="Times New Roman" w:cs="Times New Roman"/>
                          <w:sz w:val="40"/>
                          <w:szCs w:val="40"/>
                        </w:rPr>
                        <w:t xml:space="preserve"> </w:t>
                      </w:r>
                      <w:r w:rsidR="002C1FEB">
                        <w:rPr>
                          <w:rFonts w:ascii="Times New Roman" w:hAnsi="Times New Roman" w:cs="Times New Roman"/>
                          <w:sz w:val="40"/>
                          <w:szCs w:val="40"/>
                        </w:rPr>
                        <w:t>2025</w:t>
                      </w:r>
                    </w:p>
                  </w:txbxContent>
                </v:textbox>
              </v:rect>
            </w:pict>
          </mc:Fallback>
        </mc:AlternateContent>
      </w:r>
      <w:bookmarkStart w:id="1" w:name="_Hlk181269205"/>
      <w:bookmarkEnd w:id="1"/>
    </w:p>
    <w:p w14:paraId="02B15A18" w14:textId="2745A62C" w:rsidR="00EC5630" w:rsidRPr="00DE1BEF" w:rsidRDefault="00EC5630" w:rsidP="00B0727A">
      <w:pPr>
        <w:pStyle w:val="NoSpacing"/>
        <w:rPr>
          <w:rFonts w:ascii="Georgia" w:hAnsi="Georgia" w:cs="Times New Roman"/>
          <w:sz w:val="36"/>
          <w:szCs w:val="36"/>
          <w:highlight w:val="yellow"/>
        </w:rPr>
      </w:pPr>
    </w:p>
    <w:p w14:paraId="525A98A6" w14:textId="189A93BF" w:rsidR="00434013" w:rsidRPr="00DE1BEF" w:rsidRDefault="00906307" w:rsidP="00B0727A">
      <w:pPr>
        <w:pStyle w:val="NoSpacing"/>
        <w:rPr>
          <w:rFonts w:ascii="Georgia" w:hAnsi="Georgia" w:cs="Times New Roman"/>
          <w:b/>
          <w:bCs/>
          <w:sz w:val="36"/>
          <w:szCs w:val="36"/>
          <w:highlight w:val="yellow"/>
        </w:rPr>
      </w:pPr>
      <w:bookmarkStart w:id="2" w:name="_Hlk143771395"/>
      <w:bookmarkStart w:id="3" w:name="_Hlk81396387"/>
      <w:bookmarkStart w:id="4" w:name="_Hlk94694071"/>
      <w:bookmarkStart w:id="5" w:name="_Hlk89338043"/>
      <w:bookmarkStart w:id="6" w:name="_Hlk56588020"/>
      <w:bookmarkStart w:id="7" w:name="_Hlk170382312"/>
      <w:bookmarkStart w:id="8" w:name="_Hlk178759433"/>
      <w:bookmarkEnd w:id="2"/>
      <w:bookmarkEnd w:id="3"/>
      <w:bookmarkEnd w:id="4"/>
      <w:bookmarkEnd w:id="5"/>
      <w:bookmarkEnd w:id="6"/>
      <w:bookmarkEnd w:id="7"/>
      <w:bookmarkEnd w:id="8"/>
      <w:r w:rsidRPr="00DE1BEF">
        <w:rPr>
          <w:rFonts w:ascii="Georgia" w:hAnsi="Georgia" w:cs="Times New Roman"/>
          <w:sz w:val="36"/>
          <w:szCs w:val="36"/>
          <w:highlight w:val="yellow"/>
        </w:rPr>
        <w:t xml:space="preserve"> </w:t>
      </w:r>
    </w:p>
    <w:p w14:paraId="3A4C76AC" w14:textId="7E0AEB03" w:rsidR="00D6227C" w:rsidRPr="00DE1BEF" w:rsidRDefault="00D6227C" w:rsidP="006A25FB">
      <w:pPr>
        <w:jc w:val="center"/>
        <w:rPr>
          <w:rFonts w:ascii="Georgia" w:hAnsi="Georgia" w:cs="Times New Roman"/>
          <w:b/>
          <w:bCs/>
          <w:sz w:val="36"/>
          <w:szCs w:val="36"/>
          <w:highlight w:val="yellow"/>
        </w:rPr>
      </w:pPr>
    </w:p>
    <w:p w14:paraId="78C873A5" w14:textId="79659DD3" w:rsidR="00D6227C" w:rsidRPr="00DE1BEF" w:rsidRDefault="00D6227C" w:rsidP="006A25FB">
      <w:pPr>
        <w:jc w:val="center"/>
        <w:rPr>
          <w:rFonts w:ascii="Georgia" w:hAnsi="Georgia" w:cs="Times New Roman"/>
          <w:b/>
          <w:bCs/>
          <w:sz w:val="36"/>
          <w:szCs w:val="36"/>
          <w:highlight w:val="yellow"/>
        </w:rPr>
      </w:pPr>
    </w:p>
    <w:p w14:paraId="31FF6AEE" w14:textId="73244523" w:rsidR="00D6227C" w:rsidRPr="00DE1BEF" w:rsidRDefault="00D6227C" w:rsidP="006A25FB">
      <w:pPr>
        <w:jc w:val="center"/>
        <w:rPr>
          <w:rFonts w:ascii="Georgia" w:hAnsi="Georgia" w:cs="Times New Roman"/>
          <w:b/>
          <w:bCs/>
          <w:sz w:val="36"/>
          <w:szCs w:val="36"/>
          <w:highlight w:val="yellow"/>
        </w:rPr>
      </w:pPr>
    </w:p>
    <w:p w14:paraId="358D0E3F" w14:textId="523FA520" w:rsidR="007D341C" w:rsidRPr="00DE1BEF" w:rsidRDefault="007D341C" w:rsidP="008471BF">
      <w:pPr>
        <w:jc w:val="center"/>
        <w:rPr>
          <w:rFonts w:ascii="Georgia" w:hAnsi="Georgia" w:cs="Times New Roman"/>
          <w:b/>
          <w:bCs/>
          <w:i/>
          <w:iCs/>
          <w:sz w:val="36"/>
          <w:szCs w:val="36"/>
          <w:highlight w:val="yellow"/>
        </w:rPr>
      </w:pPr>
      <w:bookmarkStart w:id="9" w:name="_Hlk146617370"/>
    </w:p>
    <w:p w14:paraId="6968482D" w14:textId="646492D3" w:rsidR="006F3ECA" w:rsidRPr="00DE1BEF" w:rsidRDefault="008E24F8" w:rsidP="006F3ECA">
      <w:pPr>
        <w:jc w:val="center"/>
      </w:pPr>
      <w:r w:rsidRPr="00DE1BEF">
        <w:rPr>
          <w:rFonts w:ascii="Georgia" w:hAnsi="Georgia" w:cs="Times New Roman"/>
          <w:b/>
          <w:bCs/>
          <w:sz w:val="36"/>
          <w:szCs w:val="36"/>
        </w:rPr>
        <w:t>S.A.M.’</w:t>
      </w:r>
      <w:r w:rsidR="00DE20BB" w:rsidRPr="00DE1BEF">
        <w:rPr>
          <w:rFonts w:ascii="Georgia" w:hAnsi="Georgia" w:cs="Times New Roman"/>
          <w:b/>
          <w:bCs/>
          <w:sz w:val="36"/>
          <w:szCs w:val="36"/>
        </w:rPr>
        <w:t>s Corner</w:t>
      </w:r>
    </w:p>
    <w:p w14:paraId="06AC62EC" w14:textId="77777777" w:rsidR="000319C9" w:rsidRPr="00DE1BEF" w:rsidRDefault="000319C9" w:rsidP="000319C9">
      <w:pPr>
        <w:jc w:val="center"/>
        <w:rPr>
          <w:sz w:val="28"/>
          <w:szCs w:val="28"/>
        </w:rPr>
      </w:pPr>
      <w:r w:rsidRPr="00DE1BEF">
        <w:rPr>
          <w:sz w:val="28"/>
          <w:szCs w:val="28"/>
        </w:rPr>
        <w:t>S.A.M. BOB BONOMO</w:t>
      </w:r>
    </w:p>
    <w:p w14:paraId="1E5BB507" w14:textId="77777777" w:rsidR="000319C9" w:rsidRPr="00DE1BEF" w:rsidRDefault="000319C9" w:rsidP="000319C9">
      <w:pPr>
        <w:jc w:val="center"/>
        <w:rPr>
          <w:sz w:val="28"/>
          <w:szCs w:val="28"/>
        </w:rPr>
      </w:pPr>
      <w:r w:rsidRPr="00DE1BEF">
        <w:rPr>
          <w:sz w:val="28"/>
          <w:szCs w:val="28"/>
        </w:rPr>
        <w:t>DECEMBER 2025</w:t>
      </w:r>
    </w:p>
    <w:p w14:paraId="3F3C9759" w14:textId="77777777" w:rsidR="000319C9" w:rsidRPr="00DE1BEF" w:rsidRDefault="000319C9" w:rsidP="000319C9">
      <w:pPr>
        <w:spacing w:line="240" w:lineRule="auto"/>
        <w:rPr>
          <w:rFonts w:ascii="Georgia" w:hAnsi="Georgia"/>
          <w:sz w:val="36"/>
          <w:szCs w:val="36"/>
        </w:rPr>
      </w:pPr>
      <w:r w:rsidRPr="00DE1BEF">
        <w:rPr>
          <w:rFonts w:ascii="Georgia" w:hAnsi="Georgia"/>
          <w:sz w:val="36"/>
          <w:szCs w:val="36"/>
        </w:rPr>
        <w:t>Greetings from Our Lord and Savior Jesus Christ.</w:t>
      </w:r>
    </w:p>
    <w:p w14:paraId="128707F4" w14:textId="77777777" w:rsidR="000319C9" w:rsidRPr="00DE1BEF" w:rsidRDefault="000319C9" w:rsidP="000319C9">
      <w:pPr>
        <w:spacing w:line="240" w:lineRule="auto"/>
        <w:rPr>
          <w:rFonts w:ascii="Georgia" w:hAnsi="Georgia"/>
          <w:sz w:val="36"/>
          <w:szCs w:val="36"/>
        </w:rPr>
      </w:pPr>
      <w:r w:rsidRPr="00DE1BEF">
        <w:rPr>
          <w:rFonts w:ascii="Georgia" w:hAnsi="Georgia"/>
          <w:sz w:val="36"/>
          <w:szCs w:val="36"/>
        </w:rPr>
        <w:t xml:space="preserve">I have been blessed more than I deserve to stand with all of you as your S.A.M. Interim Shepherd for the past nine months. I came to you at a very delicate, sad time in the life of this Congregation. I want all of you to know that I too share that loss </w:t>
      </w:r>
      <w:proofErr w:type="gramStart"/>
      <w:r w:rsidRPr="00DE1BEF">
        <w:rPr>
          <w:rFonts w:ascii="Georgia" w:hAnsi="Georgia"/>
          <w:sz w:val="36"/>
          <w:szCs w:val="36"/>
        </w:rPr>
        <w:t>for</w:t>
      </w:r>
      <w:proofErr w:type="gramEnd"/>
      <w:r w:rsidRPr="00DE1BEF">
        <w:rPr>
          <w:rFonts w:ascii="Georgia" w:hAnsi="Georgia"/>
          <w:sz w:val="36"/>
          <w:szCs w:val="36"/>
        </w:rPr>
        <w:t xml:space="preserve"> you and just maybe there is a reason for this walk with you. Thank you for opening your minds and hearts to me as I dove in headfirst, or as they say “Baptism by Fire. St. Timothy lost many good people this year, but we know the gift of His Grace was given to them as they </w:t>
      </w:r>
      <w:proofErr w:type="gramStart"/>
      <w:r w:rsidRPr="00DE1BEF">
        <w:rPr>
          <w:rFonts w:ascii="Georgia" w:hAnsi="Georgia"/>
          <w:sz w:val="36"/>
          <w:szCs w:val="36"/>
        </w:rPr>
        <w:t>entered into</w:t>
      </w:r>
      <w:proofErr w:type="gramEnd"/>
      <w:r w:rsidRPr="00DE1BEF">
        <w:rPr>
          <w:rFonts w:ascii="Georgia" w:hAnsi="Georgia"/>
          <w:sz w:val="36"/>
          <w:szCs w:val="36"/>
        </w:rPr>
        <w:t xml:space="preserve"> His home. </w:t>
      </w:r>
    </w:p>
    <w:p w14:paraId="6148CE37" w14:textId="77777777" w:rsidR="000319C9" w:rsidRPr="00DE1BEF" w:rsidRDefault="000319C9" w:rsidP="000319C9">
      <w:pPr>
        <w:spacing w:after="0" w:line="240" w:lineRule="auto"/>
        <w:rPr>
          <w:rFonts w:ascii="Georgia" w:hAnsi="Georgia"/>
          <w:sz w:val="36"/>
          <w:szCs w:val="36"/>
        </w:rPr>
      </w:pPr>
      <w:r w:rsidRPr="00DE1BEF">
        <w:rPr>
          <w:rFonts w:ascii="Georgia" w:hAnsi="Georgia"/>
          <w:sz w:val="36"/>
          <w:szCs w:val="36"/>
        </w:rPr>
        <w:t xml:space="preserve">First let me share with you that Christmas and Advent should never be connected as one. Advent and Christmas are separate for a reason. Advent gives us the focus we need to meditate and repent so we can appreciate the coming of The Baby Jesus. </w:t>
      </w:r>
      <w:proofErr w:type="gramStart"/>
      <w:r w:rsidRPr="00DE1BEF">
        <w:rPr>
          <w:rFonts w:ascii="Georgia" w:hAnsi="Georgia"/>
          <w:sz w:val="36"/>
          <w:szCs w:val="36"/>
        </w:rPr>
        <w:t>Past history</w:t>
      </w:r>
      <w:proofErr w:type="gramEnd"/>
      <w:r w:rsidRPr="00DE1BEF">
        <w:rPr>
          <w:rFonts w:ascii="Georgia" w:hAnsi="Georgia"/>
          <w:sz w:val="36"/>
          <w:szCs w:val="36"/>
        </w:rPr>
        <w:t xml:space="preserve"> dictates that Advent was about repentance and waiting.</w:t>
      </w:r>
    </w:p>
    <w:p w14:paraId="411C051F" w14:textId="77777777" w:rsidR="000319C9" w:rsidRPr="00DE1BEF" w:rsidRDefault="000319C9" w:rsidP="000319C9">
      <w:pPr>
        <w:spacing w:line="240" w:lineRule="auto"/>
        <w:rPr>
          <w:rFonts w:ascii="Georgia" w:hAnsi="Georgia"/>
          <w:sz w:val="36"/>
          <w:szCs w:val="36"/>
        </w:rPr>
      </w:pPr>
      <w:r w:rsidRPr="00DE1BEF">
        <w:rPr>
          <w:rFonts w:ascii="Georgia" w:hAnsi="Georgia"/>
          <w:sz w:val="36"/>
          <w:szCs w:val="36"/>
          <w:shd w:val="clear" w:color="auto" w:fill="FFFFFF"/>
        </w:rPr>
        <w:t xml:space="preserve">Advent later merged into the tradition we know today—one centered on worship, weekly candle lighting, and the spiritual </w:t>
      </w:r>
      <w:r w:rsidRPr="00DE1BEF">
        <w:rPr>
          <w:rFonts w:ascii="Georgia" w:hAnsi="Georgia"/>
          <w:sz w:val="36"/>
          <w:szCs w:val="36"/>
          <w:shd w:val="clear" w:color="auto" w:fill="FFFFFF"/>
        </w:rPr>
        <w:lastRenderedPageBreak/>
        <w:t>themes of hope, peace, joy, and love. Repenting strengthens our waiting for the second coming.</w:t>
      </w:r>
    </w:p>
    <w:p w14:paraId="6AFD5ABD" w14:textId="77777777" w:rsidR="000319C9" w:rsidRPr="00DE1BEF" w:rsidRDefault="000319C9" w:rsidP="000319C9">
      <w:pPr>
        <w:spacing w:line="240" w:lineRule="auto"/>
        <w:rPr>
          <w:rFonts w:ascii="Georgia" w:hAnsi="Georgia"/>
          <w:sz w:val="36"/>
          <w:szCs w:val="36"/>
        </w:rPr>
      </w:pPr>
      <w:r w:rsidRPr="00DE1BEF">
        <w:rPr>
          <w:rFonts w:ascii="Georgia" w:hAnsi="Georgia"/>
          <w:sz w:val="36"/>
          <w:szCs w:val="36"/>
        </w:rPr>
        <w:t xml:space="preserve">Every Christmas, we celebrate the birth of a baby who will give us eternal life. The peace of His birth, His love pouring out to us in human form, and the love of the Blessed Mother and Joseph who accepted God’s will, is a day to celebrate. </w:t>
      </w:r>
    </w:p>
    <w:p w14:paraId="657698E6" w14:textId="5265E137" w:rsidR="000319C9" w:rsidRPr="00DE1BEF" w:rsidRDefault="000319C9" w:rsidP="000319C9">
      <w:pPr>
        <w:spacing w:line="240" w:lineRule="auto"/>
        <w:rPr>
          <w:rFonts w:ascii="Georgia" w:hAnsi="Georgia"/>
          <w:sz w:val="36"/>
          <w:szCs w:val="36"/>
        </w:rPr>
      </w:pPr>
      <w:r w:rsidRPr="00DE1BEF">
        <w:rPr>
          <w:rFonts w:ascii="Georgia" w:hAnsi="Georgia"/>
          <w:sz w:val="36"/>
          <w:szCs w:val="36"/>
        </w:rPr>
        <w:t xml:space="preserve">This year our Advent Wednesday’s theme is “While we wait.” The word Advent means coming. He will come again to bring all those who accepted Jesus as their Lord and Savior with Him to the Father in Heaven. </w:t>
      </w:r>
    </w:p>
    <w:p w14:paraId="251751CB" w14:textId="04F1CE82" w:rsidR="000319C9" w:rsidRPr="00DE1BEF" w:rsidRDefault="000319C9" w:rsidP="000319C9">
      <w:pPr>
        <w:spacing w:line="240" w:lineRule="auto"/>
        <w:rPr>
          <w:rFonts w:ascii="Georgia" w:hAnsi="Georgia"/>
          <w:sz w:val="36"/>
          <w:szCs w:val="36"/>
        </w:rPr>
      </w:pPr>
      <w:r w:rsidRPr="00DE1BEF">
        <w:rPr>
          <w:rFonts w:ascii="Georgia" w:hAnsi="Georgia"/>
          <w:sz w:val="36"/>
          <w:szCs w:val="36"/>
        </w:rPr>
        <w:t>Our time together during Advent will be spiritual, fun, enjoyable time, with arts and crafts, advent calendars for your home, advent wreaths made with clay and candles to bring home while we listen to some scripture and discuss the word of the week, as we partake in a light supper. This discussion is all yours to share with your church family. Word of the week will be in this order” #1“HOPE” #2“PEACE” #3“JOY” #4“LOVE”</w:t>
      </w:r>
    </w:p>
    <w:p w14:paraId="75818C11" w14:textId="0B95197F" w:rsidR="000319C9" w:rsidRPr="00DE1BEF" w:rsidRDefault="000319C9" w:rsidP="000319C9">
      <w:pPr>
        <w:spacing w:after="0" w:line="240" w:lineRule="auto"/>
        <w:rPr>
          <w:rFonts w:ascii="Georgia" w:hAnsi="Georgia"/>
          <w:sz w:val="36"/>
          <w:szCs w:val="36"/>
        </w:rPr>
      </w:pPr>
      <w:r w:rsidRPr="00DE1BEF">
        <w:rPr>
          <w:rFonts w:ascii="Georgia" w:hAnsi="Georgia"/>
          <w:sz w:val="36"/>
          <w:szCs w:val="36"/>
        </w:rPr>
        <w:t>St. Timothy’s choir will be singing a Christmas Cantata on Saturday 12/20/25 at the 4pm Service and on Sunday 12/21/25 at the 9AM Service. For Christmas Eve Service the bell ringers will be part of the preservice music. On 12/27/25 and 12/28/25 we will partake in Lessons and Carols with the Holy Eucharist at both services.</w:t>
      </w:r>
    </w:p>
    <w:p w14:paraId="05E74CE2" w14:textId="77777777" w:rsidR="000319C9" w:rsidRPr="00DE1BEF" w:rsidRDefault="000319C9" w:rsidP="000319C9">
      <w:pPr>
        <w:spacing w:line="240" w:lineRule="auto"/>
        <w:rPr>
          <w:rFonts w:ascii="Georgia" w:hAnsi="Georgia"/>
          <w:sz w:val="36"/>
          <w:szCs w:val="36"/>
        </w:rPr>
      </w:pPr>
      <w:r w:rsidRPr="00DE1BEF">
        <w:rPr>
          <w:rFonts w:ascii="Georgia" w:hAnsi="Georgia"/>
          <w:sz w:val="36"/>
          <w:szCs w:val="36"/>
        </w:rPr>
        <w:t xml:space="preserve">My prayer for all of </w:t>
      </w:r>
      <w:proofErr w:type="gramStart"/>
      <w:r w:rsidRPr="00DE1BEF">
        <w:rPr>
          <w:rFonts w:ascii="Georgia" w:hAnsi="Georgia"/>
          <w:sz w:val="36"/>
          <w:szCs w:val="36"/>
        </w:rPr>
        <w:t>you</w:t>
      </w:r>
      <w:proofErr w:type="gramEnd"/>
      <w:r w:rsidRPr="00DE1BEF">
        <w:rPr>
          <w:rFonts w:ascii="Georgia" w:hAnsi="Georgia"/>
          <w:sz w:val="36"/>
          <w:szCs w:val="36"/>
        </w:rPr>
        <w:t xml:space="preserve"> this Advent and Christmas Season is that Hope brings you closer to Him. Peace, be in your lives every day, joy in your hearts, and enough Love to share yourselves with others.</w:t>
      </w:r>
    </w:p>
    <w:p w14:paraId="157D3260" w14:textId="77777777" w:rsidR="000319C9" w:rsidRPr="00DE1BEF" w:rsidRDefault="000319C9" w:rsidP="000319C9">
      <w:pPr>
        <w:spacing w:after="0" w:line="240" w:lineRule="auto"/>
        <w:rPr>
          <w:rFonts w:ascii="Georgia" w:hAnsi="Georgia"/>
          <w:sz w:val="36"/>
          <w:szCs w:val="36"/>
        </w:rPr>
      </w:pPr>
      <w:r w:rsidRPr="00DE1BEF">
        <w:rPr>
          <w:rFonts w:ascii="Georgia" w:hAnsi="Georgia"/>
          <w:sz w:val="36"/>
          <w:szCs w:val="36"/>
        </w:rPr>
        <w:t>Blessings,</w:t>
      </w:r>
    </w:p>
    <w:p w14:paraId="7F025028" w14:textId="77777777" w:rsidR="000319C9" w:rsidRPr="00DE1BEF" w:rsidRDefault="000319C9" w:rsidP="000319C9">
      <w:pPr>
        <w:spacing w:after="0" w:line="240" w:lineRule="auto"/>
        <w:rPr>
          <w:rFonts w:ascii="Georgia" w:hAnsi="Georgia"/>
          <w:sz w:val="36"/>
          <w:szCs w:val="36"/>
        </w:rPr>
      </w:pPr>
      <w:r w:rsidRPr="00DE1BEF">
        <w:rPr>
          <w:rFonts w:ascii="Georgia" w:hAnsi="Georgia"/>
          <w:sz w:val="36"/>
          <w:szCs w:val="36"/>
        </w:rPr>
        <w:t>S.A. M. Bob</w:t>
      </w:r>
    </w:p>
    <w:p w14:paraId="16CA1315" w14:textId="77777777" w:rsidR="000319C9" w:rsidRPr="00DE1BEF" w:rsidRDefault="000319C9" w:rsidP="000319C9">
      <w:pPr>
        <w:rPr>
          <w:sz w:val="28"/>
          <w:szCs w:val="28"/>
        </w:rPr>
      </w:pPr>
    </w:p>
    <w:p w14:paraId="614ACC8B" w14:textId="77777777" w:rsidR="000319C9" w:rsidRPr="00DE1BEF" w:rsidRDefault="000319C9" w:rsidP="000319C9">
      <w:pPr>
        <w:rPr>
          <w:sz w:val="28"/>
          <w:szCs w:val="28"/>
        </w:rPr>
      </w:pPr>
    </w:p>
    <w:p w14:paraId="0D95C804" w14:textId="77777777" w:rsidR="000319C9" w:rsidRPr="00DE1BEF" w:rsidRDefault="000319C9" w:rsidP="000319C9">
      <w:pPr>
        <w:rPr>
          <w:sz w:val="28"/>
          <w:szCs w:val="28"/>
        </w:rPr>
      </w:pPr>
    </w:p>
    <w:p w14:paraId="6F237EF3" w14:textId="22A6662D" w:rsidR="00AC55CE" w:rsidRPr="00DE1BEF" w:rsidRDefault="000319C9" w:rsidP="0083538B">
      <w:r w:rsidRPr="00DE1BEF">
        <w:rPr>
          <w:sz w:val="28"/>
          <w:szCs w:val="28"/>
        </w:rPr>
        <w:lastRenderedPageBreak/>
        <w:t xml:space="preserve"> </w:t>
      </w:r>
    </w:p>
    <w:p w14:paraId="66F18D5C" w14:textId="0ED49494" w:rsidR="000319C9" w:rsidRPr="00DE1BEF" w:rsidRDefault="00DC2C6A" w:rsidP="000319C9">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bCs/>
          <w:sz w:val="36"/>
          <w:szCs w:val="36"/>
        </w:rPr>
      </w:pPr>
      <w:r w:rsidRPr="00DE1BEF">
        <w:rPr>
          <w:rFonts w:ascii="Georgia" w:hAnsi="Georgia" w:cs="Times New Roman"/>
          <w:b/>
          <w:bCs/>
          <w:sz w:val="36"/>
          <w:szCs w:val="36"/>
        </w:rPr>
        <w:t xml:space="preserve">Benevolence for </w:t>
      </w:r>
      <w:bookmarkStart w:id="10" w:name="_Hlk196989962"/>
      <w:bookmarkEnd w:id="9"/>
      <w:r w:rsidR="000319C9" w:rsidRPr="00DE1BEF">
        <w:rPr>
          <w:rFonts w:ascii="Georgia" w:hAnsi="Georgia" w:cs="Times New Roman"/>
          <w:b/>
          <w:bCs/>
          <w:sz w:val="36"/>
          <w:szCs w:val="36"/>
        </w:rPr>
        <w:t>December</w:t>
      </w:r>
      <w:r w:rsidR="000319C9" w:rsidRPr="00DE1BEF">
        <w:rPr>
          <w:rFonts w:ascii="Georgia" w:hAnsi="Georgia" w:cs="Times New Roman"/>
          <w:b/>
          <w:bCs/>
          <w:sz w:val="36"/>
          <w:szCs w:val="36"/>
        </w:rPr>
        <w:tab/>
        <w:t>- Day Star</w:t>
      </w:r>
    </w:p>
    <w:p w14:paraId="0170EB2C" w14:textId="6F25D42C" w:rsidR="000319C9" w:rsidRPr="00DE1BEF" w:rsidRDefault="000319C9" w:rsidP="000319C9">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sz w:val="36"/>
          <w:szCs w:val="36"/>
        </w:rPr>
        <w:t>A local program through St. Benedicts Catholic Church that offers a food pantry and social services program for additional assistance such as rent and clothing.</w:t>
      </w:r>
    </w:p>
    <w:p w14:paraId="651BAF2F" w14:textId="77777777" w:rsidR="000319C9" w:rsidRPr="00DE1BEF" w:rsidRDefault="000319C9" w:rsidP="006437A1">
      <w:pPr>
        <w:pStyle w:val="NoSpacing"/>
        <w:jc w:val="center"/>
        <w:rPr>
          <w:rFonts w:ascii="Georgia" w:hAnsi="Georgia"/>
          <w:sz w:val="36"/>
          <w:szCs w:val="36"/>
          <w:highlight w:val="yellow"/>
        </w:rPr>
      </w:pPr>
    </w:p>
    <w:p w14:paraId="6BC74197" w14:textId="77777777" w:rsidR="00EE69B4" w:rsidRPr="00DE1BEF" w:rsidRDefault="00EE69B4" w:rsidP="0083538B">
      <w:pPr>
        <w:pStyle w:val="NoSpacing"/>
        <w:rPr>
          <w:rFonts w:ascii="Georgia" w:hAnsi="Georgia"/>
          <w:sz w:val="36"/>
          <w:szCs w:val="36"/>
        </w:rPr>
      </w:pPr>
    </w:p>
    <w:p w14:paraId="5EED6B36" w14:textId="77777777" w:rsidR="00EE69B4" w:rsidRPr="00DE1BEF" w:rsidRDefault="00EE69B4" w:rsidP="00EE69B4">
      <w:pPr>
        <w:spacing w:after="0" w:line="278" w:lineRule="auto"/>
        <w:jc w:val="center"/>
        <w:rPr>
          <w:rFonts w:ascii="Georgia" w:hAnsi="Georgia"/>
          <w:b/>
          <w:bCs/>
          <w:sz w:val="36"/>
          <w:szCs w:val="36"/>
          <w:u w:val="single"/>
        </w:rPr>
      </w:pPr>
      <w:r w:rsidRPr="00DE1BEF">
        <w:rPr>
          <w:rFonts w:ascii="Georgia" w:hAnsi="Georgia"/>
          <w:b/>
          <w:bCs/>
          <w:sz w:val="36"/>
          <w:szCs w:val="36"/>
          <w:u w:val="single"/>
        </w:rPr>
        <w:t>CHRISTMAS PARTY/POTLUCK</w:t>
      </w:r>
    </w:p>
    <w:p w14:paraId="5536E1D7" w14:textId="77777777" w:rsidR="00EE69B4" w:rsidRPr="00DE1BEF" w:rsidRDefault="00EE69B4" w:rsidP="00EE69B4">
      <w:pPr>
        <w:spacing w:after="0" w:line="278" w:lineRule="auto"/>
        <w:jc w:val="center"/>
        <w:rPr>
          <w:rFonts w:ascii="Georgia" w:hAnsi="Georgia"/>
          <w:b/>
          <w:bCs/>
          <w:sz w:val="36"/>
          <w:szCs w:val="36"/>
        </w:rPr>
      </w:pPr>
      <w:r w:rsidRPr="00DE1BEF">
        <w:rPr>
          <w:rFonts w:ascii="Georgia" w:hAnsi="Georgia"/>
          <w:b/>
          <w:bCs/>
          <w:sz w:val="36"/>
          <w:szCs w:val="36"/>
        </w:rPr>
        <w:t>We will be having our Christmas Party/Potluck on Tuesday, December 16</w:t>
      </w:r>
      <w:r w:rsidRPr="00DE1BEF">
        <w:rPr>
          <w:rFonts w:ascii="Georgia" w:hAnsi="Georgia"/>
          <w:b/>
          <w:bCs/>
          <w:sz w:val="36"/>
          <w:szCs w:val="36"/>
          <w:vertAlign w:val="superscript"/>
        </w:rPr>
        <w:t>th</w:t>
      </w:r>
      <w:r w:rsidRPr="00DE1BEF">
        <w:rPr>
          <w:rFonts w:ascii="Georgia" w:hAnsi="Georgia"/>
          <w:b/>
          <w:bCs/>
          <w:sz w:val="36"/>
          <w:szCs w:val="36"/>
        </w:rPr>
        <w:t xml:space="preserve"> at 12pm in the fellowship hall. Please bring a $10 grab bag gift. The sign-up sheets are posted on the WELCA board. Please sign up on the attendance sheet AND the side-dish sheet.</w:t>
      </w:r>
    </w:p>
    <w:p w14:paraId="29B0A72F" w14:textId="77777777" w:rsidR="00EE69B4" w:rsidRPr="00DE1BEF" w:rsidRDefault="00EE69B4" w:rsidP="00EE69B4">
      <w:pPr>
        <w:spacing w:after="0" w:line="278" w:lineRule="auto"/>
        <w:jc w:val="center"/>
        <w:rPr>
          <w:rFonts w:ascii="Georgia" w:hAnsi="Georgia"/>
          <w:b/>
          <w:bCs/>
          <w:sz w:val="36"/>
          <w:szCs w:val="36"/>
        </w:rPr>
      </w:pPr>
    </w:p>
    <w:p w14:paraId="100A9A36" w14:textId="043BB8ED" w:rsidR="00EE69B4" w:rsidRPr="00DE1BEF" w:rsidRDefault="00EE69B4" w:rsidP="00EE69B4">
      <w:pPr>
        <w:spacing w:line="240" w:lineRule="auto"/>
        <w:jc w:val="center"/>
        <w:rPr>
          <w:rFonts w:ascii="Times New Roman" w:eastAsia="Times New Roman" w:hAnsi="Times New Roman" w:cs="Times New Roman"/>
          <w:b/>
          <w:bCs/>
          <w:sz w:val="36"/>
          <w:szCs w:val="36"/>
          <w:u w:val="single"/>
        </w:rPr>
      </w:pPr>
      <w:bookmarkStart w:id="11" w:name="_Hlk213314412"/>
      <w:bookmarkEnd w:id="10"/>
      <w:r w:rsidRPr="00DE1BEF">
        <w:rPr>
          <w:rFonts w:ascii="Times New Roman" w:eastAsia="Times New Roman" w:hAnsi="Times New Roman" w:cs="Times New Roman"/>
          <w:b/>
          <w:bCs/>
          <w:sz w:val="36"/>
          <w:szCs w:val="36"/>
          <w:u w:val="single"/>
        </w:rPr>
        <w:t>Thanksgiving Food Boxes – Update</w:t>
      </w:r>
    </w:p>
    <w:p w14:paraId="01CACD95" w14:textId="27D730F2" w:rsidR="00EE69B4" w:rsidRPr="00DE1BEF" w:rsidRDefault="00EE69B4" w:rsidP="00EE69B4">
      <w:pPr>
        <w:spacing w:line="240" w:lineRule="auto"/>
        <w:jc w:val="center"/>
        <w:rPr>
          <w:rFonts w:ascii="Times New Roman" w:eastAsia="Times New Roman" w:hAnsi="Times New Roman" w:cs="Times New Roman"/>
          <w:b/>
          <w:bCs/>
          <w:sz w:val="36"/>
          <w:szCs w:val="36"/>
        </w:rPr>
      </w:pPr>
      <w:r w:rsidRPr="00DE1BEF">
        <w:rPr>
          <w:rFonts w:ascii="Times New Roman" w:eastAsia="Times New Roman" w:hAnsi="Times New Roman" w:cs="Times New Roman"/>
          <w:b/>
          <w:bCs/>
          <w:sz w:val="36"/>
          <w:szCs w:val="36"/>
        </w:rPr>
        <w:t xml:space="preserve">Once </w:t>
      </w:r>
      <w:proofErr w:type="gramStart"/>
      <w:r w:rsidRPr="00DE1BEF">
        <w:rPr>
          <w:rFonts w:ascii="Times New Roman" w:eastAsia="Times New Roman" w:hAnsi="Times New Roman" w:cs="Times New Roman"/>
          <w:b/>
          <w:bCs/>
          <w:sz w:val="36"/>
          <w:szCs w:val="36"/>
        </w:rPr>
        <w:t>again</w:t>
      </w:r>
      <w:proofErr w:type="gramEnd"/>
      <w:r w:rsidRPr="00DE1BEF">
        <w:rPr>
          <w:rFonts w:ascii="Times New Roman" w:eastAsia="Times New Roman" w:hAnsi="Times New Roman" w:cs="Times New Roman"/>
          <w:b/>
          <w:bCs/>
          <w:sz w:val="36"/>
          <w:szCs w:val="36"/>
        </w:rPr>
        <w:t xml:space="preserve"> our Thanksgiving Food Boxes were a GREAT success! Our congregation’s generosity has gone above and beyond.  I am so </w:t>
      </w:r>
      <w:proofErr w:type="gramStart"/>
      <w:r w:rsidRPr="00DE1BEF">
        <w:rPr>
          <w:rFonts w:ascii="Times New Roman" w:eastAsia="Times New Roman" w:hAnsi="Times New Roman" w:cs="Times New Roman"/>
          <w:b/>
          <w:bCs/>
          <w:sz w:val="36"/>
          <w:szCs w:val="36"/>
        </w:rPr>
        <w:t>full of gratitude</w:t>
      </w:r>
      <w:proofErr w:type="gramEnd"/>
      <w:r w:rsidRPr="00DE1BEF">
        <w:rPr>
          <w:rFonts w:ascii="Times New Roman" w:eastAsia="Times New Roman" w:hAnsi="Times New Roman" w:cs="Times New Roman"/>
          <w:b/>
          <w:bCs/>
          <w:sz w:val="36"/>
          <w:szCs w:val="36"/>
        </w:rPr>
        <w:t xml:space="preserve"> and </w:t>
      </w:r>
      <w:proofErr w:type="gramStart"/>
      <w:r w:rsidRPr="00DE1BEF">
        <w:rPr>
          <w:rFonts w:ascii="Times New Roman" w:eastAsia="Times New Roman" w:hAnsi="Times New Roman" w:cs="Times New Roman"/>
          <w:b/>
          <w:bCs/>
          <w:sz w:val="36"/>
          <w:szCs w:val="36"/>
        </w:rPr>
        <w:t>thanks</w:t>
      </w:r>
      <w:proofErr w:type="gramEnd"/>
      <w:r w:rsidRPr="00DE1BEF">
        <w:rPr>
          <w:rFonts w:ascii="Times New Roman" w:eastAsia="Times New Roman" w:hAnsi="Times New Roman" w:cs="Times New Roman"/>
          <w:b/>
          <w:bCs/>
          <w:sz w:val="36"/>
          <w:szCs w:val="36"/>
        </w:rPr>
        <w:t xml:space="preserve"> for everyone’s help and support.  We packed 51 boxes for a total of 155 people, consisting of 82 adults and 73 children.  There were 6 diabetic boxes and 1 gluten-free box.  We had 36 “Angel” packers who rocked! Blessings and Thanks to Everyone!</w:t>
      </w:r>
    </w:p>
    <w:p w14:paraId="5C3D76F0" w14:textId="77777777" w:rsidR="00EE69B4" w:rsidRPr="00DE1BEF" w:rsidRDefault="00EE69B4" w:rsidP="00EE69B4">
      <w:pPr>
        <w:numPr>
          <w:ilvl w:val="0"/>
          <w:numId w:val="11"/>
        </w:numPr>
        <w:spacing w:after="0" w:line="240" w:lineRule="auto"/>
        <w:jc w:val="center"/>
        <w:rPr>
          <w:rFonts w:ascii="Times New Roman" w:eastAsia="Times New Roman" w:hAnsi="Times New Roman" w:cs="Times New Roman"/>
          <w:b/>
          <w:bCs/>
          <w:sz w:val="36"/>
          <w:szCs w:val="36"/>
        </w:rPr>
      </w:pPr>
      <w:r w:rsidRPr="00DE1BEF">
        <w:rPr>
          <w:rFonts w:ascii="Times New Roman" w:eastAsia="Times New Roman" w:hAnsi="Times New Roman" w:cs="Times New Roman"/>
          <w:b/>
          <w:bCs/>
          <w:sz w:val="36"/>
          <w:szCs w:val="36"/>
        </w:rPr>
        <w:t>Patti Cyr</w:t>
      </w:r>
    </w:p>
    <w:p w14:paraId="6F71A476" w14:textId="3D08BCAB" w:rsidR="00E22435" w:rsidRPr="00DE1BEF" w:rsidRDefault="00E22435">
      <w:pPr>
        <w:rPr>
          <w:rFonts w:ascii="Georgia" w:hAnsi="Georgia" w:cs="Times New Roman"/>
          <w:b/>
          <w:bCs/>
          <w:sz w:val="36"/>
          <w:szCs w:val="36"/>
          <w:u w:val="single"/>
        </w:rPr>
      </w:pPr>
    </w:p>
    <w:p w14:paraId="71F0AE57" w14:textId="77777777" w:rsidR="009C15EE" w:rsidRDefault="009C15EE">
      <w:pPr>
        <w:rPr>
          <w:rFonts w:ascii="Georgia" w:hAnsi="Georgia"/>
          <w:sz w:val="36"/>
          <w:szCs w:val="36"/>
        </w:rPr>
      </w:pPr>
      <w:r>
        <w:rPr>
          <w:rFonts w:ascii="Georgia" w:hAnsi="Georgia"/>
          <w:sz w:val="36"/>
          <w:szCs w:val="36"/>
        </w:rPr>
        <w:br w:type="page"/>
      </w:r>
    </w:p>
    <w:p w14:paraId="7E1C7C05" w14:textId="77777777" w:rsidR="00FE1886" w:rsidRPr="00584AF4" w:rsidRDefault="00FE1886" w:rsidP="00FE1886">
      <w:pPr>
        <w:spacing w:after="0" w:line="240" w:lineRule="auto"/>
        <w:jc w:val="center"/>
        <w:rPr>
          <w:rFonts w:ascii="Georgia" w:hAnsi="Georgia"/>
          <w:sz w:val="36"/>
          <w:szCs w:val="36"/>
          <w:u w:val="thick"/>
        </w:rPr>
      </w:pPr>
      <w:r w:rsidRPr="00584AF4">
        <w:rPr>
          <w:rFonts w:ascii="Georgia" w:hAnsi="Georgia"/>
          <w:b/>
          <w:bCs/>
          <w:sz w:val="36"/>
          <w:szCs w:val="36"/>
          <w:u w:val="thick"/>
        </w:rPr>
        <w:lastRenderedPageBreak/>
        <w:t>Call Committee -Survey Update</w:t>
      </w:r>
    </w:p>
    <w:p w14:paraId="25CEB82A" w14:textId="0D66C972" w:rsidR="00FE1886" w:rsidRDefault="00FE1886" w:rsidP="00FE1886">
      <w:pPr>
        <w:spacing w:line="240" w:lineRule="auto"/>
        <w:rPr>
          <w:rFonts w:ascii="Georgia" w:hAnsi="Georgia"/>
          <w:b/>
          <w:bCs/>
          <w:sz w:val="36"/>
          <w:szCs w:val="36"/>
        </w:rPr>
      </w:pPr>
      <w:r w:rsidRPr="00584AF4">
        <w:rPr>
          <w:rFonts w:ascii="Georgia" w:hAnsi="Georgia"/>
          <w:b/>
          <w:bCs/>
          <w:sz w:val="36"/>
          <w:szCs w:val="36"/>
        </w:rPr>
        <w:t xml:space="preserve">Just a reminder of how the surveys should be filled out. Pick </w:t>
      </w:r>
      <w:r w:rsidR="003A6120">
        <w:rPr>
          <w:rFonts w:ascii="Georgia" w:hAnsi="Georgia"/>
          <w:b/>
          <w:bCs/>
          <w:sz w:val="36"/>
          <w:szCs w:val="36"/>
        </w:rPr>
        <w:t xml:space="preserve">only </w:t>
      </w:r>
      <w:r w:rsidRPr="00584AF4">
        <w:rPr>
          <w:rFonts w:ascii="Georgia" w:hAnsi="Georgia"/>
          <w:b/>
          <w:bCs/>
          <w:sz w:val="36"/>
          <w:szCs w:val="36"/>
        </w:rPr>
        <w:t xml:space="preserve">5 of the 10 tasks listed, and then rank them according to importance from 1-5, with 1 being </w:t>
      </w:r>
      <w:r>
        <w:rPr>
          <w:rFonts w:ascii="Georgia" w:hAnsi="Georgia"/>
          <w:b/>
          <w:bCs/>
          <w:sz w:val="36"/>
          <w:szCs w:val="36"/>
        </w:rPr>
        <w:t xml:space="preserve">the </w:t>
      </w:r>
      <w:r w:rsidRPr="00584AF4">
        <w:rPr>
          <w:rFonts w:ascii="Georgia" w:hAnsi="Georgia"/>
          <w:b/>
          <w:bCs/>
          <w:sz w:val="36"/>
          <w:szCs w:val="36"/>
        </w:rPr>
        <w:t>MOST IMPORTANT and 5 being the LEAST important. We are going to extend the deadline until December 28</w:t>
      </w:r>
      <w:r w:rsidRPr="00584AF4">
        <w:rPr>
          <w:rFonts w:ascii="Georgia" w:hAnsi="Georgia"/>
          <w:b/>
          <w:bCs/>
          <w:sz w:val="36"/>
          <w:szCs w:val="36"/>
          <w:vertAlign w:val="superscript"/>
        </w:rPr>
        <w:t>th</w:t>
      </w:r>
      <w:r w:rsidRPr="00584AF4">
        <w:rPr>
          <w:rFonts w:ascii="Georgia" w:hAnsi="Georgia"/>
          <w:b/>
          <w:bCs/>
          <w:sz w:val="36"/>
          <w:szCs w:val="36"/>
        </w:rPr>
        <w:t>.</w:t>
      </w:r>
      <w:r>
        <w:rPr>
          <w:rFonts w:ascii="Georgia" w:hAnsi="Georgia"/>
          <w:b/>
          <w:bCs/>
          <w:sz w:val="36"/>
          <w:szCs w:val="36"/>
        </w:rPr>
        <w:t xml:space="preserve"> Also, if you would like to add comments please do so. We would also like to know if you like Bob or not and WHY/WHY NOT. Barbara Johnson will give a talk this weekend on the topic. </w:t>
      </w:r>
    </w:p>
    <w:p w14:paraId="45D5E1D9" w14:textId="77777777" w:rsidR="00963DFD" w:rsidRDefault="00963DFD" w:rsidP="009C15EE">
      <w:pPr>
        <w:rPr>
          <w:rFonts w:ascii="Georgia" w:hAnsi="Georgia"/>
          <w:sz w:val="36"/>
          <w:szCs w:val="36"/>
        </w:rPr>
      </w:pPr>
    </w:p>
    <w:p w14:paraId="4E89B29C" w14:textId="77777777" w:rsidR="00963DFD" w:rsidRPr="00963DFD" w:rsidRDefault="00963DFD" w:rsidP="00963DFD">
      <w:pPr>
        <w:jc w:val="center"/>
        <w:rPr>
          <w:rFonts w:ascii="Georgia" w:hAnsi="Georgia"/>
          <w:b/>
          <w:sz w:val="36"/>
          <w:szCs w:val="36"/>
          <w:u w:val="single"/>
        </w:rPr>
      </w:pPr>
      <w:r w:rsidRPr="00963DFD">
        <w:rPr>
          <w:rFonts w:ascii="Georgia" w:hAnsi="Georgia"/>
          <w:b/>
          <w:sz w:val="36"/>
          <w:szCs w:val="36"/>
          <w:u w:val="single"/>
        </w:rPr>
        <w:t>WELCA ANNOUNCEMENT FOR DECEMBER VINEYARD VIEWS</w:t>
      </w:r>
    </w:p>
    <w:p w14:paraId="7AF30A29" w14:textId="2D15EAD7" w:rsidR="00963DFD" w:rsidRPr="00963DFD" w:rsidRDefault="00963DFD" w:rsidP="00963DFD">
      <w:pPr>
        <w:jc w:val="center"/>
        <w:rPr>
          <w:rFonts w:ascii="Georgia" w:hAnsi="Georgia"/>
          <w:b/>
          <w:sz w:val="36"/>
          <w:szCs w:val="36"/>
          <w:u w:val="single"/>
        </w:rPr>
      </w:pPr>
      <w:r w:rsidRPr="00963DFD">
        <w:rPr>
          <w:rFonts w:ascii="Georgia" w:hAnsi="Georgia"/>
          <w:b/>
          <w:sz w:val="36"/>
          <w:szCs w:val="36"/>
          <w:u w:val="single"/>
        </w:rPr>
        <w:t>"Sisters in Christ, are sisters for life!"</w:t>
      </w:r>
    </w:p>
    <w:p w14:paraId="58D9C021" w14:textId="77777777" w:rsidR="00963DFD" w:rsidRPr="00963DFD" w:rsidRDefault="00963DFD" w:rsidP="00963DFD">
      <w:pPr>
        <w:jc w:val="center"/>
        <w:rPr>
          <w:rFonts w:ascii="Georgia" w:hAnsi="Georgia"/>
          <w:b/>
          <w:sz w:val="36"/>
          <w:szCs w:val="36"/>
          <w:u w:val="single"/>
        </w:rPr>
      </w:pPr>
    </w:p>
    <w:p w14:paraId="59E79C69" w14:textId="63B9EED4" w:rsidR="00963DFD" w:rsidRDefault="00963DFD" w:rsidP="00963DFD">
      <w:pPr>
        <w:spacing w:after="0" w:line="240" w:lineRule="auto"/>
        <w:rPr>
          <w:rFonts w:ascii="Georgia" w:hAnsi="Georgia"/>
          <w:sz w:val="36"/>
          <w:szCs w:val="36"/>
        </w:rPr>
      </w:pPr>
      <w:r w:rsidRPr="00963DFD">
        <w:rPr>
          <w:rFonts w:ascii="Georgia" w:hAnsi="Georgia"/>
          <w:sz w:val="36"/>
          <w:szCs w:val="36"/>
        </w:rPr>
        <w:t xml:space="preserve">Dear Sisters </w:t>
      </w:r>
      <w:proofErr w:type="gramStart"/>
      <w:r w:rsidRPr="00963DFD">
        <w:rPr>
          <w:rFonts w:ascii="Georgia" w:hAnsi="Georgia"/>
          <w:sz w:val="36"/>
          <w:szCs w:val="36"/>
        </w:rPr>
        <w:t>In</w:t>
      </w:r>
      <w:proofErr w:type="gramEnd"/>
      <w:r w:rsidRPr="00963DFD">
        <w:rPr>
          <w:rFonts w:ascii="Georgia" w:hAnsi="Georgia"/>
          <w:sz w:val="36"/>
          <w:szCs w:val="36"/>
        </w:rPr>
        <w:t xml:space="preserve"> Christ, </w:t>
      </w:r>
    </w:p>
    <w:p w14:paraId="52527C03" w14:textId="77777777" w:rsidR="00963DFD" w:rsidRPr="00963DFD" w:rsidRDefault="00963DFD" w:rsidP="00963DFD">
      <w:pPr>
        <w:spacing w:after="0" w:line="240" w:lineRule="auto"/>
        <w:rPr>
          <w:rFonts w:ascii="Georgia" w:hAnsi="Georgia"/>
          <w:sz w:val="36"/>
          <w:szCs w:val="36"/>
        </w:rPr>
      </w:pPr>
    </w:p>
    <w:p w14:paraId="25685804" w14:textId="77777777" w:rsidR="00963DFD" w:rsidRPr="00963DFD" w:rsidRDefault="00963DFD" w:rsidP="00963DFD">
      <w:pPr>
        <w:spacing w:after="0" w:line="240" w:lineRule="auto"/>
        <w:rPr>
          <w:rFonts w:ascii="Georgia" w:hAnsi="Georgia"/>
          <w:sz w:val="36"/>
          <w:szCs w:val="36"/>
        </w:rPr>
      </w:pPr>
      <w:r w:rsidRPr="00963DFD">
        <w:rPr>
          <w:rFonts w:ascii="Georgia" w:hAnsi="Georgia"/>
          <w:sz w:val="36"/>
          <w:szCs w:val="36"/>
        </w:rPr>
        <w:t xml:space="preserve">Did you know that if you are a woman, and you attend St. Timothy Lutheran, you are a member of WELCA (Women of the ELCA). We either have a membership meeting or a luncheon each month on the third Tuesday of the month. We hope to see all of you and your significant others at our annual Christmas Party luncheon on Tuesday, December 16, 2025, at 12:00 p.m. It is a potluck luncheon. The men are all invited as well. The sign-up sheets for attendance &amp; what you would like to bring food wise </w:t>
      </w:r>
      <w:proofErr w:type="gramStart"/>
      <w:r w:rsidRPr="00963DFD">
        <w:rPr>
          <w:rFonts w:ascii="Georgia" w:hAnsi="Georgia"/>
          <w:sz w:val="36"/>
          <w:szCs w:val="36"/>
        </w:rPr>
        <w:t>is</w:t>
      </w:r>
      <w:proofErr w:type="gramEnd"/>
      <w:r w:rsidRPr="00963DFD">
        <w:rPr>
          <w:rFonts w:ascii="Georgia" w:hAnsi="Georgia"/>
          <w:sz w:val="36"/>
          <w:szCs w:val="36"/>
        </w:rPr>
        <w:t xml:space="preserve"> on the WELCA bulletin board.</w:t>
      </w:r>
    </w:p>
    <w:p w14:paraId="2F054C33" w14:textId="77777777" w:rsidR="00963DFD" w:rsidRPr="00963DFD" w:rsidRDefault="00963DFD" w:rsidP="00963DFD">
      <w:pPr>
        <w:spacing w:after="0" w:line="240" w:lineRule="auto"/>
        <w:rPr>
          <w:rFonts w:ascii="Georgia" w:hAnsi="Georgia"/>
          <w:sz w:val="36"/>
          <w:szCs w:val="36"/>
        </w:rPr>
      </w:pPr>
      <w:r w:rsidRPr="00963DFD">
        <w:rPr>
          <w:rFonts w:ascii="Georgia" w:hAnsi="Georgia"/>
          <w:sz w:val="36"/>
          <w:szCs w:val="36"/>
        </w:rPr>
        <w:t xml:space="preserve"> </w:t>
      </w:r>
    </w:p>
    <w:p w14:paraId="79490396" w14:textId="77777777" w:rsidR="00963DFD" w:rsidRPr="00963DFD" w:rsidRDefault="00963DFD" w:rsidP="00963DFD">
      <w:pPr>
        <w:spacing w:after="0" w:line="240" w:lineRule="auto"/>
        <w:rPr>
          <w:rFonts w:ascii="Georgia" w:hAnsi="Georgia"/>
          <w:sz w:val="36"/>
          <w:szCs w:val="36"/>
        </w:rPr>
      </w:pPr>
      <w:r w:rsidRPr="00963DFD">
        <w:rPr>
          <w:rFonts w:ascii="Georgia" w:hAnsi="Georgia"/>
          <w:sz w:val="36"/>
          <w:szCs w:val="36"/>
        </w:rPr>
        <w:t xml:space="preserve">If </w:t>
      </w:r>
      <w:proofErr w:type="gramStart"/>
      <w:r w:rsidRPr="00963DFD">
        <w:rPr>
          <w:rFonts w:ascii="Georgia" w:hAnsi="Georgia"/>
          <w:sz w:val="36"/>
          <w:szCs w:val="36"/>
        </w:rPr>
        <w:t>you so</w:t>
      </w:r>
      <w:proofErr w:type="gramEnd"/>
      <w:r w:rsidRPr="00963DFD">
        <w:rPr>
          <w:rFonts w:ascii="Georgia" w:hAnsi="Georgia"/>
          <w:sz w:val="36"/>
          <w:szCs w:val="36"/>
        </w:rPr>
        <w:t xml:space="preserve"> desire, you can bring a $10.00 grab bag gift. The men's grab bag gifts will be given to the men. Come enjoy the fellowship, </w:t>
      </w:r>
      <w:r w:rsidRPr="00963DFD">
        <w:rPr>
          <w:rFonts w:ascii="Georgia" w:hAnsi="Georgia"/>
          <w:sz w:val="36"/>
          <w:szCs w:val="36"/>
        </w:rPr>
        <w:lastRenderedPageBreak/>
        <w:t xml:space="preserve">food, fun, &amp; music by our resident DJ - Buzz Chainey. Tune up your voices and join us in the Sing a long, test your brain on Christmas Trivia, and give yourself an afternoon of joy &amp; laughter. </w:t>
      </w:r>
    </w:p>
    <w:p w14:paraId="011B8124" w14:textId="77777777" w:rsidR="00963DFD" w:rsidRPr="00963DFD" w:rsidRDefault="00963DFD" w:rsidP="00963DFD">
      <w:pPr>
        <w:spacing w:after="0" w:line="240" w:lineRule="auto"/>
        <w:rPr>
          <w:rFonts w:ascii="Georgia" w:hAnsi="Georgia"/>
          <w:sz w:val="36"/>
          <w:szCs w:val="36"/>
        </w:rPr>
      </w:pPr>
    </w:p>
    <w:p w14:paraId="1735E812" w14:textId="77777777" w:rsidR="00963DFD" w:rsidRPr="00963DFD" w:rsidRDefault="00963DFD" w:rsidP="00963DFD">
      <w:pPr>
        <w:spacing w:after="0" w:line="240" w:lineRule="auto"/>
        <w:rPr>
          <w:rFonts w:ascii="Georgia" w:hAnsi="Georgia"/>
          <w:sz w:val="36"/>
          <w:szCs w:val="36"/>
        </w:rPr>
      </w:pPr>
      <w:r w:rsidRPr="00963DFD">
        <w:rPr>
          <w:rFonts w:ascii="Georgia" w:hAnsi="Georgia"/>
          <w:sz w:val="36"/>
          <w:szCs w:val="36"/>
        </w:rPr>
        <w:t xml:space="preserve">In January we have a special guest speaker lined up for our membership meeting on Tuesday, January 20, 2026. Our guest speaker is a Citrus County Resident, author, and Chronicle writer, Nancy Kennedy. I do not know what her topic will be, but if you have ever read any of her books or writings, you know that she has the talent to mix life &amp; faith with a touch of humor. Let's pack the fellowship hall and give her a warm St. Timothy welcome. She was with us to cover our 50th Anniversary Celebration and she told me that she felt very welcome. </w:t>
      </w:r>
    </w:p>
    <w:p w14:paraId="0A14B18B" w14:textId="77777777" w:rsidR="00963DFD" w:rsidRPr="00963DFD" w:rsidRDefault="00963DFD" w:rsidP="00963DFD">
      <w:pPr>
        <w:rPr>
          <w:rFonts w:ascii="Georgia" w:hAnsi="Georgia"/>
          <w:sz w:val="36"/>
          <w:szCs w:val="36"/>
        </w:rPr>
      </w:pPr>
    </w:p>
    <w:p w14:paraId="56EBC68C" w14:textId="77777777" w:rsidR="00963DFD" w:rsidRPr="00963DFD" w:rsidRDefault="00963DFD" w:rsidP="00963DFD">
      <w:pPr>
        <w:rPr>
          <w:rFonts w:ascii="Georgia" w:hAnsi="Georgia"/>
          <w:sz w:val="36"/>
          <w:szCs w:val="36"/>
        </w:rPr>
      </w:pPr>
      <w:r w:rsidRPr="00963DFD">
        <w:rPr>
          <w:rFonts w:ascii="Georgia" w:hAnsi="Georgia"/>
          <w:sz w:val="36"/>
          <w:szCs w:val="36"/>
        </w:rPr>
        <w:t xml:space="preserve">Looking forward to </w:t>
      </w:r>
      <w:proofErr w:type="gramStart"/>
      <w:r w:rsidRPr="00963DFD">
        <w:rPr>
          <w:rFonts w:ascii="Georgia" w:hAnsi="Georgia"/>
          <w:sz w:val="36"/>
          <w:szCs w:val="36"/>
        </w:rPr>
        <w:t>a blessed</w:t>
      </w:r>
      <w:proofErr w:type="gramEnd"/>
      <w:r w:rsidRPr="00963DFD">
        <w:rPr>
          <w:rFonts w:ascii="Georgia" w:hAnsi="Georgia"/>
          <w:sz w:val="36"/>
          <w:szCs w:val="36"/>
        </w:rPr>
        <w:t xml:space="preserve"> Christmas season &amp; a hopeful New Year.</w:t>
      </w:r>
    </w:p>
    <w:p w14:paraId="2E2CCF07" w14:textId="77777777" w:rsidR="00963DFD" w:rsidRPr="00963DFD" w:rsidRDefault="00963DFD" w:rsidP="00963DFD">
      <w:pPr>
        <w:rPr>
          <w:rFonts w:ascii="Georgia" w:hAnsi="Georgia"/>
          <w:sz w:val="36"/>
          <w:szCs w:val="36"/>
        </w:rPr>
      </w:pPr>
      <w:r w:rsidRPr="00963DFD">
        <w:rPr>
          <w:rFonts w:ascii="Georgia" w:hAnsi="Georgia"/>
          <w:sz w:val="36"/>
          <w:szCs w:val="36"/>
        </w:rPr>
        <w:t>Blessings,</w:t>
      </w:r>
    </w:p>
    <w:p w14:paraId="080EF964" w14:textId="77777777" w:rsidR="00963DFD" w:rsidRPr="00963DFD" w:rsidRDefault="00963DFD" w:rsidP="00963DFD">
      <w:pPr>
        <w:rPr>
          <w:rFonts w:ascii="Georgia" w:hAnsi="Georgia"/>
          <w:sz w:val="36"/>
          <w:szCs w:val="36"/>
        </w:rPr>
      </w:pPr>
      <w:r w:rsidRPr="00963DFD">
        <w:rPr>
          <w:rFonts w:ascii="Georgia" w:hAnsi="Georgia"/>
          <w:sz w:val="36"/>
          <w:szCs w:val="36"/>
        </w:rPr>
        <w:t xml:space="preserve">Mary C. Schlumberger - President </w:t>
      </w:r>
    </w:p>
    <w:p w14:paraId="41822D7F" w14:textId="77777777" w:rsidR="00963DFD" w:rsidRDefault="00963DFD" w:rsidP="00963DFD"/>
    <w:p w14:paraId="3A183582" w14:textId="77777777" w:rsidR="00963DFD" w:rsidRPr="00F83B4E" w:rsidRDefault="00963DFD" w:rsidP="00963DFD">
      <w:r>
        <w:t xml:space="preserve">      </w:t>
      </w:r>
    </w:p>
    <w:p w14:paraId="527ADD54" w14:textId="77777777" w:rsidR="00963DFD" w:rsidRPr="009C15EE" w:rsidRDefault="00963DFD" w:rsidP="009C15EE">
      <w:pPr>
        <w:rPr>
          <w:rFonts w:ascii="Georgia" w:hAnsi="Georgia"/>
          <w:sz w:val="36"/>
          <w:szCs w:val="36"/>
        </w:rPr>
      </w:pPr>
    </w:p>
    <w:p w14:paraId="1744C922" w14:textId="77777777" w:rsidR="00EE69B4" w:rsidRPr="00DE1BEF" w:rsidRDefault="00EE69B4">
      <w:pPr>
        <w:rPr>
          <w:rFonts w:ascii="Georgia" w:hAnsi="Georgia" w:cs="Times New Roman"/>
          <w:b/>
          <w:bCs/>
          <w:sz w:val="36"/>
          <w:szCs w:val="36"/>
          <w:u w:val="single"/>
        </w:rPr>
      </w:pPr>
      <w:r w:rsidRPr="00DE1BEF">
        <w:rPr>
          <w:rFonts w:ascii="Georgia" w:hAnsi="Georgia" w:cs="Times New Roman"/>
          <w:b/>
          <w:bCs/>
          <w:sz w:val="36"/>
          <w:szCs w:val="36"/>
          <w:u w:val="single"/>
        </w:rPr>
        <w:br w:type="page"/>
      </w:r>
    </w:p>
    <w:p w14:paraId="3903A6A7" w14:textId="4389C484" w:rsidR="00F72D27" w:rsidRPr="00DE1BEF" w:rsidRDefault="00F72D27" w:rsidP="00F72D27">
      <w:pPr>
        <w:spacing w:after="0"/>
        <w:jc w:val="center"/>
        <w:rPr>
          <w:rFonts w:ascii="Georgia" w:hAnsi="Georgia" w:cs="Times New Roman"/>
          <w:b/>
          <w:bCs/>
          <w:sz w:val="36"/>
          <w:szCs w:val="36"/>
          <w:u w:val="single"/>
        </w:rPr>
      </w:pPr>
      <w:r w:rsidRPr="00DE1BEF">
        <w:rPr>
          <w:rFonts w:ascii="Georgia" w:hAnsi="Georgia" w:cs="Times New Roman"/>
          <w:b/>
          <w:bCs/>
          <w:sz w:val="36"/>
          <w:szCs w:val="36"/>
          <w:u w:val="single"/>
        </w:rPr>
        <w:lastRenderedPageBreak/>
        <w:t>Please check for the following sign-up sheets</w:t>
      </w:r>
    </w:p>
    <w:p w14:paraId="5C1D285D" w14:textId="3AD67161" w:rsidR="00F72D27" w:rsidRPr="00DE1BEF" w:rsidRDefault="00F72D27" w:rsidP="00F72D27">
      <w:pPr>
        <w:spacing w:after="0" w:line="240" w:lineRule="auto"/>
        <w:jc w:val="center"/>
        <w:rPr>
          <w:rFonts w:ascii="Georgia" w:hAnsi="Georgia" w:cs="Times New Roman"/>
          <w:sz w:val="36"/>
          <w:szCs w:val="36"/>
        </w:rPr>
      </w:pPr>
      <w:r w:rsidRPr="00DE1BEF">
        <w:rPr>
          <w:rFonts w:ascii="Georgia" w:hAnsi="Georgia" w:cs="Times New Roman"/>
          <w:sz w:val="36"/>
          <w:szCs w:val="36"/>
        </w:rPr>
        <w:t xml:space="preserve">Worship Helpers – </w:t>
      </w:r>
      <w:r w:rsidR="00275829" w:rsidRPr="00DE1BEF">
        <w:rPr>
          <w:rFonts w:ascii="Georgia" w:hAnsi="Georgia" w:cs="Times New Roman"/>
          <w:sz w:val="36"/>
          <w:szCs w:val="36"/>
        </w:rPr>
        <w:t>bulletin board</w:t>
      </w:r>
    </w:p>
    <w:bookmarkEnd w:id="11"/>
    <w:p w14:paraId="28A47119" w14:textId="16AB2B95" w:rsidR="00B23062" w:rsidRPr="00DE1BEF" w:rsidRDefault="00B23062" w:rsidP="00410B97">
      <w:pPr>
        <w:spacing w:after="0"/>
        <w:jc w:val="center"/>
        <w:rPr>
          <w:rFonts w:ascii="Georgia" w:hAnsi="Georgia" w:cs="Times New Roman"/>
          <w:b/>
          <w:bCs/>
          <w:sz w:val="36"/>
          <w:szCs w:val="36"/>
          <w:highlight w:val="yellow"/>
          <w:u w:val="single"/>
        </w:rPr>
      </w:pPr>
    </w:p>
    <w:p w14:paraId="0CBD1EFC" w14:textId="77777777" w:rsidR="00AB4C06" w:rsidRPr="00DE1BEF" w:rsidRDefault="00AB4C06" w:rsidP="00410B97">
      <w:pPr>
        <w:spacing w:after="0"/>
        <w:jc w:val="center"/>
        <w:rPr>
          <w:rFonts w:ascii="Georgia" w:hAnsi="Georgia" w:cs="Times New Roman"/>
          <w:b/>
          <w:bCs/>
          <w:sz w:val="36"/>
          <w:szCs w:val="36"/>
          <w:u w:val="single"/>
        </w:rPr>
      </w:pPr>
    </w:p>
    <w:p w14:paraId="275A7BD0" w14:textId="5A79C666" w:rsidR="00F919E6" w:rsidRPr="00DE1BEF" w:rsidRDefault="00F919E6" w:rsidP="00410B97">
      <w:pPr>
        <w:spacing w:after="0"/>
        <w:jc w:val="center"/>
        <w:rPr>
          <w:rFonts w:ascii="Georgia" w:hAnsi="Georgia" w:cs="Times New Roman"/>
          <w:b/>
          <w:bCs/>
          <w:sz w:val="36"/>
          <w:szCs w:val="36"/>
          <w:u w:val="single"/>
        </w:rPr>
      </w:pPr>
      <w:r w:rsidRPr="00DE1BEF">
        <w:rPr>
          <w:rFonts w:ascii="Georgia" w:hAnsi="Georgia" w:cs="Times New Roman"/>
          <w:b/>
          <w:bCs/>
          <w:sz w:val="36"/>
          <w:szCs w:val="36"/>
          <w:u w:val="single"/>
        </w:rPr>
        <w:t>DEADLINES</w:t>
      </w:r>
    </w:p>
    <w:p w14:paraId="5F4573E7" w14:textId="1459F799" w:rsidR="004F3018" w:rsidRPr="00DE1BEF" w:rsidRDefault="004F3018" w:rsidP="00B0727A">
      <w:pPr>
        <w:spacing w:after="0" w:line="240" w:lineRule="auto"/>
        <w:jc w:val="center"/>
        <w:rPr>
          <w:rFonts w:ascii="Georgia" w:hAnsi="Georgia" w:cs="Times New Roman"/>
          <w:b/>
          <w:bCs/>
          <w:sz w:val="36"/>
          <w:szCs w:val="36"/>
        </w:rPr>
      </w:pPr>
      <w:r w:rsidRPr="00DE1BEF">
        <w:rPr>
          <w:rFonts w:ascii="Georgia" w:hAnsi="Georgia" w:cs="Times New Roman"/>
          <w:b/>
          <w:bCs/>
          <w:sz w:val="36"/>
          <w:szCs w:val="36"/>
        </w:rPr>
        <w:t>Announcements</w:t>
      </w:r>
    </w:p>
    <w:p w14:paraId="67AB8835" w14:textId="4038C48F" w:rsidR="004F3018" w:rsidRPr="00DE1BEF" w:rsidRDefault="00F919E6" w:rsidP="00B0727A">
      <w:pPr>
        <w:spacing w:after="0" w:line="240" w:lineRule="auto"/>
        <w:jc w:val="center"/>
        <w:rPr>
          <w:rFonts w:ascii="Georgia" w:hAnsi="Georgia" w:cs="Times New Roman"/>
          <w:sz w:val="36"/>
          <w:szCs w:val="36"/>
        </w:rPr>
      </w:pPr>
      <w:r w:rsidRPr="00DE1BEF">
        <w:rPr>
          <w:rFonts w:ascii="Georgia" w:hAnsi="Georgia" w:cs="Times New Roman"/>
          <w:sz w:val="36"/>
          <w:szCs w:val="36"/>
        </w:rPr>
        <w:t xml:space="preserve">Please be aware that if you have entries for the weekend worship announcements you need to have them in on </w:t>
      </w:r>
      <w:r w:rsidR="00A33DFB" w:rsidRPr="00DE1BEF">
        <w:rPr>
          <w:rFonts w:ascii="Georgia" w:hAnsi="Georgia" w:cs="Times New Roman"/>
          <w:sz w:val="36"/>
          <w:szCs w:val="36"/>
        </w:rPr>
        <w:t>Tuesday</w:t>
      </w:r>
      <w:r w:rsidRPr="00DE1BEF">
        <w:rPr>
          <w:rFonts w:ascii="Georgia" w:hAnsi="Georgia" w:cs="Times New Roman"/>
          <w:sz w:val="36"/>
          <w:szCs w:val="36"/>
        </w:rPr>
        <w:t xml:space="preserve"> prior, as we are preparing and printing them no later than </w:t>
      </w:r>
      <w:r w:rsidR="00730858" w:rsidRPr="00DE1BEF">
        <w:rPr>
          <w:rFonts w:ascii="Georgia" w:hAnsi="Georgia" w:cs="Times New Roman"/>
          <w:sz w:val="36"/>
          <w:szCs w:val="36"/>
        </w:rPr>
        <w:t>Thursday</w:t>
      </w:r>
      <w:r w:rsidRPr="00DE1BEF">
        <w:rPr>
          <w:rFonts w:ascii="Georgia" w:hAnsi="Georgia" w:cs="Times New Roman"/>
          <w:sz w:val="36"/>
          <w:szCs w:val="36"/>
        </w:rPr>
        <w:t>.</w:t>
      </w:r>
      <w:bookmarkStart w:id="12" w:name="_Hlk49244957"/>
      <w:r w:rsidRPr="00DE1BEF">
        <w:rPr>
          <w:rFonts w:ascii="Georgia" w:hAnsi="Georgia" w:cs="Times New Roman"/>
          <w:sz w:val="36"/>
          <w:szCs w:val="36"/>
        </w:rPr>
        <w:t xml:space="preserve"> </w:t>
      </w:r>
    </w:p>
    <w:p w14:paraId="0B00B86F" w14:textId="7C437096" w:rsidR="004F3018" w:rsidRPr="00DE1BEF" w:rsidRDefault="004F3018" w:rsidP="00B0727A">
      <w:pPr>
        <w:spacing w:after="0" w:line="240" w:lineRule="auto"/>
        <w:jc w:val="center"/>
        <w:rPr>
          <w:rFonts w:ascii="Georgia" w:hAnsi="Georgia" w:cs="Times New Roman"/>
          <w:sz w:val="36"/>
          <w:szCs w:val="36"/>
        </w:rPr>
      </w:pPr>
    </w:p>
    <w:p w14:paraId="24B0A7A3" w14:textId="00EF63B0" w:rsidR="004F3018" w:rsidRPr="00DE1BEF" w:rsidRDefault="004F3018" w:rsidP="00B0727A">
      <w:pPr>
        <w:spacing w:after="0" w:line="240" w:lineRule="auto"/>
        <w:jc w:val="center"/>
        <w:rPr>
          <w:rFonts w:ascii="Georgia" w:hAnsi="Georgia" w:cs="Times New Roman"/>
          <w:b/>
          <w:bCs/>
          <w:sz w:val="36"/>
          <w:szCs w:val="36"/>
        </w:rPr>
      </w:pPr>
      <w:r w:rsidRPr="00DE1BEF">
        <w:rPr>
          <w:rFonts w:ascii="Georgia" w:hAnsi="Georgia" w:cs="Times New Roman"/>
          <w:b/>
          <w:bCs/>
          <w:sz w:val="36"/>
          <w:szCs w:val="36"/>
        </w:rPr>
        <w:t>Vineyard Views</w:t>
      </w:r>
    </w:p>
    <w:p w14:paraId="673BD6F5" w14:textId="313F0446" w:rsidR="008D2F18" w:rsidRPr="00DE1BEF" w:rsidRDefault="00F919E6" w:rsidP="00B0727A">
      <w:pPr>
        <w:spacing w:after="0" w:line="240" w:lineRule="auto"/>
        <w:jc w:val="center"/>
        <w:rPr>
          <w:rFonts w:ascii="Georgia" w:hAnsi="Georgia" w:cs="Times New Roman"/>
          <w:sz w:val="36"/>
          <w:szCs w:val="36"/>
        </w:rPr>
      </w:pPr>
      <w:r w:rsidRPr="00DE1BEF">
        <w:rPr>
          <w:rFonts w:ascii="Georgia" w:hAnsi="Georgia" w:cs="Times New Roman"/>
          <w:sz w:val="36"/>
          <w:szCs w:val="36"/>
        </w:rPr>
        <w:t xml:space="preserve">If you </w:t>
      </w:r>
      <w:r w:rsidR="00D849A2" w:rsidRPr="00DE1BEF">
        <w:rPr>
          <w:rFonts w:ascii="Georgia" w:hAnsi="Georgia" w:cs="Times New Roman"/>
          <w:sz w:val="36"/>
          <w:szCs w:val="36"/>
        </w:rPr>
        <w:t>have submissions</w:t>
      </w:r>
      <w:r w:rsidRPr="00DE1BEF">
        <w:rPr>
          <w:rFonts w:ascii="Georgia" w:hAnsi="Georgia" w:cs="Times New Roman"/>
          <w:sz w:val="36"/>
          <w:szCs w:val="36"/>
        </w:rPr>
        <w:t xml:space="preserve"> for the </w:t>
      </w:r>
      <w:r w:rsidR="00EE69B4" w:rsidRPr="00DE1BEF">
        <w:rPr>
          <w:rFonts w:ascii="Georgia" w:hAnsi="Georgia" w:cs="Times New Roman"/>
          <w:sz w:val="36"/>
          <w:szCs w:val="36"/>
        </w:rPr>
        <w:t>January</w:t>
      </w:r>
      <w:r w:rsidR="007E42B8" w:rsidRPr="00DE1BEF">
        <w:rPr>
          <w:rFonts w:ascii="Georgia" w:hAnsi="Georgia" w:cs="Times New Roman"/>
          <w:sz w:val="36"/>
          <w:szCs w:val="36"/>
        </w:rPr>
        <w:t xml:space="preserve"> </w:t>
      </w:r>
      <w:r w:rsidRPr="00DE1BEF">
        <w:rPr>
          <w:rFonts w:ascii="Georgia" w:hAnsi="Georgia" w:cs="Times New Roman"/>
          <w:sz w:val="36"/>
          <w:szCs w:val="36"/>
        </w:rPr>
        <w:t xml:space="preserve">Vineyard Views, please have them </w:t>
      </w:r>
      <w:r w:rsidR="003E40C9" w:rsidRPr="00DE1BEF">
        <w:rPr>
          <w:rFonts w:ascii="Georgia" w:hAnsi="Georgia" w:cs="Times New Roman"/>
          <w:sz w:val="36"/>
          <w:szCs w:val="36"/>
        </w:rPr>
        <w:t>in</w:t>
      </w:r>
      <w:r w:rsidRPr="00DE1BEF">
        <w:rPr>
          <w:rFonts w:ascii="Georgia" w:hAnsi="Georgia" w:cs="Times New Roman"/>
          <w:sz w:val="36"/>
          <w:szCs w:val="36"/>
        </w:rPr>
        <w:t xml:space="preserve"> the office no later than </w:t>
      </w:r>
      <w:r w:rsidR="00A0721C" w:rsidRPr="00DE1BEF">
        <w:rPr>
          <w:rFonts w:ascii="Georgia" w:hAnsi="Georgia" w:cs="Times New Roman"/>
          <w:sz w:val="36"/>
          <w:szCs w:val="36"/>
        </w:rPr>
        <w:t>the end</w:t>
      </w:r>
      <w:r w:rsidRPr="00DE1BEF">
        <w:rPr>
          <w:rFonts w:ascii="Georgia" w:hAnsi="Georgia" w:cs="Times New Roman"/>
          <w:sz w:val="36"/>
          <w:szCs w:val="36"/>
        </w:rPr>
        <w:t xml:space="preserve"> of day on </w:t>
      </w:r>
      <w:bookmarkEnd w:id="12"/>
      <w:r w:rsidR="00EE69B4" w:rsidRPr="00DE1BEF">
        <w:rPr>
          <w:rFonts w:ascii="Georgia" w:hAnsi="Georgia" w:cs="Times New Roman"/>
          <w:sz w:val="36"/>
          <w:szCs w:val="36"/>
        </w:rPr>
        <w:t>Tuesday</w:t>
      </w:r>
      <w:r w:rsidR="002E7164" w:rsidRPr="00DE1BEF">
        <w:rPr>
          <w:rFonts w:ascii="Georgia" w:hAnsi="Georgia" w:cs="Times New Roman"/>
          <w:sz w:val="36"/>
          <w:szCs w:val="36"/>
        </w:rPr>
        <w:t xml:space="preserve">, </w:t>
      </w:r>
      <w:r w:rsidR="00EE69B4" w:rsidRPr="00DE1BEF">
        <w:rPr>
          <w:rFonts w:ascii="Georgia" w:hAnsi="Georgia" w:cs="Times New Roman"/>
          <w:sz w:val="36"/>
          <w:szCs w:val="36"/>
        </w:rPr>
        <w:t>December 30th</w:t>
      </w:r>
      <w:r w:rsidR="002E7164" w:rsidRPr="00DE1BEF">
        <w:rPr>
          <w:rFonts w:ascii="Georgia" w:hAnsi="Georgia" w:cs="Times New Roman"/>
          <w:sz w:val="36"/>
          <w:szCs w:val="36"/>
        </w:rPr>
        <w:t>.</w:t>
      </w:r>
    </w:p>
    <w:p w14:paraId="625F0C26" w14:textId="77777777" w:rsidR="00E662E4" w:rsidRPr="00DE1BEF" w:rsidRDefault="00E662E4" w:rsidP="00B0727A">
      <w:pPr>
        <w:spacing w:after="0" w:line="240" w:lineRule="auto"/>
        <w:jc w:val="center"/>
        <w:rPr>
          <w:rFonts w:ascii="Georgia" w:hAnsi="Georgia" w:cs="Times New Roman"/>
          <w:sz w:val="36"/>
          <w:szCs w:val="36"/>
        </w:rPr>
      </w:pPr>
    </w:p>
    <w:p w14:paraId="5C2A7209" w14:textId="77777777" w:rsidR="00595451" w:rsidRPr="00DE1BEF" w:rsidRDefault="00595451" w:rsidP="0083538B">
      <w:pPr>
        <w:spacing w:after="0" w:line="240" w:lineRule="auto"/>
        <w:ind w:left="720" w:firstLine="720"/>
        <w:rPr>
          <w:rFonts w:ascii="Georgia" w:eastAsia="Times New Roman" w:hAnsi="Georgia" w:cs="Times New Roman"/>
          <w:sz w:val="36"/>
          <w:szCs w:val="36"/>
        </w:rPr>
      </w:pPr>
    </w:p>
    <w:p w14:paraId="2992853D" w14:textId="77777777" w:rsidR="00114591" w:rsidRPr="00DE1BEF" w:rsidRDefault="00114591" w:rsidP="00AB4C06">
      <w:pPr>
        <w:spacing w:after="0" w:line="240" w:lineRule="auto"/>
        <w:jc w:val="center"/>
        <w:rPr>
          <w:rFonts w:ascii="Georgia" w:eastAsia="Times New Roman" w:hAnsi="Georgia" w:cs="Times New Roman"/>
          <w:b/>
          <w:bCs/>
          <w:sz w:val="36"/>
          <w:szCs w:val="36"/>
        </w:rPr>
      </w:pPr>
    </w:p>
    <w:p w14:paraId="3D648DED" w14:textId="77777777" w:rsidR="00114591" w:rsidRPr="00DE1BEF" w:rsidRDefault="00114591" w:rsidP="00AB4C06">
      <w:pPr>
        <w:spacing w:after="0" w:line="240" w:lineRule="auto"/>
        <w:jc w:val="center"/>
        <w:rPr>
          <w:rFonts w:ascii="Georgia" w:eastAsia="Times New Roman" w:hAnsi="Georgia" w:cs="Times New Roman"/>
          <w:b/>
          <w:bCs/>
          <w:sz w:val="36"/>
          <w:szCs w:val="36"/>
        </w:rPr>
      </w:pPr>
    </w:p>
    <w:p w14:paraId="44DCE444" w14:textId="7BC43D29" w:rsidR="00A33DFB" w:rsidRDefault="00A33DFB" w:rsidP="00AB4C06">
      <w:pPr>
        <w:spacing w:after="0" w:line="240" w:lineRule="auto"/>
        <w:jc w:val="center"/>
        <w:rPr>
          <w:rFonts w:ascii="Georgia" w:eastAsia="Times New Roman" w:hAnsi="Georgia" w:cs="Times New Roman"/>
          <w:sz w:val="36"/>
          <w:szCs w:val="36"/>
        </w:rPr>
      </w:pPr>
    </w:p>
    <w:p w14:paraId="41AA705C" w14:textId="71AF3B5B" w:rsidR="004D4993" w:rsidRPr="00DE1BEF" w:rsidRDefault="004D4993" w:rsidP="00AB4C06">
      <w:pPr>
        <w:spacing w:after="0" w:line="240" w:lineRule="auto"/>
        <w:jc w:val="center"/>
        <w:rPr>
          <w:rFonts w:ascii="Georgia" w:eastAsia="Times New Roman" w:hAnsi="Georgia" w:cs="Times New Roman"/>
          <w:sz w:val="36"/>
          <w:szCs w:val="36"/>
        </w:rPr>
      </w:pPr>
      <w:r w:rsidRPr="00DE1BEF">
        <w:rPr>
          <w:rFonts w:ascii="Georgia" w:eastAsia="Times New Roman" w:hAnsi="Georgia" w:cs="Times New Roman"/>
          <w:sz w:val="36"/>
          <w:szCs w:val="36"/>
        </w:rPr>
        <w:br w:type="page"/>
      </w:r>
    </w:p>
    <w:p w14:paraId="13B64089" w14:textId="34043176" w:rsidR="00116987" w:rsidRPr="00647D7A" w:rsidRDefault="00116987" w:rsidP="00116987">
      <w:pPr>
        <w:spacing w:after="0" w:line="278" w:lineRule="auto"/>
        <w:rPr>
          <w:rFonts w:ascii="Georgia" w:hAnsi="Georgia"/>
          <w:b/>
          <w:bCs/>
          <w:sz w:val="36"/>
          <w:szCs w:val="36"/>
          <w:u w:val="single"/>
        </w:rPr>
      </w:pPr>
      <w:r w:rsidRPr="00647D7A">
        <w:rPr>
          <w:rFonts w:ascii="Georgia" w:hAnsi="Georgia"/>
          <w:b/>
          <w:bCs/>
          <w:sz w:val="36"/>
          <w:szCs w:val="36"/>
          <w:u w:val="single"/>
        </w:rPr>
        <w:lastRenderedPageBreak/>
        <w:t>NEW ZOOM LINK FOR ADULT SUNDAY SCHOOL – 9/18</w:t>
      </w:r>
    </w:p>
    <w:p w14:paraId="51D671A7" w14:textId="2FAA1F55" w:rsidR="00211CE7" w:rsidRPr="00DE1BEF" w:rsidRDefault="00116987" w:rsidP="00116987">
      <w:pPr>
        <w:spacing w:after="0" w:line="278" w:lineRule="auto"/>
        <w:rPr>
          <w:rFonts w:ascii="Georgia" w:hAnsi="Georgia"/>
          <w:sz w:val="36"/>
          <w:szCs w:val="36"/>
        </w:rPr>
      </w:pPr>
      <w:r w:rsidRPr="00647D7A">
        <w:rPr>
          <w:rFonts w:ascii="Georgia" w:hAnsi="Georgia"/>
          <w:sz w:val="36"/>
          <w:szCs w:val="36"/>
        </w:rPr>
        <w:t>Topic: Adult Sunday School Class</w:t>
      </w:r>
      <w:r w:rsidRPr="00647D7A">
        <w:rPr>
          <w:rFonts w:ascii="Georgia" w:hAnsi="Georgia"/>
          <w:sz w:val="36"/>
          <w:szCs w:val="36"/>
        </w:rPr>
        <w:br/>
        <w:t>Time: Sep 21, 2025 10:30 AM Eastern Time (US and Canada)</w:t>
      </w:r>
      <w:r w:rsidRPr="00647D7A">
        <w:rPr>
          <w:rFonts w:ascii="Georgia" w:hAnsi="Georgia"/>
          <w:sz w:val="36"/>
          <w:szCs w:val="36"/>
        </w:rPr>
        <w:br/>
        <w:t>           Every week on Sun, 97 occurrence(s)</w:t>
      </w:r>
      <w:r w:rsidRPr="00647D7A">
        <w:rPr>
          <w:rFonts w:ascii="Georgia" w:hAnsi="Georgia"/>
          <w:sz w:val="36"/>
          <w:szCs w:val="36"/>
        </w:rPr>
        <w:br/>
        <w:t>Please download and import the following iCalendar (.</w:t>
      </w:r>
      <w:proofErr w:type="spellStart"/>
      <w:r w:rsidRPr="00647D7A">
        <w:rPr>
          <w:rFonts w:ascii="Georgia" w:hAnsi="Georgia"/>
          <w:sz w:val="36"/>
          <w:szCs w:val="36"/>
        </w:rPr>
        <w:t>ics</w:t>
      </w:r>
      <w:proofErr w:type="spellEnd"/>
      <w:r w:rsidRPr="00647D7A">
        <w:rPr>
          <w:rFonts w:ascii="Georgia" w:hAnsi="Georgia"/>
          <w:sz w:val="36"/>
          <w:szCs w:val="36"/>
        </w:rPr>
        <w:t>) files to your calendar system.</w:t>
      </w:r>
      <w:r w:rsidRPr="00647D7A">
        <w:rPr>
          <w:rFonts w:ascii="Georgia" w:hAnsi="Georgia"/>
          <w:sz w:val="36"/>
          <w:szCs w:val="36"/>
        </w:rPr>
        <w:br/>
        <w:t>Weekly: </w:t>
      </w:r>
      <w:hyperlink r:id="rId9" w:history="1">
        <w:r w:rsidRPr="00647D7A">
          <w:rPr>
            <w:rFonts w:ascii="Georgia" w:hAnsi="Georgia"/>
            <w:sz w:val="36"/>
            <w:szCs w:val="36"/>
            <w:u w:val="single"/>
          </w:rPr>
          <w:t>https://us02web.zoom.us/meeting/tZwrc-mprDMoH9YRklu1WcmVIop862c72xVO/ics?icsToken=DBOIHJoC7iVwo_7kCQAALAAAABAB_uGypwq2ymkMO9EqrhDMoZY3vO7cudxQ3PHNM4LxWE7vm8v6Hf2LmVyJEkPyvcQ1Vmg_NR4W6BglNTAwMDAwMQ&amp;meetingMasterEventId=3pLv0et_SMuCQYJkMknIyQ</w:t>
        </w:r>
      </w:hyperlink>
      <w:r w:rsidRPr="00647D7A">
        <w:rPr>
          <w:rFonts w:ascii="Georgia" w:hAnsi="Georgia"/>
          <w:sz w:val="36"/>
          <w:szCs w:val="36"/>
        </w:rPr>
        <w:br/>
        <w:t>Join Zoom Meeting</w:t>
      </w:r>
      <w:r w:rsidRPr="00647D7A">
        <w:rPr>
          <w:rFonts w:ascii="Georgia" w:hAnsi="Georgia"/>
          <w:sz w:val="36"/>
          <w:szCs w:val="36"/>
        </w:rPr>
        <w:br/>
      </w:r>
      <w:hyperlink r:id="rId10" w:history="1">
        <w:r w:rsidRPr="00647D7A">
          <w:rPr>
            <w:rFonts w:ascii="Georgia" w:hAnsi="Georgia"/>
            <w:sz w:val="36"/>
            <w:szCs w:val="36"/>
            <w:u w:val="single"/>
          </w:rPr>
          <w:t>https://us02web.zoom.us/j/88640128252?pwd=asNJ6OiNGFFTNzwNA5yhkvPpmt6VCT.1</w:t>
        </w:r>
      </w:hyperlink>
      <w:r w:rsidRPr="00647D7A">
        <w:rPr>
          <w:rFonts w:ascii="Georgia" w:hAnsi="Georgia"/>
          <w:sz w:val="36"/>
          <w:szCs w:val="36"/>
        </w:rPr>
        <w:br/>
        <w:t>Meeting ID: 886 4012 8252</w:t>
      </w:r>
      <w:r w:rsidRPr="00647D7A">
        <w:rPr>
          <w:rFonts w:ascii="Georgia" w:hAnsi="Georgia"/>
          <w:sz w:val="36"/>
          <w:szCs w:val="36"/>
        </w:rPr>
        <w:br/>
        <w:t>Passcode: 898938</w:t>
      </w:r>
    </w:p>
    <w:p w14:paraId="2C80D1A1" w14:textId="77777777" w:rsidR="00211CE7" w:rsidRPr="00DE1BEF" w:rsidRDefault="00211CE7">
      <w:pPr>
        <w:rPr>
          <w:rFonts w:ascii="Georgia" w:hAnsi="Georgia"/>
          <w:sz w:val="36"/>
          <w:szCs w:val="36"/>
        </w:rPr>
      </w:pPr>
      <w:r w:rsidRPr="00DE1BEF">
        <w:rPr>
          <w:rFonts w:ascii="Georgia" w:hAnsi="Georgia"/>
          <w:sz w:val="36"/>
          <w:szCs w:val="36"/>
        </w:rPr>
        <w:br w:type="page"/>
      </w:r>
    </w:p>
    <w:p w14:paraId="5BDB3D7C" w14:textId="66A5A6F4" w:rsidR="00743CCD" w:rsidRPr="00DE1BEF" w:rsidRDefault="00212AC4" w:rsidP="00743CCD">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u w:val="single"/>
        </w:rPr>
      </w:pPr>
      <w:r w:rsidRPr="00DE1BEF">
        <w:rPr>
          <w:rFonts w:ascii="Georgia" w:eastAsia="Times New Roman" w:hAnsi="Georgia" w:cs="Times New Roman"/>
          <w:b/>
          <w:bCs/>
          <w:sz w:val="36"/>
          <w:szCs w:val="36"/>
          <w:u w:val="single"/>
        </w:rPr>
        <w:lastRenderedPageBreak/>
        <w:t>CALLING ALL RINGERS OR POTENTIAL RINGERS!!</w:t>
      </w:r>
    </w:p>
    <w:p w14:paraId="04D2AD52" w14:textId="2F877F8F" w:rsidR="00743CCD" w:rsidRPr="00DE1BEF" w:rsidRDefault="00743CCD" w:rsidP="00743CCD">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rPr>
      </w:pPr>
      <w:r w:rsidRPr="00DE1BEF">
        <w:rPr>
          <w:rFonts w:ascii="Georgia" w:eastAsia="Times New Roman" w:hAnsi="Georgia" w:cs="Times New Roman"/>
          <w:b/>
          <w:bCs/>
          <w:sz w:val="36"/>
          <w:szCs w:val="36"/>
        </w:rPr>
        <w:t>We’d like to expand the chimes choir (and have enough ringers for when people are out of town). Contact Sally Hennessey or Barbara Johnson.</w:t>
      </w:r>
    </w:p>
    <w:p w14:paraId="6C27C4C3" w14:textId="4A918EB9" w:rsidR="008D2F18" w:rsidRPr="00DE1BEF" w:rsidRDefault="008D2F18" w:rsidP="008D2F18">
      <w:pPr>
        <w:pBdr>
          <w:top w:val="single" w:sz="4" w:space="1" w:color="auto"/>
          <w:left w:val="single" w:sz="4" w:space="4" w:color="auto"/>
          <w:bottom w:val="single" w:sz="4" w:space="1" w:color="auto"/>
          <w:right w:val="single" w:sz="4" w:space="4" w:color="auto"/>
        </w:pBdr>
        <w:rPr>
          <w:rFonts w:ascii="Georgia" w:hAnsi="Georgia"/>
          <w:sz w:val="36"/>
          <w:szCs w:val="36"/>
          <w:highlight w:val="yellow"/>
        </w:rPr>
      </w:pPr>
    </w:p>
    <w:p w14:paraId="5E2C038D" w14:textId="2BB9D97D" w:rsidR="00545C8F" w:rsidRPr="00DE1BEF" w:rsidRDefault="00211CE7" w:rsidP="00545C8F">
      <w:pPr>
        <w:rPr>
          <w:rFonts w:ascii="Georgia" w:hAnsi="Georgia" w:cs="Times New Roman"/>
          <w:sz w:val="36"/>
          <w:szCs w:val="36"/>
          <w:highlight w:val="yellow"/>
        </w:rPr>
      </w:pPr>
      <w:bookmarkStart w:id="13" w:name="_Hlk42599506"/>
      <w:bookmarkStart w:id="14" w:name="_Hlk35937061"/>
      <w:bookmarkStart w:id="15" w:name="_Hlk49244980"/>
      <w:r w:rsidRPr="00DE1BEF">
        <w:rPr>
          <w:rFonts w:eastAsia="Times New Roman"/>
          <w:noProof/>
          <w:sz w:val="24"/>
          <w:szCs w:val="24"/>
          <w:highlight w:val="yellow"/>
        </w:rPr>
        <w:drawing>
          <wp:anchor distT="0" distB="0" distL="114300" distR="114300" simplePos="0" relativeHeight="251871744" behindDoc="1" locked="0" layoutInCell="1" allowOverlap="1" wp14:anchorId="69939C45" wp14:editId="508165C3">
            <wp:simplePos x="0" y="0"/>
            <wp:positionH relativeFrom="margin">
              <wp:posOffset>2486025</wp:posOffset>
            </wp:positionH>
            <wp:positionV relativeFrom="margin">
              <wp:posOffset>1619250</wp:posOffset>
            </wp:positionV>
            <wp:extent cx="1209675" cy="1079500"/>
            <wp:effectExtent l="0" t="0" r="9525" b="6350"/>
            <wp:wrapTight wrapText="bothSides">
              <wp:wrapPolygon edited="0">
                <wp:start x="0" y="0"/>
                <wp:lineTo x="0" y="21346"/>
                <wp:lineTo x="21430" y="21346"/>
                <wp:lineTo x="21430" y="0"/>
                <wp:lineTo x="0" y="0"/>
              </wp:wrapPolygon>
            </wp:wrapTight>
            <wp:docPr id="2" name="Picture 1" descr="A green and yellow house an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yellow house and tre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7CE76" w14:textId="77204311" w:rsidR="000532E0" w:rsidRPr="00DE1BEF" w:rsidRDefault="000532E0" w:rsidP="00545C8F">
      <w:pPr>
        <w:rPr>
          <w:rFonts w:ascii="Georgia" w:hAnsi="Georgia" w:cs="Times New Roman"/>
          <w:sz w:val="36"/>
          <w:szCs w:val="36"/>
          <w:highlight w:val="yellow"/>
        </w:rPr>
      </w:pPr>
    </w:p>
    <w:p w14:paraId="1CE7E0F8" w14:textId="77777777" w:rsidR="00743CCD" w:rsidRPr="00DE1BEF" w:rsidRDefault="00743CCD" w:rsidP="00A31B83">
      <w:pPr>
        <w:pStyle w:val="NormalWeb"/>
        <w:spacing w:before="0" w:beforeAutospacing="0" w:after="0" w:afterAutospacing="0"/>
        <w:jc w:val="center"/>
        <w:rPr>
          <w:b/>
          <w:bCs/>
          <w:sz w:val="28"/>
          <w:szCs w:val="28"/>
          <w:highlight w:val="yellow"/>
          <w:u w:val="thick"/>
        </w:rPr>
      </w:pPr>
    </w:p>
    <w:p w14:paraId="44DC98D2" w14:textId="77777777" w:rsidR="00AE4B36" w:rsidRPr="00DE1BEF" w:rsidRDefault="00AE4B36" w:rsidP="00AE4B36">
      <w:pPr>
        <w:spacing w:after="0" w:line="240" w:lineRule="auto"/>
        <w:jc w:val="center"/>
        <w:rPr>
          <w:rFonts w:ascii="Times New Roman" w:eastAsia="Times New Roman" w:hAnsi="Times New Roman" w:cs="Times New Roman"/>
          <w:b/>
          <w:bCs/>
          <w:sz w:val="28"/>
          <w:szCs w:val="28"/>
          <w:highlight w:val="yellow"/>
          <w:u w:val="thick"/>
        </w:rPr>
      </w:pPr>
    </w:p>
    <w:p w14:paraId="5974F2E1" w14:textId="77777777" w:rsidR="00DE1BEF" w:rsidRPr="00DE1BEF" w:rsidRDefault="00DE1BEF" w:rsidP="00DE1BEF">
      <w:pPr>
        <w:pStyle w:val="NormalWeb"/>
        <w:spacing w:before="0" w:beforeAutospacing="0" w:after="0" w:afterAutospacing="0"/>
        <w:jc w:val="center"/>
        <w:rPr>
          <w:rFonts w:ascii="Georgia" w:hAnsi="Georgia"/>
          <w:b/>
          <w:bCs/>
          <w:sz w:val="28"/>
          <w:szCs w:val="28"/>
          <w:u w:val="thick"/>
        </w:rPr>
      </w:pPr>
      <w:bookmarkStart w:id="16" w:name="_Hlk215748460"/>
      <w:r w:rsidRPr="00DE1BEF">
        <w:rPr>
          <w:rFonts w:ascii="Georgia" w:hAnsi="Georgia"/>
          <w:b/>
          <w:bCs/>
          <w:sz w:val="28"/>
          <w:szCs w:val="28"/>
          <w:u w:val="thick"/>
        </w:rPr>
        <w:t>INFORMATION FROM THE FINANCE COMMITTEE</w:t>
      </w:r>
    </w:p>
    <w:p w14:paraId="08B8EFCA" w14:textId="3BB37F8B" w:rsidR="00DE1BEF" w:rsidRPr="00DE1BEF" w:rsidRDefault="00DE1BEF" w:rsidP="00DE1BEF">
      <w:pPr>
        <w:pStyle w:val="NormalWeb"/>
        <w:spacing w:before="0" w:beforeAutospacing="0" w:after="0" w:afterAutospacing="0"/>
        <w:jc w:val="center"/>
        <w:rPr>
          <w:rFonts w:ascii="Georgia" w:hAnsi="Georgia"/>
          <w:b/>
          <w:bCs/>
          <w:sz w:val="28"/>
          <w:szCs w:val="28"/>
          <w:u w:val="thick"/>
        </w:rPr>
      </w:pPr>
      <w:r w:rsidRPr="00DE1BEF">
        <w:rPr>
          <w:rFonts w:ascii="Georgia" w:hAnsi="Georgia"/>
          <w:b/>
          <w:bCs/>
          <w:sz w:val="28"/>
          <w:szCs w:val="28"/>
          <w:u w:val="thick"/>
        </w:rPr>
        <w:t>AND YOUR TREASURERS</w:t>
      </w:r>
    </w:p>
    <w:p w14:paraId="39D3E03D" w14:textId="77777777" w:rsidR="00DE1BEF" w:rsidRPr="00DE1BEF" w:rsidRDefault="00DE1BEF" w:rsidP="00DE1BEF">
      <w:pPr>
        <w:pStyle w:val="NormalWeb"/>
        <w:spacing w:before="0" w:beforeAutospacing="0" w:after="240" w:afterAutospacing="0" w:line="240" w:lineRule="auto"/>
        <w:rPr>
          <w:rFonts w:ascii="Georgia" w:hAnsi="Georgia"/>
          <w:sz w:val="28"/>
          <w:szCs w:val="28"/>
        </w:rPr>
      </w:pPr>
      <w:r w:rsidRPr="00DE1BEF">
        <w:rPr>
          <w:rFonts w:ascii="Georgia" w:hAnsi="Georgia"/>
          <w:sz w:val="28"/>
          <w:szCs w:val="28"/>
        </w:rPr>
        <w:t xml:space="preserve">     In the hope of getting ahead of our property, liability and flood insurance costs for next year, we have been trying to save toward those expenses. (Property and liability premiums are due by June 1</w:t>
      </w:r>
      <w:r w:rsidRPr="00DE1BEF">
        <w:rPr>
          <w:rFonts w:ascii="Georgia" w:hAnsi="Georgia"/>
          <w:sz w:val="28"/>
          <w:szCs w:val="28"/>
          <w:vertAlign w:val="superscript"/>
        </w:rPr>
        <w:t>st</w:t>
      </w:r>
      <w:r w:rsidRPr="00DE1BEF">
        <w:rPr>
          <w:rFonts w:ascii="Georgia" w:hAnsi="Georgia"/>
          <w:sz w:val="28"/>
          <w:szCs w:val="28"/>
        </w:rPr>
        <w:t xml:space="preserve"> of each year, and flood is due November 1</w:t>
      </w:r>
      <w:r w:rsidRPr="00DE1BEF">
        <w:rPr>
          <w:rFonts w:ascii="Georgia" w:hAnsi="Georgia"/>
          <w:sz w:val="28"/>
          <w:szCs w:val="28"/>
          <w:vertAlign w:val="superscript"/>
        </w:rPr>
        <w:t>st</w:t>
      </w:r>
      <w:r w:rsidRPr="00DE1BEF">
        <w:rPr>
          <w:rFonts w:ascii="Georgia" w:hAnsi="Georgia"/>
          <w:sz w:val="28"/>
          <w:szCs w:val="28"/>
        </w:rPr>
        <w:t>.)   We would appreciate any additional donation you could make.  Please include that amount with your regular offering and designate it as “Insurance” on the offering envelope.</w:t>
      </w:r>
    </w:p>
    <w:p w14:paraId="21A815AD" w14:textId="07D702CA" w:rsidR="00DE1BEF" w:rsidRPr="00DE1BEF" w:rsidRDefault="00DE1BEF" w:rsidP="00DE1BEF">
      <w:pPr>
        <w:pStyle w:val="NormalWeb"/>
        <w:spacing w:before="0" w:beforeAutospacing="0" w:after="0" w:afterAutospacing="0" w:line="240" w:lineRule="auto"/>
        <w:rPr>
          <w:rFonts w:ascii="Georgia" w:hAnsi="Georgia"/>
          <w:sz w:val="28"/>
          <w:szCs w:val="28"/>
        </w:rPr>
      </w:pPr>
      <w:r w:rsidRPr="00DE1BEF">
        <w:rPr>
          <w:rFonts w:ascii="Georgia" w:hAnsi="Georgia"/>
          <w:sz w:val="28"/>
          <w:szCs w:val="28"/>
        </w:rPr>
        <w:t xml:space="preserve">     The lighting updates and replacements in the Sanctuary and throughout St. Timothy have been completed.  What a wonderful improvement it is! The cost of this project was $9,500.00. As of November 16</w:t>
      </w:r>
      <w:r w:rsidRPr="00DE1BEF">
        <w:rPr>
          <w:rFonts w:ascii="Georgia" w:hAnsi="Georgia"/>
          <w:sz w:val="28"/>
          <w:szCs w:val="28"/>
          <w:vertAlign w:val="superscript"/>
        </w:rPr>
        <w:t>th,</w:t>
      </w:r>
      <w:r w:rsidRPr="00DE1BEF">
        <w:rPr>
          <w:rFonts w:ascii="Georgia" w:hAnsi="Georgia"/>
          <w:sz w:val="28"/>
          <w:szCs w:val="28"/>
        </w:rPr>
        <w:t xml:space="preserve"> we have received $5,328.38 in designated offerings to help with this expense. If you would like to help defray the cost, please note your donation as “Lighting Expense” on your offering envelope.</w:t>
      </w:r>
    </w:p>
    <w:p w14:paraId="4854563A" w14:textId="77777777" w:rsidR="00DE1BEF" w:rsidRPr="00DE1BEF" w:rsidRDefault="00DE1BEF" w:rsidP="00DE1BEF">
      <w:pPr>
        <w:pStyle w:val="NormalWeb"/>
        <w:spacing w:before="0" w:beforeAutospacing="0" w:after="0" w:afterAutospacing="0" w:line="240" w:lineRule="auto"/>
        <w:rPr>
          <w:rFonts w:ascii="Georgia" w:hAnsi="Georgia"/>
          <w:sz w:val="28"/>
          <w:szCs w:val="28"/>
        </w:rPr>
      </w:pPr>
    </w:p>
    <w:p w14:paraId="667CDABE" w14:textId="77777777" w:rsidR="00DE1BEF" w:rsidRPr="00DE1BEF" w:rsidRDefault="00DE1BEF" w:rsidP="00DE1BEF">
      <w:pPr>
        <w:pStyle w:val="NormalWeb"/>
        <w:spacing w:before="0" w:beforeAutospacing="0" w:after="0" w:afterAutospacing="0" w:line="240" w:lineRule="auto"/>
        <w:rPr>
          <w:rFonts w:ascii="Georgia" w:hAnsi="Georgia"/>
          <w:sz w:val="28"/>
          <w:szCs w:val="28"/>
        </w:rPr>
      </w:pPr>
      <w:r w:rsidRPr="00DE1BEF">
        <w:rPr>
          <w:rFonts w:ascii="Georgia" w:hAnsi="Georgia"/>
          <w:sz w:val="28"/>
          <w:szCs w:val="28"/>
        </w:rPr>
        <w:t xml:space="preserve">     Stewardship information has been put in your church mailbox or mailed to you.  Please prayerfully return your Time and Talent Sheets and Giving Card as soon as possible.  This helps us plan for 2026.</w:t>
      </w:r>
    </w:p>
    <w:p w14:paraId="5EE08589" w14:textId="77777777" w:rsidR="00DE1BEF" w:rsidRPr="00DE1BEF" w:rsidRDefault="00DE1BEF" w:rsidP="00DE1BEF">
      <w:pPr>
        <w:pStyle w:val="NormalWeb"/>
        <w:spacing w:before="0" w:beforeAutospacing="0" w:after="0" w:afterAutospacing="0" w:line="240" w:lineRule="auto"/>
        <w:rPr>
          <w:rFonts w:ascii="Georgia" w:hAnsi="Georgia"/>
          <w:sz w:val="28"/>
          <w:szCs w:val="28"/>
        </w:rPr>
      </w:pPr>
    </w:p>
    <w:p w14:paraId="666FC2CB" w14:textId="77777777" w:rsidR="00DE1BEF" w:rsidRPr="00DE1BEF" w:rsidRDefault="00DE1BEF" w:rsidP="00DE1BEF">
      <w:pPr>
        <w:pStyle w:val="NormalWeb"/>
        <w:spacing w:before="0" w:beforeAutospacing="0" w:after="0" w:afterAutospacing="0" w:line="240" w:lineRule="auto"/>
        <w:rPr>
          <w:rFonts w:ascii="Georgia" w:hAnsi="Georgia"/>
          <w:sz w:val="28"/>
          <w:szCs w:val="28"/>
        </w:rPr>
      </w:pPr>
      <w:r w:rsidRPr="00DE1BEF">
        <w:rPr>
          <w:rFonts w:ascii="Georgia" w:hAnsi="Georgia"/>
          <w:sz w:val="28"/>
          <w:szCs w:val="28"/>
        </w:rPr>
        <w:t xml:space="preserve">     A weekly </w:t>
      </w:r>
      <w:proofErr w:type="gramStart"/>
      <w:r w:rsidRPr="00DE1BEF">
        <w:rPr>
          <w:rFonts w:ascii="Georgia" w:hAnsi="Georgia"/>
          <w:sz w:val="28"/>
          <w:szCs w:val="28"/>
        </w:rPr>
        <w:t>offering</w:t>
      </w:r>
      <w:proofErr w:type="gramEnd"/>
      <w:r w:rsidRPr="00DE1BEF">
        <w:rPr>
          <w:rFonts w:ascii="Georgia" w:hAnsi="Georgia"/>
          <w:sz w:val="28"/>
          <w:szCs w:val="28"/>
        </w:rPr>
        <w:t xml:space="preserve"> update is given with the email announcements. We are most grateful to all of you who support our programs through your prayers, offerings, time and talents.</w:t>
      </w:r>
    </w:p>
    <w:p w14:paraId="6890C068" w14:textId="77777777" w:rsidR="00DE1BEF" w:rsidRPr="00DE1BEF" w:rsidRDefault="00DE1BEF" w:rsidP="00DE1BEF">
      <w:pPr>
        <w:pStyle w:val="NormalWeb"/>
        <w:spacing w:before="0" w:beforeAutospacing="0" w:after="0" w:afterAutospacing="0" w:line="240" w:lineRule="auto"/>
        <w:rPr>
          <w:rFonts w:ascii="Georgia" w:hAnsi="Georgia"/>
          <w:sz w:val="28"/>
          <w:szCs w:val="28"/>
        </w:rPr>
      </w:pPr>
    </w:p>
    <w:p w14:paraId="68DD4471" w14:textId="75F0C936" w:rsidR="00DE1BEF" w:rsidRPr="00DE1BEF" w:rsidRDefault="00DE1BEF" w:rsidP="00DE1BEF">
      <w:pPr>
        <w:pStyle w:val="NormalWeb"/>
        <w:spacing w:before="0" w:beforeAutospacing="0" w:after="0" w:afterAutospacing="0" w:line="240" w:lineRule="auto"/>
        <w:rPr>
          <w:rFonts w:ascii="Georgia" w:hAnsi="Georgia"/>
          <w:sz w:val="28"/>
          <w:szCs w:val="28"/>
          <w:u w:val="thick"/>
        </w:rPr>
      </w:pPr>
      <w:r w:rsidRPr="00DE1BEF">
        <w:rPr>
          <w:rFonts w:ascii="Georgia" w:hAnsi="Georgia"/>
          <w:sz w:val="28"/>
          <w:szCs w:val="28"/>
          <w:u w:val="thick"/>
        </w:rPr>
        <w:t xml:space="preserve">PLEASE NOTE; If you want your </w:t>
      </w:r>
      <w:proofErr w:type="gramStart"/>
      <w:r w:rsidRPr="00DE1BEF">
        <w:rPr>
          <w:rFonts w:ascii="Georgia" w:hAnsi="Georgia"/>
          <w:sz w:val="28"/>
          <w:szCs w:val="28"/>
          <w:u w:val="thick"/>
        </w:rPr>
        <w:t>offering</w:t>
      </w:r>
      <w:proofErr w:type="gramEnd"/>
      <w:r w:rsidRPr="00DE1BEF">
        <w:rPr>
          <w:rFonts w:ascii="Georgia" w:hAnsi="Georgia"/>
          <w:sz w:val="28"/>
          <w:szCs w:val="28"/>
          <w:u w:val="thick"/>
        </w:rPr>
        <w:t xml:space="preserve"> credited for 2025, it must be in the church office no later than Tuesday, December 30, 2025.</w:t>
      </w:r>
    </w:p>
    <w:p w14:paraId="0B979BC4" w14:textId="77777777" w:rsidR="00DE1BEF" w:rsidRPr="00DE1BEF" w:rsidRDefault="00DE1BEF" w:rsidP="00DE1BEF">
      <w:pPr>
        <w:pStyle w:val="NormalWeb"/>
        <w:spacing w:before="0" w:beforeAutospacing="0" w:after="0" w:afterAutospacing="0" w:line="240" w:lineRule="auto"/>
        <w:rPr>
          <w:rFonts w:ascii="Georgia" w:hAnsi="Georgia"/>
          <w:sz w:val="28"/>
          <w:szCs w:val="28"/>
          <w:u w:val="thick"/>
        </w:rPr>
      </w:pPr>
      <w:r w:rsidRPr="00DE1BEF">
        <w:rPr>
          <w:rFonts w:ascii="Georgia" w:hAnsi="Georgia"/>
          <w:noProof/>
          <w:sz w:val="28"/>
          <w:szCs w:val="28"/>
          <w14:ligatures w14:val="standardContextual"/>
        </w:rPr>
        <mc:AlternateContent>
          <mc:Choice Requires="wpg">
            <w:drawing>
              <wp:anchor distT="0" distB="0" distL="114300" distR="114300" simplePos="0" relativeHeight="251933184" behindDoc="1" locked="0" layoutInCell="1" allowOverlap="1" wp14:anchorId="0AF0BA27" wp14:editId="48ED04C8">
                <wp:simplePos x="0" y="0"/>
                <wp:positionH relativeFrom="column">
                  <wp:posOffset>-371475</wp:posOffset>
                </wp:positionH>
                <wp:positionV relativeFrom="paragraph">
                  <wp:posOffset>86359</wp:posOffset>
                </wp:positionV>
                <wp:extent cx="2066925" cy="1285875"/>
                <wp:effectExtent l="0" t="0" r="9525" b="9525"/>
                <wp:wrapNone/>
                <wp:docPr id="731291692" name="Group 9"/>
                <wp:cNvGraphicFramePr/>
                <a:graphic xmlns:a="http://schemas.openxmlformats.org/drawingml/2006/main">
                  <a:graphicData uri="http://schemas.microsoft.com/office/word/2010/wordprocessingGroup">
                    <wpg:wgp>
                      <wpg:cNvGrpSpPr/>
                      <wpg:grpSpPr>
                        <a:xfrm>
                          <a:off x="0" y="0"/>
                          <a:ext cx="2066925" cy="1285875"/>
                          <a:chOff x="0" y="0"/>
                          <a:chExt cx="5715000" cy="5346065"/>
                        </a:xfrm>
                      </wpg:grpSpPr>
                      <pic:pic xmlns:pic="http://schemas.openxmlformats.org/drawingml/2006/picture">
                        <pic:nvPicPr>
                          <pic:cNvPr id="817565193" name="Picture 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15000" cy="4991100"/>
                          </a:xfrm>
                          <a:prstGeom prst="rect">
                            <a:avLst/>
                          </a:prstGeom>
                        </pic:spPr>
                      </pic:pic>
                      <wps:wsp>
                        <wps:cNvPr id="492010755" name="Text Box 8"/>
                        <wps:cNvSpPr txBox="1"/>
                        <wps:spPr>
                          <a:xfrm>
                            <a:off x="56027" y="5112499"/>
                            <a:ext cx="5658971" cy="233566"/>
                          </a:xfrm>
                          <a:prstGeom prst="rect">
                            <a:avLst/>
                          </a:prstGeom>
                          <a:solidFill>
                            <a:prstClr val="white"/>
                          </a:solidFill>
                          <a:ln>
                            <a:noFill/>
                          </a:ln>
                        </wps:spPr>
                        <wps:txbx>
                          <w:txbxContent>
                            <w:p w14:paraId="261BB7B7" w14:textId="77777777" w:rsidR="00DE1BEF" w:rsidRPr="002B12B4" w:rsidRDefault="00DE1BEF" w:rsidP="00DE1BE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F0BA27" id="Group 9" o:spid="_x0000_s1027" style="position:absolute;margin-left:-29.25pt;margin-top:6.8pt;width:162.75pt;height:101.25pt;z-index:-251383296" coordsize="57150,5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xuPewMAAPsHAAAOAAAAZHJzL2Uyb0RvYy54bWykVdtu2zgQfV9g/4Hg&#10;eyPLsXxDnMKbbIICQWtssugzTVMWUYnkknTs9Ov3DCUlcdxFL/tgeUgOh2fOnCEv3h+amj0qH7Q1&#10;C56fDThTRtqNNtsF//vh5t2UsxCF2YjaGrXgTyrw95e//3axd3M1tJWtN8ozBDFhvncLXsXo5lkW&#10;ZKUaEc6sUwaLpfWNiBj6bbbxYo/oTZ0NB4Nxtrd+47yVKgTMXreL/DLFL0sl46eyDCqyesGBLaav&#10;T981fbPLCzHfeuEqLTsY4hdQNEIbHPoc6lpEwXZen4RqtPQ22DKeSdtktiy1VCkHZJMP3mRz6+3O&#10;pVy28/3WPdMEat/w9Mth5cfHW+/u3cqDib3bgos0olwOpW/oHyjZIVH29EyZOkQmMTkcjMezYcGZ&#10;xFo+nBbTSdGSKiswf7JPVn92O4tJXgwGqAntLM5H48E47cz6g7MjOE7LOX4dB7BOOPi+VrAr7rzi&#10;XZDmh2I0wn/ZuXcolxNRr3Wt41OSHgpDoMzjSsuVbwegc+WZ3iz4NJ8U4yKfnXNmRAPlw4sOZxOi&#10;hzaSb7tTUGZ3Vn4JzNirSpitWgYH7YJS8s6O3dPw6Nh1rd2NrmuqFtldgtD5G518g6NWg9dW7hpl&#10;YttUXtXI1ZpQaRc483PVrBWS8h82OQqGho7IyHltYlvsEL2KsqLzS+D4C9gJt5g/LyTQLzgpowDV&#10;/ajOjtQyms3yHNJpj+hl6nyIt8o2jAxgBQaUSMzF413o0PQuHaUtgIQMeEj/uIRCzx5GJ/z9VJ/d&#10;V8IpQKCwL8IYzajTJwV6phXGA/XSH/bAppRQ50wdyeIB050GaP4/CCvGg+GEM2qjPB+CnLYmfYtC&#10;htPZhOoGj+H5eTEe/x/mUFNb600vN6L0qvbsUeCG3Vc6qi74kVdtqBLG0q62ajSDDu+TIise1ofU&#10;O0n0NLO2myfw4C3qiZsiOHmjcd6dCHElPC5qTOLxiZ/wKWu7X3DbWZxV1n/91jz5o65Y5WyPi3/B&#10;wz87QbdC/cGg4rN8NKKXIg1GxWSIgX+9sn69YnbNlUXmoBfokkn+se7N0tvmM96oJZ2KJWEkzl7w&#10;2JtXsX2O8MZJtVwmp/ayuTP3DldUnlRMPD8cPgvvOn1H1Pej7TV2IvPWt2V9uYu21KkHXljt6Ife&#10;k5VeGFhHT9jrcfJ6ebMv/wUAAP//AwBQSwMECgAAAAAAAAAhANPPSg90MQIAdDECABQAAABkcnMv&#10;bWVkaWEvaW1hZ2UxLnBuZ4lQTkcNChoKAAAADUlIRFIAAAHyAAABIQgGAAAAhDsiUQAAAAFzUkdC&#10;AK7OHOkAAAAEZ0FNQQAAsY8L/GEFAAAACXBIWXMAACHVAAAh1QEEnLSdAAD/pUlEQVR4Xux9B3hU&#10;Zfr9ufQWSjK3ziRUAQFFRbH3LhYEFakhlAAhkN4T0nsnoYQAoVcBQQQ76+qqu+u6zd1VV111XXtv&#10;IJB8/+d8995kEtB1f7u/39/dnfd55iGZmcxMwv2+873nPe95gUAEIhCBCEQgAhGIQAQiEP9QKEsO&#10;oXvHOwMRiEAEIhCBCMS/QViLETKzsV/OQ5+NCu74WCACEYhABCIQgfiRR8hsXHBBeo8/Vf/S1yAE&#10;Ond8PBCBCEQgAhGIQPx4Q9HCO80fFNnlowXbQ47te3/I7I5PCEQgAhGIQAQiED/S6DcNA/SZnRvC&#10;Irt+Oyqum8h5wvuHve8Nvbjj8wIRiEAEIhCBCMSPMLwRGGvO7vRz77wu4pzEruLMhF4nan4ZuufA&#10;J2ZYx+cGIhCBCEQgAhGIH1Pcjc5WeKfZ5qzOH3tmdxFX5fQQfWd2ETdV9vt63R8H5u96X+3T8UcC&#10;EYhABCIQgQjEjyRIq1uzO2/xzu7S0n9mF3FNXg+hRnQR2pzuYu5W9dOtrw+a1fFnAhGIQAQiEIEI&#10;xI8ktHm4yDur81tWRBfRd2ZXcUlWdzE0uqsImtFVhEX1FMkPmu8d/nLwdR1/LhCBCEQgAhGIQPwI&#10;wjdHqfaFd2k25nQVfWd1FWcldBPnp3YTfWZ0FSER3cTQmF6i6KfWO/s/HHJNx58NRCACEYhABCIQ&#10;/x/DWIBR5uzO7/giughjbnfRP7ybCFvYTVyb31METe8qQmZ3E/q8HmLIkt4tOY9Zv9/37sCrsgU6&#10;dXydQAQiEIEIRCAC8X8d49DVG65sCI3oInxzuwljfg8RPLubGDC7q7i1tKfoH95F9J/VVejzugtv&#10;ZC8xKqFvS+ph36/ve2vQFUJA6fhygQhEIAIRiEAE4v8wrIW41Zrd6ZvQiM7Ct6CHBHJS6X1mdBG3&#10;l/UU3vldRb9ZXYUnopvwLewlwhb1EaMTCebmqwc/GHRFx9cLRCACEYhABCIQ/0dhzMFAX4TymG9W&#10;5+aw+d1F6KLeEsg9c7qJXtO7iBsLe4qRMd1E3xldxYDwrkKb20MMjOotBi0OEmcm9BNR2/WP9/x1&#10;0AIRoNkDEYhABCIQgfi/DX0GentnK7m+8M5fMBsfHN1HhC7qJYFcndNdqtUvzeouLsywvyaQh0R0&#10;F2ZkD/ncYUv7iuEx/cTt1Z5j5T8PW73rtYBpTCACEYhABCIQ/zdxNzp7wzHZF975Dd/szmLo4t5i&#10;6JIgEbrQAfK53UXfWd3E2MRu4rqCHqLfzC4OkHeTIE+KfdjSIDEirp8YGTdAXJgVcmLRDuOZque8&#10;E3a9iG4d3y4QgQhEIAIRiED8C8Och3HW7E6/lyC+sKcYGddfDInuIwHanN9DaHO7S8HbsCXdxW1l&#10;PUVwRFfR3w/I+XjYot5ieExfMTphgDgrKVicnRwibq5Uv04+4GtY/pw+OEC3ByIQgQhEIALxvxC+&#10;KAzzRXR6mSA+OLK7GB3fX4yI7ScGLe7tAHlPoc3rIcVt3siuYlJVT/lvv5k2kHscIGc7Gqn4UfH9&#10;xJikAWJsSog4L80jzktXxRX5nmNzt3lW5D/efyACyvZABCIQgQhEIP41YczHld7ZnV4Pnd1FDJrf&#10;XYxJGCDGJA6Q9W4COal1K7KnBGkCtj6vi5hU2VMMX9rNBvLZNpCTejfm9ZDZu3dhL3HG0r42kKd7&#10;xAWZqrhwmSYuytSbx6UEfzo2tscDZ6d0polMYLZ5IAIRiEAEIhD/owhHD+88zPKGd37NN7tzy+D5&#10;3cQ5ycFibGqIGBnXTwx1gXxRG5CTQmdWTmr9vJTuot+sLpJu90R0l4/xORLIF/SSanf+/Mj4fuK8&#10;NFVclK2LS3INcXm+KW/j0zzfnhHV8xXvrM5rrTm43YyEp+NHDEQgAhGIQAQiEKcJNRyGd45SYc3u&#10;/IlvdhcxbFFPcX6GR4xL94jRCTatzox88OI+su7tXdCzVfDGDPyGoh7iyuwe0hSGQO7WydsB+cLe&#10;Iky2pfURQ6KDZM393DSPuDhbF1cUmOLaEp+4sTxMXF1gifOSB5w4Y3GPd8LmdnnYnI1cbQ5ut+Zg&#10;hBqFwHS1QAQiEIEIRCDcYHuZNR+3W+G2qC1sTmdxVnxfmSmfn6mKs5IGiFGsj8f1E2fE9JUtZQRj&#10;AjOBnHVwurtdnt1DOrzx63ZATnpdAnlPxyjGBvLW1rTYfvKQwMPCuakhkm6/ssAS15eGiluqBoqb&#10;K8LE5bmaGBvfr2VIZI9jvtld3rAilMO+iM4l3jmdZobNxaXeBd3OODuhtxb5PLp2/P0CEYhABCIQ&#10;/x/CfB69sOuH1UqvPIIupwileN8hdG933z8Su9A55GkEdbz7PyruRjczApeZs5THveGdT3jDO4uh&#10;C3qIi5dp4rI8U4xLV2U9+6zkYDEqob+k1gnkVK3T7MVf8BYc3k2MS+kuptT2Euoct5e8TfDGOrnl&#10;ADnp9YFRbUDO1+Qh4cz4/hLM+X5837GpHpmtkxE4P1MTF2dr4op8S1xVaImrC3VxfYkuri82xDVF&#10;pri1xtscu9/7fONbvmEdf81ABCIQgQjE/4cYdgjd1SM/iEJVQu5HEI6gh/+d+sPorf8MGrL/Z61N&#10;Ax5Fv/9gIFd883CjL0J52ju781FveOeWIZFdxWU5uri62Cvr1hdkalJV/p1A7irXnTo5M/BRcd3F&#10;7FW9hG+BDeSyTu4P5JH+QN5bAjlr7hLIY08P5OekesRlOaq4rTJYTKwKEdeXqOKKPF1ckWeIy/It&#10;Ed4UKup/NejkttcHrT/0UXDfjr/of0TwkNoQYBoCEYhA/LuFgGLshNoRiIMPoS+EX6YuoFiPIqTf&#10;EfT3f96w59DXPIKRHQH+B4VAJ+tJhPIw0fGh04UE/Bd/0KHj/2d0MubiTF+EUuSL6PQna2an46TR&#10;R0b3tgG8yCtr1JfkGOLCZTaQj8tQxTmpIeLs5GDZAz4yvr+kwWkI01G5zhr5oKhuYm5DL2nVSs91&#10;V/DmtqDxuW6d3LZvJZAHtQNy1sxJ5d9Q2F9Mqu4nbiwJFpfmhIiLllHhrouLcwz5GW8oCxVlTw8W&#10;W14b/OX2N4ZU7P3cCun4C/8nhf4wNOwKGOgEIhCB+PcKxTgE1TyAXv53StA+iAF+dynqQRiePTD9&#10;7gOz+YGP4KKw9s/9QcFsPPRxDP0hWRBLAN5HcMYp1P6PIe5GZ89snGHOQrQ1S3nEG9Hlk6ELerac&#10;FddXXJTpkYKy68tCxTXFPnFVkVeqxi/NNWRGPj5LE+e7QJ4SLEYnDpBAS8C1gZw2rb0lXe4OTzHm&#10;d5MZ+SUZPeRs8lMEbw6QMyt3gXzIkiAxdElfcWZcP3F1fl8xqbqvmFDWT1y6bIA4JzVYnJtKal2V&#10;n4dATsp/Uv0gUfPzoWLbq0OObn99SP3Wv5n/8cr2sKcwwPscfD/K6ywQgQhEIL4r+u1Df30PNP/7&#10;CMyhhzAU2eji3ufbCa+6E+1qo8ymfffhRms7Qv2e1/N0Wc2AXejnD9r6PgzijYeE9s/sELvQ2XsI&#10;Z/ueQXDHh/7h4Ab9r9iks9Hp6hJ99Pj0/tHnpvR5ZHxKvy+vzPWICeWWuLMuTNy1YpCYVDdQ3FET&#10;KiZUUiHuE9eWeMWVhV4JkhS4+QP5uWkhYmxKsOwhl0AeR+V6kC14k8p1u07O4SmeiK5iSm1PcVtp&#10;D9FzWnsgZ1ZOIPevk4dF9RFjEoPEhJIgce/yvuLqvL6Swh+VMECyAKTX3Ro5e8550Ji8Yogo+ulQ&#10;seXVoWLra4PvP/TFMLXjn+A/Mo6gR9hzGNWReQpEIAIRiP/N+KdBSd+E3kMfQqg/aOMAelmHcK5v&#10;Zxt4evfA592Bse3EcbvQ2bcVE61dOEd+n41O1kaESDD3j13orO/HYDfzH9iEHmEPYxyz/HbPO03w&#10;QGE+gXE/JHP/3rgbnaUegAI93v6JuDIbXRbvGj0vcvuYF8M3jDw+bc2IlrtXniEmrxgm7qwfKu5Y&#10;PljcXjtITKwNFXfVecW9Kwwxc7Uqwld7xL31HnFbpSquKVTFJdmauEACuUdaqo6mct2pk7cDcqdO&#10;7irXJ5T0EHNW9xI9p7V5rrfWyef3bM3Kz07sLWbW9xFz1wSJc1L6yqycr83DAg8Nbp2c70/zGIrc&#10;Ji4fKhIPDBUbXxoqtvx58Ev73h3Iw9Z/TfgewjDfwxjzg0SgTeiBK/+5aykQgQjEf3s8jaAfKFb7&#10;7tiFbmEPY7AUs7nB2vk2nB9yH0a6dzHrtvbhko7ZtrkFd1j34TaZ6R5BF2sfQk8B8iPoYRzABe57&#10;BG1EiHcHrvY90+F5HYJsgfdB3Ox7DN6Oj/2j0eenUAeylv80gv5VArvI581ei3aMjpq7cfSHczae&#10;KWasGyEmrxwmbl8+RNxWM1jcXDlI3FQ+UNxQFiauKwkVVxV6xaV5lrgk15RAPmX5ABG9oZ9YvKGv&#10;mFjRX5yXGiyGx/aXU8zoztZOue4CeXg32YIWu7m3NIVx+8ldIPfM6SFGxvYUC9b1FtPr+4hhUjQX&#10;JOl1f+W6P5CT2r8szxC31QwRM9YPFSt/PVRs/vPgL3e/O/jWjr/zf3pQ98FrrkNp6bRBsWffh/5J&#10;puifPFQGIhCB+A8I6yGESpHODw1mGv7ZNzekJgxSd7XPjvWdGBy2H7ei1hajmbsQFnoAN4SsbQ+C&#10;pNZD70eMfN0m9DD24syOYM/NzrcPNxKY+b11P84Nuw+X+j/nNKEMOoArQ3fjho5ivH80gh+DVx4i&#10;DqG79wh8/1TL3KmhzN8cZkZsPrNu9oZRR2c1nSmmrR0hs/MJVYPETRUDpfnKdaV2nZy925flm1JQ&#10;xno0qfVxGSHikmXBYkJ5PzF/bV+xuKmPmFDK7DlIeBfY1DpFbC6Qj03sLlJ39BGDF3WVI00J5P3D&#10;u4szYrqLqKbeYvaq3mJUPJXttjHM4OigUwRvEsjlcJVgcdEyXdxSNUjcWjNEZDw0VGx9dajY+dbg&#10;jZve1Xt3/GX/G8J6FBeHPowbOt7fGuyj5zW0C509ezG848M/OGrRXd3Uvlz1vxoCiiyj/SvKS4EI&#10;RCD+paGYD2FkyP2wOj4go2P/9xF0kVmEH3WobYM+0AbgNjqxCT18mzHHrX+zRu7biTvNre3tPL33&#10;40LfVlTz+f1WYoC5Hud1BF7zAMLC9uNuVxTn24PpxkEM9H9OxyCVb21Hknng79iHckzn9xiUeA7D&#10;NF4Aa7yK9xB8zvv+yzcy9tnP2jDirhnrRrw4ff2I5mmNI8SU1WeIicuHiJsq/IC80JJ1aP86OevT&#10;zIrHJLIFbYAYm9xPXFsQJGauCBKRa/uI28t7ixExrJF3F/1ndRNDF9tAflFGd9FralcRuqCbuLum&#10;l1i0vrc4L6WHMOb1FFYkleu24E22oC0Jkv3kBHLS6xTWUbk+Ls0jri+hKcwgMXnlYLH6N5JSf3fn&#10;m4Nu/2/d8Mlyhe5F/HeVfmQm7mg2wu7HqL97jX5X7EI3cz2u/0E0/r8geO1rj0HveH8gAhGIH0M8&#10;g56+BzCeoNXxId9DCO4IvgTydsBfiZ7ezbgIHShx727c7N2JGfyaGXvYTszwbobP/znWToww1mF7&#10;r9UwzY0I09fhQv/HGb6dOMu3E3P7bcUAHgisJizumLVL0GDNkYeAQ+getgPFvgO4st1zThN9uIl+&#10;Bz1JpsJ8FGHysHMAvbyHcBHV8mx9+66f+adCQJm9fvgFM9eOfHzamhEn720YLu5ZdYaYVD9E3FQ5&#10;0FauF1riig7KdQI5BW/Mjpkp0+HtjNi+YlB0kBgR00fcUNhbLFrfRyxY21tckdNTDFvSTcRs7C0m&#10;V/WQBjHRTb2l25sxnwNUbOU6BW8EctbYCeSk1l2HNwnk7CVPGiAuyzXkQePG8oFiwY7BYvMrQ1u2&#10;/WXIo3vfDB3a8df7bwpee6F7kH46kB24D/3ZOsmvw/bA5GG243PaRQO6UovS8W7qNqwNiAjeLNs9&#10;v+/Q9H2P/aDgWvA9hPGnrLvTRRN6jPuew3EgAhGI/6XgQh10CDcEPYr2vb6sgTfhUmS3X8DeTRgb&#10;tLftucZmXDDAT33OCNkGy7sWK3EIfc0GeHybMc/XgQokwBursV9twGWe1TgvdBvO93+cEboRl4Vt&#10;wdIBDejn24EI7zZM6PgcswG9jC0YyE3PuwOzvJtRyo2u4/PaRQO6+ivm/YM0vnUYI+ThgK//GM7j&#10;YUf/DXp7noR5ug36XxW3rQkbPHnV0EfvXT28hUB+10pbBEcrVNmCVmCJS3Pb0+tS8JYSIsYk2cYw&#10;I2L7tgre2BOuz+slhi/tKabW9RZJ23uLjF19RPbePhLQxyR0k5S7PSGNnuvMyNtbtbYCeYwteON7&#10;0KqVavqbysPE9WUDRdYjQ8T21wcf3/6XwbW7PhnQr+Pv9V8V1HvsxHLrAC7u+BAz8LBDGCUPnUfQ&#10;hYJP9zrrEBKAqRkJ3nl6nYe5Ean6Doxhlt/xMQbv73gQ/4fjCHp49+Aaz304o+NDHYM6kn+VhiQQ&#10;gQjE/yDU/Rjm2405HQFQ3YVzzJ243v8+Wc/egJvdE7q+HYO8W3B1u+cQ4Feh0LsNdxGErdVY7F2F&#10;sf6Ps2ZursBObz2Weldjgr4Bo/0f52ZnNmCitRpJ+kpoViPu855mQ2Gd3mrCOd4NONvagH296Rj3&#10;d8K4H6OCHzjNBlmL7mEHcF5fR3Wv7kKf0N1YaN6HkSFPY8Qp2biAImn/jvf/E9FvGgbcUGI9OWXV&#10;sJa7HSC/Y/kQMaF6kATzS/PaAzlV49LhLck2hnE919tbtfYQwREcntJVTK/rKZbtCRLm/K4iyB1p&#10;GmEDOXvOJZAv8Pdct+vkBHK7Tt5PDlGh1zpr+DeUDRTlTw8R214b9MWW1wclNoj/gozsCLqE/AlB&#10;HToxuslyDUF2H8b5tqCmo6CUlLv3IC50SzraHlw/cDvO9H8OQ4o+D6E72SDfDozp+DjDR+ZpK6bj&#10;N6cHch5UB25tE53+T0LfgzH6TtzTkXE7JV5EN3pI/CvXQSAC8e8f/wf0FKlidQNaaVBtN842tyKn&#10;ndva3ehsrkNysEOLy55utoRtwmDfOoe+PoTuVgPu7SgEM5twqbUKW/s0wGPWYYmnHlf4Py4z6Hqs&#10;MpYr240ViLLWd8iQI9HVrEOkWYcUfQUmWCuxx7v7FCpS8TXhJmM1rrAasNy7ETM7PH5KaAT8LW1i&#10;PP8IPYDLWA93vw87gHne+5Dm24ezJK3uH4fQnWK4/5E73d+JsHkYfEWe9jyFb5McIL+1mgK4MEmv&#10;tzq8nQbI26xag9oBOQVvfWd1FVfn9hAlB4PEqLhufkDeTWhz2wO5PdLUAXJXuR7LjLyf/AzXloSK&#10;G8tCJZBXPDtE7Hh1yCdbXx28aJe/s99/aryIbvpzGNzh/16RGTBbJbPRxbsDed6NmOT3uNRdWIdx&#10;nftz2lYM0dbgDv/n8HVIwWMTeqv16GOuweUdHpfh26pU+7YguaOuxA3fBoz3bcYFHe93o181+rML&#10;xP1esmz+7FsDevH1mfW33ne6yEYnltvIjHV8yAmlzyGo/xvrJBCB+HHH8+jK1ilZl/3HQmGm+UMd&#10;04z7cb61ERe7IGXuwKW+LUiUVqtO8HFzDZa4g04GkXbeiZ76BlxtNNrZhNGEm/S1HRZ8JXqa9bjP&#10;qMVNeiWizRWY2HHTMZYj26pWXrdqUdO3sX07jl6O3tZyZJnVyDGrUW6twmxfE+b6fzapJl+NdHMl&#10;Uq0GNPRu/B5Bzi50ZhnAuwE3+7ZifMeHfVtwhVTOO+F9AGO9O9B0OhaAjnEDD+LMdq13/9roNGxx&#10;t8lX5ujv3Fk3VEysGypurRkkKfYbSn3SHMb2XFdbBW9sCaMQrRXI/R3eInsIfV530T+8mzgnqbso&#10;ezBIXJnTQwRNd2eTE8jtKWhuLznr5O4UNBfIWSdnPZ7tcBxpSivW60vCRN4TzMiHfLbl1UFLj4j/&#10;gqyMhkaPYfyA5zusz13orG7HUNaujY240teEGoov3Ye5pkMfxR3uNUzwszYivB0Fno1Osi69Ct7Q&#10;Wgw16yXQn1LrDtuNInMTUkJKOzADTvg2486wRlka69Kx24SHaAK9e5BnZ4nZIXsP3Y5F1lZEne61&#10;/YM+D9SwdLyfQUaLXSwdD/mBCMR/T9BT/CGEUlne0Qr1e4PmKvtwDmmxv7cICUShOzCLm477XJNG&#10;LesRJYU0jCb08K5FrrcJF/FbbkL6PlxlrcQIcw3u4KleX4PBZj2md3h5eBsQZyzHcqMCiWYd5nX8&#10;PN5GRJpVyrdmJTZ5VsP0B3qpZK/DCrMCG8waNOmrMMhsRJms1zm0vtmIccZy5YBZrzxgrsKdssWN&#10;rMGpoRg7cAEzdorqwri5+D+2Eefr25xsvwFdzb24wdqGPd79ONvveTKkNe1eXBb8nP334d+jD33n&#10;/8VhREAdtqhH43VF1nECOfvLZVtaeZi4ptgrLuwA5K7gjdT38FiauNhATorc9VwfMLubGLK4m8jf&#10;HyQmV/UUQTPbjGFcz3UbyG3BmzsFTfaSO3VyMgD0fqcAj0B+XWmYWLJ7sNj25yFHt/15UPHD/w2t&#10;ZwTCB3Cjr2N5htc3FeVbMS7EXh/lRiNmuEDK9Rz2EKa3qtUb0Mu7FpP1Rr+DJR0J98DHg61WizuM&#10;GizsqFORMwx2KJuMFWjUl2Pw6UyPzNVYYq3GbWoTzukIpPomaL4NmBe6AUO5zozVCPf3cLB24xLv&#10;Whzo2FraMZxDSzsRqxPSmtk4iDP/nudDIALxXxFc9L5DuNJ6EMM7AuF3BjeanbjS3I4b/l59y9qI&#10;4d61qPCusYGadB6B3FqHCEeIo5ircIe5Ajmk4/gcUoSh9+N2sw53Wstx3bBadLdqEBVU114wZ9Xi&#10;XLMaT1jV2GTVIaPjhiRftxTHjGKUkK73P9l7qmBaNco+q1x50SpDFjdIbwM2eDfhGirq+RzvCuSb&#10;1cpn1go0GuugWtsxnOp2//eQzyOd3oAS7yqcYa7CpWjraSeIn+ndhmvIODCDMLZjpncTdvi2IbvD&#10;Bql4H8AZ/L1dmpB1QX0vxp9Cu/+LQgvHxNExvd+8vZaOb4NlnfzmChrFhEo3tfGZjlWr9Fy3BW8E&#10;cil4W+I4vMnZ5K7nOuePdxOpO/uIyDW9pW0rjWGkVasL5BS8OVat/p7rFNAxK+fhgbV6Ajnr5DSt&#10;ob96w2+HtOz6y5ADB/5mUu3/nx0Cnbz7cTctgP3vDjsMU17DR9BFlpZWY6HZqGwM3mBfk7Kd8hAi&#10;3Sw9jB0bdbhRX4EprddaLbqHbpc2x52MFZhh1GIraXb/95GH+/XKX41qPK7V4eKO64oHB3M5KkM3&#10;K+X6qlPZJ7MBl5n1KOAa8zZggbkB49zH1CYYRgMOeLe0Lwt0jH7bMcg6XS98NjqxJVXfifFuz7wz&#10;TOnvrxEe5H/I8wIRiH/XCH0Q55sHMG8IxVzf33Jixy50NjfjTu9OLP17YO7biBvN1TjiCs76bIXH&#10;bECltwl3E8D612OgVY8Gs6ZN+OZ7ULaGzbFqkTGgBmF6FSaELW9v1jKgBP2sWmy1KpU/WTVKY0eF&#10;rrYSF+nF+MYsQZW2EkOMzY6ilxtKGYYapcoLeonyoVpmm7t4V2Cn1YgI334M08uhmaXKH6xqvGat&#10;xrX8Ge963OJumvJ1WM9fizHmKjweyqx7EzRzMy53Nz4+19uECWQVem+D7m3CCms94r3rkK85DIT7&#10;WtyYvPtwi0tz8mdC9+B2bnytz/sXhz4Pg82ZypHLcrRmit5YJ7eBnP3lPik6c5Xrbp2cLWi253pf&#10;Wd8mGLtATl91Tj5buK63SNjaR4QttCehsU7uDk/xr5O7QM7XcYGc70cgv7rIBnIK3m6uGCRSDg4W&#10;W14d8rcd7wy5RfyQ6/N/K15EtyGkvP+XAcG7FzM6mr+w3zr0EC6T3zShv96IKcYKPGKtRRTvonvh&#10;wAcQy+tXPoflpxrc6a1HHEGVd5EJ44GUX2uNONusxJMUe/q/T+gBZHhXKb82ypVXvJW4uyN1Ll9j&#10;PbZYq5UirQpDnLvd/xPFuxIFZjXyuGZ9DUhu/cFsdLNWIttciY0dy2D+EbIWlncbzj4lsahFd1L6&#10;vj12bZ5Zvuyp/57XkkEW8VGESK+Gjq8ZiED8x8Xz6BX2GGaEHcbd7AHv+PApYVum3mQ14SHtYOuC&#10;PjVI1a1HvFWH9/TVNsXs2wCvsQr7vWtwFxe4WYMYsw6r4WTlUtCzExOMRhQaJSjzlOIMtRiz2m0q&#10;pKlLEaMXK58aFcqjanZ7Fa+nBmeYRXhPK8DD3HCsdbiOVB8fCynCBXqh8pZVpvzUKLdNYMx6ZZdR&#10;jyxavmqVmGaUKifMSlRJqp1ZyAosceqNSvAqeM1q3Ggux/NGI27iz2srcLa1BufIjaUJPaw1uEet&#10;xDBSkOY6PKFuwTlUyvvWISvM+Rx8XWs7rg3dittaKcpN6M0+eXOrs2n/b8Vd6KnPUNYMXtD9+O21&#10;tuDt5so2x7cr8sz2QO7MJneB3Ba89RG+BT1bBW90dLurupdsQxsT3030nWk7vNnDUzoo108D5Jx2&#10;RnMa0us8TFDwRiCfvGKQKP/Z4JYdrw2+fy0V3f8fw/cigq2f+zFY/NcuT33fAeP7HjslQndhVthh&#10;zPO/j6UqYwvi3IOzsRYDjRXYZtQoLw9YgVBm4qH7kSbLXgwBhRm1UY3GkCq7/ZIal9ZMNxs9rDLs&#10;MWpxl/seUjC3DQ8Zlagxi5X3jXKEd+w28R3Gjd7VeMMoVbbL9bgTPaXehsK0OlhmhfK8UYZCowJ1&#10;ek2btkVbjuvM5XjydJ4ObpBx0DdgfHCtn1bF+dzeLZjP1lN5xy70k8ON/o5wl34O5gO4XNv/PfqW&#10;QATiPy4ohHsI430HsEx/+LsXnH9Q5GU14pBhg/JpxUgcSGLWKpvNGvzOqLYV5tYaDNfr8LR3Le62&#10;6nGOWY4njKq2TYUbhG8blhi1yjNGIRLMQswNrm1fM1MLcamer7xsFStvGOswyv8xZtVWPv6o5+Jl&#10;PROjjXrc4rap6cW4Tc9TPjGLUSkFPdygGpTNVi3WsJ/cKMczZiHesCrsTY81RaMWpSwNhJTCMiux&#10;1KjGz8x6REsGoxbd9SZcxXo+n2/UY6Zahxu9q5DjXY9V7Ndl5mM2YpW5oS3TMjZghrEek/xV7uZO&#10;zDc3YakDDv87sQvdaMDjnamUmjM7Hbuu2CcI5rc4QM5smGB6YZYmzkvzE7w5w1P8BW/+nut9Z3YT&#10;V2b3ENl7g8SlWbaSvQ3IbcGbO5u8rQWtzeFtbHKwuKLAkoK36xzBGz8THd6mrR0san4xiP3kpf+/&#10;1euDn4XuewI3th54OdDnUQz/LgEpyyqsWbcaDP2dGPgQpoUdQpH8hgdD+/pQQrcj1bfHPjgy5Lqp&#10;xO/NWqxiPdnchDxjfZuavE8FPEYVao1yWQvv4tuDMf4aDqMaNVoxfhJUZJetvDsx07sZ241CLDKL&#10;lHe1YkzzZ+g8D+AM70ZsM8uVz4xCzGAZSD+MQa6uhNm/Xqp8aJQpj5hVSEW5TdtLgK/GTu9ylFNo&#10;6r5eu+CBfg0ul3oWNwQUczPOszYhwgVx/iuFo98H4txv9uBOGuh8Vy98IALxHx/mEXh8+7DEuwMF&#10;P8R32ViL85lhmyuQ3NH33A21HoZRqfzMrMRzai0ukRn9apxvVeGwXoV7zCJU6YXKU32z2xTmksZb&#10;hzVmNd42ClFi5rfPUoMr4TULsMfMVj6z6pHlL6rRyzFYz8GbZg7e08sxgcYw3vVYwA3RKkKUlq18&#10;oOdhtptxeFdilVmJI0YViowafKQXotp9LWMVRllVWOOrRE+9CLlmqfKGWYPd/J3ke62EJvvVy6Hp&#10;tbjHqkGCtRKbrVUodKlLax0WmSuxgm12nODma0KWbxMmuv2xFO6YGxFrrUdDR5X9vywocnwSoerP&#10;JSXZwxeuFBkzOh27OMsj29AImNKIRVq3eiW9TgGaK3gjkEvBW0yb4I3CNVfwRqvWUfHdJJDfUtJD&#10;DJBA3rV1eIq/4I1A7greXCCn3zrd5fyV66T7KcS7tXqwuLdhiCh7atC3970zuORRMeS0oPl/FbTY&#10;DTuIGeZT0qXPbpU8iHPMA7jsFPBgTZqixU3oLc2CXCezbHShF0JHyjfsAdwVukfZKkG8AV15SOUh&#10;1rsZd1kbsLW1pzobXYwyzNDL8ZFZhek+ajVWt/ddMCpxk7caFTywmttxub/IzKpBkVGIT40yzHIo&#10;881WExZqOZiqFyif8gDtHjKleHUX0szVykYjV3ndyMdN5mGc5xq1GLVQzSLld2aJ0mwW45d6uZMI&#10;8HevRbxZjp/Lmvvd6Oy/R1BsS8MXrQrXWWsxwr1f/txqTKJoVXovZKMTxXVy2uF39JTzwOTbgYks&#10;+UktQCACEQggbB/GeTej3tqIOe5wkXbxPLrKLOQQuktQrscjFIexXtzxqQzS0VaJ8oZZqjyr1Ugx&#10;j2JUYrJZioNGETKMfPzNKEGWf92LmaPZhAf1MrxpZiMWS/xUstnopucgRc/Eu3ohlhjrcLP7s3o+&#10;rjKz8JWRhc+1PMTItp3lkHU9LQMlxjK8o2ZLBkBmHN46lFkVyldmvvK5VaucMFdhqvs2xircYlRi&#10;nZqNSXqR8rFeioe4ybhZgl6F0VYVblNLMMmowAHvcrxgrkasa4HJVhyjFs+YK3ADlcAEeO8GZ8Nt&#10;QFfPepxhNiDfWqX8Slv3PWWK/2mQZt0PPfQIzjefd1TNd6OPN1xZb87odPyC1BDZhuYOVGGdnEBO&#10;pzfS3a7DG1vQbCDvJ8FXOrwt6iUFbATp4NndhXdBd5G+q4+YVtdbaHO6SuU6TWHaCd4ie8rWtY6C&#10;N74uGQDS6wRyHigI5DxgUFnPw8Ydy4eKJXuGfFv/wtDtO97yjRH/y/Xq7wtem2EPY671sFNS4bXy&#10;OAaG7sMUZr/tAGcnehLEje04U4KRc931WQeVSnSZtduhhO7E7dYm/KRfE/pTBGoux0irArPVFbjB&#10;WI2XrI04l+CvNUJnuciqUn6il+IpawVr187UPyd42DUKsS44G+OtNbjVFZUyrApk63nKt0YOHuAB&#10;1LsGT1H3wevcyla+MnKxnFoU+dztmGJtwBazBMl6tvI2tR6utzuDBwqrUGk285WvjAIUSgbCFpae&#10;ZxQpr+ilKLCKEGJV4xz5mmzZPASVehCtFNdaa9vc6iguNVYiU1+JObKERofF1bjC2NmedWsNPmcX&#10;LvPuQK50aPz/qaMIRCB+jCFP6luQ6F2LHZK2Ow19HvoILKpqPcU4V6/G01at8kcfFa3c3MrRm5mq&#10;zDqY0ZYg1SxSPjcKlV8H5eEMbixaMRKYjev5ygvMoI3y9mYTtEk1V+E5qwz7ggvaK8f1fFxjZOLP&#10;WhpiCK4DVtp1OVLxehq+1TNwTMvACj0Bvb2NmGHUoEhLwW49HX/VUnG7u6Fa1ci0SpVmMwfCzEeL&#10;b5ctIpKPlWGxVqz8xMxWXteL8bJWg2vDDmKcdzfO5t9DX44JWgni9TK8YFUqb5ir/YRKkehqVaPR&#10;qMJWTy3GmXWokOp2mlnUQvWuxzXGSmSZ9cpvzI1+jMPz6MqSROv3Deh1ijc2geJ0Ah5bjGdnfSxR&#10;HMIFvp/gAn9gsRZihHd2p2fMWZ1aLsrwtAK5K3i7ttgnJ6L518ldz3Wat7iCt7BFvWzB27weErAJ&#10;3BxnunBtb+Fb0E0q1yWQMyuXQG7T67R4devkrLdLII+1rVr5nqT2ry8LlQcLfyBn7/tdK84QUxrO&#10;EEt2n/FW5mODYmbuDSI1/H+2eTPjHkYjkmdsm9PQA4gjkMiRtIAis9e9CA/bixn+3gQUerIU5duE&#10;xfomXCizdGae66B6G7GUokxmq1YT7vWuxx/o+sfDav86nKVXY45Zhk36CuVPVhOWEfhlf3Ytums1&#10;uNMoUr60KpQPvCsxs901waw9FyV6tvKQXo85/r7mZhlS9Wy8YmbhXaMCv7VWKofldZaO24xMfKnn&#10;YW9INqyQnRhhrcPzxiosMHJRZtbgM//Mv182+uv52G/mKS1mHv5gVjhKdR5CCpUnjQL8Rs3HZXop&#10;bjXqMZDXtvU4RpAdCC7ChTzgOp+1k7YaZ1krUGeut81qeJjxrsPN3vWnei7w+f3XYqB3Ayq8W1Ea&#10;+l1DmgIRiP/IsFsx/qGNb/BeDDcb8ay1BltPp6bmhmU8gvO19TjLKMPPrFJ8qJdjrksfqpWYjAb0&#10;kzXmPNxn5ikn9Wy8yjo3RWJ6PlbpecpRIxMnjGysd+trTihGA640V+KJ1kXvhJmNMC0dP9VS8Guz&#10;ECP1asxGMQZoqSgxUnHcSMNJLRWHBmQgVIrsqvAbLR2faSl4w5MqleIyvFWIMwuVkwRyNQ2vW+uw&#10;Rbb7sP5dggq9QDlq5CjHzDxbhET1rLUPUxCHnloVVpiF+ItVrvzErHGoVidYmyebYFUiQq/GFm8t&#10;LuJrsjZubsGl+gpcTe2AdyVinaxOYabv2ezX+96ArszUO4iAFEnh+tcKBRQyJ46ZjNJ7P3TfPswL&#10;e7JdbzujkxmOud7wzh9aszqJawusNiB36uTMiC/L7QDkSQMcz/U2wRsp8lbluiN4m7Oml0jY2lsM&#10;X2oDuWxBcwRv3wXk0qrVGZ7Cw8LZKcHiykKvdJy7pZLjTAe1AfnKYXLwCwfATK4b1nJWXJ+vzXCs&#10;9MyWm/0/dF3/MxH6K1jeg7ia3grWDtSY2zFNDsxxggco71Y8YOxsG7TDVkjvBtRzroBvA66wNuFe&#10;0FeBtsHLkW7U4G6jAXHetcqHxg7n+mTGWY2JZjketKqVZr0KTxk1uID1YymSpEK9WDlsVChHzVqk&#10;dGwZMwsxUc/Bp0YJ6v3/PlYxksxMHDaW4VWrAs2+RpTI98rFjUY6Ptcz8GxwAcabq/GsdzXuN0tw&#10;mVmL57RcfOPLbfud1HzcoBfibTMPzWY2CtzrWM1DvpGrHDfyUaTlIVLLxkXyALIPEwf+Gv2DazFK&#10;mtI4rahaDa4n82XUOpl3LfoaKzDL13hqeY/XubEWpVYj/uA78N0uc4EIxH92bEJvzx45qKOd2vt7&#10;Yyd6mk2Y612BZ8xGLD3lZwU6609isLUb4UaZ8phZqHymF6OcJ3bWZL2VmOwpxeVc0Ho2XjJz0Gxk&#10;4ed6ASaYazBdy8GTZjZatDS8paXjznavzVphPRaYdXiWNXn3biMNqpaMB/UUHNfiMZ21NqMEd+kJ&#10;uE9PwjNqAo7pSXghJFUudoUmMmY+hBGPV7VEXMfXkLXtXPzaKlKEmQuhJ2OTbBXbjklUzJsFeNzM&#10;VZqtYnuj48/4tuAs7yYUmJWINfOV94xSrLcq2lvBSl1AMfYbpcpf9XI8TKbBqJeb922slbP2btTg&#10;5+ZybGAtXQp51uIKp4zRuuEySzHX4MZ21q+70HngEfSXWfYR9BjA9iN+T6r5fgR5tyOSLYL+ugE3&#10;jJk405rd6UlrVueWoQt7iDslZW0r113BG4HcbUFz6+StQO4neOto1dpnRjcxsaKXyLyvjzgvpSOQ&#10;twne3OEpA/0EbwRyvjZr5aTx2bvO970kR5f18jtqB4s764a0AvnUNcMFR7POXDeSv0PL2TFB31gz&#10;ldfM6dgTOqvTIu8CjA2eLg8//yi4K/7lHf6tTxn848YRdJGtYfdjobUdv7O2YpM/mJPR8m1FCQf9&#10;0Luf91lbcZ2xHok85EqR2iqk8SAnWy1rkGwtx15ztfKxbzuSWt+HnRNVmG6VKV+bNXjHXI5ccx0u&#10;c65HxSyWnRafmsXKO2ZRewOlfsUYpGXjj2Ye3tUK29o8zQIs1VJx0CzDg1aV8rW+XB68OxlZuFJL&#10;wcdGMt7zVuIZs87OwK21SDQK8aWWjKOtQF6O3mzx1HPAQ/hJrUiyXDCKcIu+DG9r2XjFykGjmoXJ&#10;1jac69uPm3j4YKavl+MeT4E8sHbRK5GiV2CNXu38jdZguLUcSackDZzH0IgF3lX4mbcRcf9jB8R/&#10;MJEJRCB+vMEFtAeatg1ns52l3eb1XcG+zDU4x6rHVqMWj+i1uPqURfEMehpbMMmsUX5jFCrHtAI8&#10;KHtOs9HLU4h7jEIsULMQpWfhGyMDJ4w0PK4V4lqzHrlaHo4a6TippWN3cHJ7lXpwNkYZJXhOr1Fe&#10;9jTa9F2/GPTX4rBbT8BJNR4HrDyMYI1OT8RrejwqtBh8psXhr1oMJiIcPdR0PGAWQehpeMlIw5Ws&#10;uRspWG+mocXKU4SVozTrSUgymzBS/o7p2K/n4JhZhD3+ilseJphJW5XKl2Y+CvoVd7CS5N+2BHPN&#10;IuV9o1h5jPoAZhfWWpzrHEoGGhV4xqzEL1QKklbhFvcx/5fxrMd5VgOiThERNqGHuhPDaFMp2+JI&#10;p1L5ux2Xe7ci5rvqiX3nItia3XmLNavLcd/szuKaAlMCI2eUU1AmBW8VYdKqVXquZ2qtQG5btbYp&#10;1wm+bUDeU1LnfWd1E1fl9JSCt6vzbMEbgdwVvJGCp+CNP2PXydtbtbYCeUJ/eXAgE8D35mfgZ7k0&#10;xxbD3VgWJul2+sWTZp++dqQIXz9K3NtwhripxCvOS+ovBkd2+zZ0TpcPQiM6vxw2r+vPB87v+sgZ&#10;i7rfN3ppny3jUgasvzxXW39ThW/TpLqBu6auGnpw9sYRT6YdHvHCyt8OObDng7B243f7HcQAda9t&#10;puJ/f2vsQmdrM0ZYG7Dc2ohG6ZvgCCnNhzHOasQU72rstFYjgteR2YgVZJnkz3JiXgOu01dgi1aD&#10;dKsaNdZK5XMv3RH8DyEUiFbhLr1C+cSqVP4orYmd9yBYW2V4yCjCK0YWHghZJmcD2D97JbqYedhk&#10;5OAvWjp29su2wdKbg/l6Hv5k1iiHzDKFh+oHkIDeWjKu15PwKQ/VViVarFqU6hsQYRbhfTMZQkvE&#10;UV+W7dhorcBtRi5eNlPRoqXjEz0bY9QMDNWy8CDXtp6FT4wsxJubcYN3J66Rh9E49FSLMDO4BGeq&#10;RRim5mO7UYYi2R5Kep3CtzoslkJAN3ht1+IOvQY/teqwh/MVOEOhXfnpe2LYIXSnW5x3D8bKdrS/&#10;N8UwEIH4twsBhZQf63wSAE6TxXUMAotRj0VmBV4zKtFoVOPMDpucQstTczWajBLlGzMHr2u5uIOb&#10;mFGMyXou1uik9VJxwkhBs56CR9gmxkEmRgE+1dLwoZGKcG5Cra+YgN5qIhrNfBxn242kFyPRS4vB&#10;ej0GJ7QYvKvG4garBPcaaXhVi8YMLQZ/1WPwpWcJYtWluIzAbi5ThJGPF9UMXKamYLYWj+N6Ek6Q&#10;IdCX4Rs9DfcgBv2tCvzKzIYwM9BsFmGp/AzZ6BKSi2uNXPzMLMUJoxRvO+KlduEpwnAjH48Y+cpz&#10;RgUyaDPLeh8fo6LeLMGTRqly1KzGbj5GIwz/n5d+8OxBr8MefwaCf2NpPrMD5+nbMNrVLMiDx1ok&#10;eZsw/7tU79ZshPpmKXu84Z1PesM7i/GpweKulZxNTs/1IRIYCeJXFljiYmc2OcHTFbz5e64zex66&#10;pK8YtLi3LXhzrVrDu4lzk7qLZXv6iDsre4oBs+0WtPaCtx6257ojeGu1anWGp4yMc4A8sT2Qkx2g&#10;4xw/F7P0S3J1cWmeIa4oMMXVxWxZo4mM3bLGQ8mE6iGyXDBx+UAxZeVAMX1NmAhfO1DMaRos5jQN&#10;EXM3nCHmbBgu5m4aKaJ3nS0qnxkptrw66IMHPh16Vce/nWyFug8j9d0YfVpdghPUMVhNKPI2KW94&#10;N2O9uR43evdgAjsejBU4k4I0sw67rVXYZKzGds+qttqvdzeuMqpQYlYpz3rrlK/MWryjVeEO/8Od&#10;VJ+XKr8wypVjZilW98m2s3+CnlGO5Xo+juoZqNYzsFFbhunu9eGtRayWije0JBzUU5CKSPTy1iLS&#10;KMC7ZIzIUqkJ+DokHhM9cZirJ+OEVQphViu/M9cjxqjEr/V4fKEm4hs1Ad94onCFsQIXmLk4rCfi&#10;WwK8kYzfB6fDq6Uh3UjDF1oajhmpKPNuwUwJ4qzPk7rPQ6SegWvkOirAfq0Y8+Tewb8R94YyzG5t&#10;08tGN7UGl5k12GNWKq/q1VhKoaxZh/NOOdx2jF3oxq4b71bc7duBJfz7tpunEIhA/CiD9VIulv+p&#10;kpfZ9lopbLlHGjO4nuhudMy8CSAbEeYtxy6rRPmTXowlahkM2ZeabS9EOWq0HsvNGhzX8/CRmomU&#10;ASnop5dgvL4MvzHTcMJMkZsAT/pPDlgq6cVosxhfsvYdHNdB3JaEOUYc3jMKcEIvwdOs4WnRWK4v&#10;xXFtKY6qS1GtxiLcSMcrWiZu9yzG7/UlOKlGo0GPRg2/NpIgjAK8YuUhSY3B77UYnFDj8Hs9HUcJ&#10;2lomSvV4bCTNbhZC6Ok4rucgghm9noHFRibeMQjupWjhRha2BxP8N/fe2dCMfDQaefjYKMZ6KfBx&#10;YkAFQvUi7DPzlZNmGT6wajGnY01TKo1rsNColQeAVHlnA7qSevftwAW0ig3dBotZIqlzcwPu9K7G&#10;A5JqPU0MDEcP73xM8M7u9Edm4bxdkBos7lllU9STV9hT0EipM9tlLzfbwAiYBM5x7mzyVs/1/hLI&#10;peBNDk+xgZzZNrPvM5bYVq1zG3oJNcIGclq4ug5vrUDeoU7uDk9xZ5PzvfieEsjTbCDnweKiZboc&#10;t8rPSEEeLWXpBkcTmZsrfOLOWq+YvsoU89ZrYsEGVcxdr4sZDaHintVD5O97z+rh4t41I8SMdSPF&#10;ou1nieQHzhelT40Vm/409Oh97w1N6Pj3aw0OItmB62i9e7q14IYcv7sOB8w1yiveRmWnuQXPGuuw&#10;aMBGhMmhQMsRbdYq75jLlV8YdUjsxTZG2gTvwNX816jBLVYV3rRqFGHQ8KgQma2MD2vpFdhglSvC&#10;yMFJKssJgMHZ6MsWTjNHOa4n420zHXcaKdippeBOScuXIV9PxGd6HBr0eDysZWOGVYunzHS0mEVK&#10;i56Bk3osWvQYPKXFYZ2ZB+EtU4RZrrxmNWGzFoMH9Vi8qsfib2osvtZzkGRWol5PwG+MBAgjESIk&#10;DrvVdNyoJuN1IxnH9XTss5pQ4qOlqv3Zuxh5mKVlYoaajtlGNh7x5mICs2PJUpRjrlWOCFcf068c&#10;g2lOY5Qqb1sV2KoWY6xRjUl6Ha7qyFy1Bg2oNiLEXIsbvE2o9G3CGmsz7vEX+QUiED/+YL30AMLM&#10;RxEmB6J8FxX4d4JiK7MBqdYq3CMprmx0InBIpW3HRcRTdgWmm4V4Xc9TfmVk4/wB2QhjfVmCFLPI&#10;LOSYJThuVuFbIxfr+6RB5eZkZOCgnoxmbgRGPISWgOeDF+N6LRNPmiVoMXJR70+D9U/GWWoUDuqx&#10;+K2Zj2azEI+rS7BDW4Tj+mK06IvwG88CbFaj8ZGRg8fVRfiVHgWhLcKfPIvxF20RWvQlEEYGTmoZ&#10;+FZfimZ1KX6uL8WjZiqEmQZhJqLZiIEg4FvFEHomvlFTEWWkYhczFS0Fn+rJeNSowO/VbMwy9uGW&#10;UNKuAHoVwNSW4ad6Fo7zs0t9gBN9CqEaeVir5yrfGnl4hhkVQVv+Hzn/TyEVGKlXoMJgK1s16llD&#10;ZNnDWotr/bN2aydG6Gsw2teABmt1+5a91mC9k/Xw8M7brNmdvyGAh0aQTrfEjLUjJQ1910qK3AY6&#10;veM+aZHqAvnFOboYn2V7rhNIx6YES7qbQN6mXG/vua7O6SbV6ks39hbxW3oLXyRb0AjkrlWrXScn&#10;kLt1chvI+8jXOx2QMyvnQYJDXPhZLszS5SGDYH5VgSkm1ehi8cYBInlHXxG9aYCYssIQN1fY9q7M&#10;zG2R3BDJPNy98gwxbc1wsXD72SL5wPki5cD5YtnD54nG353RsvPNoXs2vatLm2KnQ+AUsGb929qK&#10;Racd6MHxsxtxpvQVWIW7aN9rrVQ+8DZhPTUl3lX4tbUKjWothmplOFuvxq+sauUrnTVmiuAexM18&#10;Gfn/XY1fWlXsyVZOmAXKCSMXu4JL5HsqWjkSzBLlhJWvCDNdHjTXcD0ZOSjVc5Rved3qmXhKgmo8&#10;tntiMYHlJi0eT6tx2KYuRaNegI+1HOzWMpRvjULlXT0Fz6pL8JWxBC1aMr61ShRhVSrCW48X9CTc&#10;aizFu9oSHDKi8RcjES3eWuzSl6LRiEWLEQthxKGFn0NPxFPy6wy8ba3GJrS1rSpaHm7X07BES8dy&#10;IwPPerIcdXsCehu5qDHyMdNZC331IqSZBcoXRgH+rBVhKk2crArU9v6O1lZ5WGnASA6T8TYoL1iN&#10;eIpts6foeAIRiH+r4ECB59DXPIDzQh/A5bRfPN3G9L1BAF6FQcYqxFENS3EWZ4DT45hztKVRgxvs&#10;VS7GEKMAO/Rc5aiRjV1qOs5R83GJXmLXC/V0RFMNa1agWS/Db1hPk9lrOuq1ZHxDINeXoFlfgmc8&#10;UdhsJOBLsxgnvVVY0TrcIQ49JVAvQo4nFh8YuUqznoFvtUg06/NxQl2Ibz0L8ZUeiUf1bORocTip&#10;L4DQFqCFN32hvAlmEWYmBLMUbREi1Si8zQ1QgjkZgmgIPQYnWR83MtGsJeKYnozjnkQ8psWiSU3E&#10;TVYxnvaU4GbfTpzl3YFb9AxcpaXiJTPD3si0bExrbdfLRi+2AWlZOGosw4tanjTyWOmpwHBHja5o&#10;hZiml2AvqUO9DKlmDVay95dtS+2A+gi6WCtRYlTjN2wJOiXbWILuzMB9s5UnfBGdv/LO6tTiC+8s&#10;LstSxax1I8XUxhFi0gqOL22bekYxGQVurUCe1wHI5WzyYHEWBW+O5zoz6DYgt+vkBHJjXjcxe3Uv&#10;kbm7jxgZQ8FbG5C3Ct6c4Sn+Dm8ukPO1+R6k8V0gH5vqkbeLlqliUk2wiNncT6TuChJRTf3FxGpN&#10;XFtsiWtKbHqd7XMsEUgjGbat1dpivimrh4lF288WcfvOEwn3jxNJ+8+Xt7pfnil2/HnIn6r/ZN0e&#10;9hAuMQ5i0sD7cTVHfrb7uzoha61NqKO+pONj/L+hIt27GqXeemwwl6PAuw4fGjWI4+AfTiQzV+K3&#10;Vi3+aFTh91aF8rlVonxpLsdvpRCMjMwqeKmfsCqUZr1Y2afnK58aFIbm4M+eXFwuhWTFykfUdPDg&#10;ybKQkYQjehb2GFn4zEjEl3oOPldTMFlNxo1aLH6mZ2KbugSJ2lI8rxVhuVmovK8n4CkeKq08PK1l&#10;IF6LwRsEZbNAEVapIqwKRWgxeMuIwuN6NP6mL0K1Ho93WX4yFmOdJ1oCv5CHXopNl+DXeiyO83Gz&#10;DlX+JR4tERfryWjUUvBHIx0PUOwmf9c8nKln4j6jEFcyK9fzEUE3RjNXOa4XYKVagsu0UtRS6NdO&#10;7OnGJvQ212C+dwWe9q1Q/mquUn7n24hpdGHs+NRABOLfO5wsXd+Oq8wdmOiMIf3hVFM2utC73KhH&#10;glmBFVoppppVOM9jTwS70trlN86wCT20AtyhZuEPaiZeV1ORpmZirJ6Ne7V0XKQmYrERj3eNLAir&#10;Eu9567FgQD5C1USs1RJwjJuCHo3j+iK8py7C1/pSCNKFZgkOO/2pih6DpXokqtSFqNHjcdzMUYSR&#10;ihbPPPzBMxdf6/MhPHOwuW8cgvVE/ExfBKHPg1Dn46g6D9/ycT0awkxCCzNjbQnK9Eg0S4qQtHsS&#10;hBaFZjUKL8k+2xy06LGSlkzTYrBCTcAkIxk3m3l436jFIpYXrNVYa6ThdS0FP9FS8I2ajB16Icbw&#10;b8fJaEYOdmqZUtz3OdtxjGJsM8swnwculiOMfNSZedhAf3azCvOMUmzXK0+dLsX7zGo8bi7Hbo5v&#10;lQYfd6OzEYWBxmyEG7Ow3aBye2bn44PndRNjYoPE1fmmuHvVMKnyvmvFMNnCRWBzx5cye7WB3LZm&#10;ZdsXxW6X5BjiwmVaq+DN33O91ao1uk+b4M2xatXmdhOTq3qJvPuDxEXpPUTvGacK3lzlur/gjUDu&#10;L3gbGdtfHhyuLewv5jT0FUk7gkTCtiAxc1V/cWOJKi7P06VpzWV51ilT01qBvHqQmLL6DBG59Syx&#10;9L5zRNze80T8vnESyBPuP1/kP3G22PLnQV9se31IdsPfHFvcI+hhPYpzfQ8gwXs/YryHcEvYU+3F&#10;jNZG6US2lQddKdLqUK+V/c9rEWPV41fmWuUzo0b51KhGIf+/mO3Te8CqwiNmpfKuUay8YtYrx80y&#10;vGYVYrG8BkpxxCxWWgi6RjbuN7LxmZ6OT410fGEuw/NmAT43l0Fm5GSz9HipMzmpZeItLQu7pYJ8&#10;KQ72T8BAPQWzjVS8qEVhgRaLt8xivMNODi0R3xrLcJztoGotbgqJxlM8tFoE8nKFh1zBdcGbZyEe&#10;0VKRZWTgSz1aHoZP6IsdEI+XB98WZvN6Lr4xSlHrzjVgeOIxXEvEQ2oCPtYSURSShCCW7TzpmKCn&#10;YrUnG+dpubheW4afaJmStn/KyMXNei5SzRJstqrlFLZ25jpmFW6wqrDVqMLfzFrlG6MOvzFXI1Iy&#10;hoEIxH90HEEXbRt0DurwbsUC3yZEWFtx8d8VjfiFrx7DzHKkGMVYa5QgwyiVHuZXebfjZtb43IWk&#10;ZWOInonVeio+JphqSbhdy8K1ejrmaAkoNZbifdJyPL1bldinUUEbjV9LIF8CQTqcmTOzaQnEqWjW&#10;C/CSmYdpahTO0eJwSI3BJHUufqnHocVYJrOC19V5+FifgxZjPsokC5CMZCMGLfpctGgReDlkDr7S&#10;50BIMI9Bs56Kp4w0/I1ALylCbkpkBqLRoi2W/ebfGoX4QktHpBaFciMWiUhCkBaPbC0bn+j5eEhP&#10;xCNmPr4wS9Ckx+JnRiLeM1JxtycLlxsZWGak412ZOaXjmLkMGz2FuNzMxRGjHKNCsnG+noM9Rg6a&#10;jHJMsmoQoZcoD5sliPWbSd3JVwCvXogcqxAvDirqtnVIdvcDY5ODVl2QHLxjfHrI7y7J1L68Nt9q&#10;ubVioLirfpiY1jhSzFw/SsxsGiWmN46UNWHWhievHNZO3OaOL5XDUgjkxb42IM8lkLcJ3tqsWtsE&#10;b7bneu9Wq1YCtSeim7ihoKfIu7+PuK2sh+g1rU3w5lq1up7rrYI3t598SV9xVlI/cUNRPzG3sa9I&#10;2xUkErcFiekr+otrCkLE+Zl2nZwz03nQ4Oe8PN+UtX0COQe+SCOZ8jB5aJm7aYxYvHOsiN51jli6&#10;+xwRu4dAboN5ysHzxPo/DGvZ/OrgZx74fEg7wxG2B7IezklcrPH69iDKtxtZ1k7M0XdgDPUo3nW4&#10;y1yN3d4NuMtajzm8cX25r0GmxVyOB81G5ROrSnnPKFO+YZ+02WAL1KRoqxTPGiXKx+Ya5bhVrAgj&#10;V/nGzMZPjHy8ZhYqLUYB1uuZmGNk4DUjE+v1FPyWTBJr2GaGXQqSB9A45xCaiq+MbLyiJ+BbbTE+&#10;0GIwX8/GNZ44PKMvwJ+1XHxoFOMBPQNT9DR8qOfgG+8q5LHti5mykYtmq9zWrHBNyHUSiRZtCXbp&#10;2XhBgjjXJG9cq7HOOmUmX4gWIwsvhiS09XUPiEQ/PQ7btFj8VV2KaJYVfJtxgZaGBXo81mgpmKel&#10;YZeWgqN6Ot41MlGsZ2CukY0n9AKU071OvtDd6GxVYwRNbKxS/MIoU456K5Vmo1J5yVyBmFPa1L4v&#10;vkffEIhA/HvFLnSjM5TVhMX0M/duRA5tQ+kyddp6a4cILcNQrRhFRh7uN/OwQmdPajVu925CJKd3&#10;cRY5rRi1VEw1EvGinoATWhw2abG4Tk/BYi0ODxlL0CwpbG5CBfjUzMeLcqNYDCFv3Cy4kXBDiYTQ&#10;EyC0HHxt5KBOjcARPRer9Vis1MLxmR5vb2wEYy0CLdpcrKDiPWQ+pqnROKotRItnBj5Ww3FCmw2h&#10;zsZxNQrfUCRnxKFZUoRuhmGzAvIzSHAvwrd6Ol7wRGEVqX0pyIvBXj0Lb5tZUiBEunGVXoGf6nE4&#10;ocZjq5qKmUYafmek4CuDNfdknNSS8KRRg8laPuab2TjkycBUIx0vctMySjGTfy+zFPP0Quwl5Xjp&#10;A/2uynnsooa0gxf8InrPWW8v3Db65JLto0/G7hjTEr97tEjYM0ok7hkpEvcMF3G7hoi4nYNF7I4w&#10;EbMtVCzd5hNLtvhE9BavWLzZEos2ekXkBq+Yu94nwht9YupqAl2YmLg8TNxWFSZuKg+VIEjR2BUF&#10;bRm5FLxl2YK3ViB3BG+sk7fzXJdWrd1l9n1xZg+RdV8fMaehl+g9rYsjeGsbaeoCuW9Bb0mvD1va&#10;R1y6LEjMXh0kMncHifRdQSJiTZC4MpdZebC0iGWdnp+Dn4eCN34+1vIJ5Dx8uFPT7lg+WMxuGiUW&#10;bjtLUulROwjkY8USB8iZlcftGyeqnhkltrw26Nsdbw2J6Hh9S2HbetzGa7m1i4PDOHbL9r5yazO2&#10;WJuR4V2JXdZyVHMCmW8rrrTWINtqwDJjNW7yroEvdA3u8DbiUb0aV+kl2GgU43OzSHnWrMId1JAY&#10;RVirFykvWWuUJ3W2OObiY7Z9SaDOVZjhHqYuhMIxR3U+0czCz2U27paBEnDSWOocQtPJYOEkaW89&#10;Ci2eRXhEi8MyPQFz9Sxlq1kA4YnHM554rJIUeRmOhizFci0ZGVoGPrbKIAyWnHjYdW/z0Wxm4H19&#10;Cd7hgViuxzgHyLk+ufbyIbSlOKktwDK306RfDAZ5FuN+bTFeMZIQJaf/rcGN2lLESbo/HvdrSfhQ&#10;0vIp+Imejtl6Olaq6XjOk4lb+RpmNjxWHm7XCrCb9q/S66FIOa6V4Y9GBeJ/UBJCfc9WDJAWuVsw&#10;8H/cex6IQPzYg/OMfZuQaK3BYQ73MFbgytMNdDglShGkZyNPz7LrcHo21hhZmGw2ItK7EfnaRlzc&#10;Mx1eIw7rtBh8o8fgvZBoJIQk4XxtCR5SF+OYzLgJ2swsSpxswM3GIyG0ORKc5b+k2vUsCJ7g1UVo&#10;ZC1Oi8Yn6gy0yANBig3Anpl4bcDdCOs3Hdd65uBTbjpaOIQ2A0KbiRbPTPxCW4SV6lJ8zPeRYjsC&#10;d7RTH1+EZnUBjlFAx9c0KpVXWM9HKgaoMUhRo/GGkYLPSTVqsYjsH4ezjHI8a6TiW08cXlRT8Y2W&#10;hG/lIYEZfgL+RgMacxOu1/PxUy0dH+jJeE9dhhTXsY0ta1oB/uitQL70Zd+ENG+Bsm/B7lFf5z18&#10;0YnMwxeKlAcuEPH3jxNxe84TMfedK6J3nyOidp0jAWvhtrPF/K1nibmbx4iITaPFrPWjxfR1o8S0&#10;tSPF1DUjxLQ1Q8WstWFi3npLLN6kioRt/UX6zr7SvCXzviCRsqOvWLJpgIhYEywm1XrE9SWauCxP&#10;E+OzVHFehv8UNAfIOdLU8Vy3Hd56SSBnRn52YneRvN2eTU7b1o51cn1eT2FG9hKj4nuJe5f3Ecv2&#10;BIncfUEiZnOQuKHIbkMbEeeAuKNcdwVvBHIyBa3K9TwbyNlbPm3NCDFn02gxb/NosWDrWfJvErXj&#10;bJmV20B+rgTzjMNjxfo/DhXbXx/01NMtIafd2Cn4tDaiUNsg5wIwmMm52Zzi24rxZiM26ivwV7NO&#10;2a014DpOHOOQHpNitXrlT2a98qxVr3xslCKKynJ6KJh5+MLMV5q1QuUNPUd5gdll6FZFuq5JhiYD&#10;TxvZOElA5+AfNRV368mYqyXjQ08injOy8Di9FvSENpGoC+TM1iUQO+vHMx/fqIvxEm2KjVzlMz0N&#10;Rz3z8I2WiqNmmTyEEpiP66k4xoxaAvJcCG2Ws154gE7HCS0TWeosHNDn2gyABPA5zrrJst9PnY2X&#10;ghfAy+xZo2B1IV4JWYjXjQJkeRuQZpTifGMJ1lJgqsXgKL0ftAS8oyUjXnajJOM1lqRC0jCyXyqG&#10;0J9Bz8bbsp89V2HtnqzcX/VSpPhT96eNbHShj71vC67gwCJtPa5v1dn8K4KdQewS+gt6UIv0g0Y/&#10;ByIQ/2exC53pLMZsxFyJ3d5a7OdABQJ2x6f6BxXZWhbSPWl4TU+T2epW9rMaVVhIW1ejAVGeBEwg&#10;fa4vRrMejZf7LcJ1nmh538ty4+FJf55NF7KHVdJ285yNhZsKN5fZEBpp8HS0GBl4T8tAurUWjXoa&#10;jnum4Kgej09l5r4ALSFTkBQ8FeNDpuFdeVhYAqHdC6FORbNnKh4JiUCjthBfujS+3KD4dRQERXMh&#10;C/CuvhDN2hIcNwtxwlqO+/UF+LW6CJ9qC3GSlL6agb8MSMMYTxSy1FR8ZZWjmbVJLQnl/CxS1RsH&#10;oaZL73bFWolbrVK8oSfjU93OOjgGta93BSZoWfiVwWltVbhHquErwf7eBy6tHzA65dC4NdkPXXw8&#10;66GLRNqh8SLt0AUi5eD5kiYmbWwD+VkSvOZtHiPBLLxplJi1/kypUCeQT2kYLvvGJ9cPk5ast9cO&#10;FhNq7EEppNbZujWx2hDhDR4Ru7mvzKjz9/WRFDlnjEdv6Cvuru0nLs3hFLT+YuiSftJvfZAfkNue&#10;693EGUu7S+V69p4+YvCirnI2OYGcg1VIsV+e3VPauObt6yNy9waJmSuCxKj4IDF4cV8xbGk/CeQU&#10;vFElfwqQk1qXQM5echvI76wfKmatO1Nm4hEbR4m5m0fLung7IN91johxgLziZ6PElpeHNG/9W1g7&#10;F7SO4duKiZwnH8LJXIfQvV8TBrl+AAzZv12Hhd4q5WWrWvnSXImPrRX4lb4cBRQuWmXKB9465QOz&#10;RPnArMLbViUOWYXYZmYrx6Wvfw5NV5QWq0b5ZUiRnGXQSc/F1WYmXmfWbWTKg+RxLRFvq4n4XI9H&#10;i5GGL41U/JytYJJSJ2tEIKdYk0BO1ToBmDcCLtdbBk6Y2fhMS0CmkYCfW4VOCYnXe4z8HMLMU+Q6&#10;0GY6B14enJMhPNF4I/heXOhZgGfkgZhrMFzS+JIVcNbncW0+pnHOvRqJJZ55eF+LwQdGPV6wqjEl&#10;eAlGaYvwoBaFE/ys2lJ8SyMnIw6z9Bi8QA2KkY5CvRAFejpe01LxLUWjZhaE9HLIUd7TSxBN0Wj7&#10;/6H2wc4Osw6xVj32+lZjiez0+AEM4w8Ipc/z8Ph+ifHen+AW60lcQotevCi1RgGqPhA/4tiFzv3r&#10;MdBaIX3C95oVeNwsQ6xjo3i6xaF4YmFq6YilOYSWiOfVJBzwJEn6Pd+sR71ZgZ1qHI6oC/C1JxLf&#10;6JHYq0ZisboQv6LyXGbfBO0Fdh3QKrEzC3kfM+np+FqdjhNyI4mTgrUv9Rg8q2fiC7MYx7UF+FSP&#10;RjM3Nz0Svw25B1XqPTihTXOy+SUQ6t1oIeh7puGYRqqQID/XeZzZuFsDdG6e+fhIT8GnNIDRC3DY&#10;E4nfqvPwJz0RW4xUfE4BnBaJP2tReEevxgtGPjL1JfidsdQWAHmWYFVICq7SE7FHS8InRgU+0oqw&#10;UC/BUrNK+mvfomWinAcBo0DWIl9SU/G6WYsj3lWo16ow3chVim5vHPhU1kPjv0g/fKFIP3ShSHtw&#10;vEg9OF72QSfuHyfV2AT1BdvOkkA+e4MD5OtGSitTepOzj5q1Y9bJXcEbDVQoeLteTj0LFVcV+cTl&#10;+Za4jGYr+bq4rkgVd1YHi8i1/UTKjiAJvMyg+fWi9UHizso+4vw0u07umdNDBEd0F6ELu4l5a3qL&#10;/P1BYnxaN9FzalcxKKqbmFTVU2bqzL7Za35rSW8xIsbuJ+ehwBW8sQbPwwJb0MgCuC1orsMbZ6WT&#10;9r+22CvFbHR24+8Z3nSmDeSbTgVyWSe/71yR8sA5ouG3Z4h1L4e9bG3CGs9GDD9N3VTh9c8uDXMV&#10;DnrrsMKow2Qqq5mp+xpxk7cRZ8s6eD2m6pVIMsrxN5NTvupwq1mPzWaN8o5VpZy0qpWTRoHypZ6P&#10;KrUMl2oVyNDy8QcJrpkQVhWExUw4A19rGfiFkYk4PQX7ZKmILofJ+EZPdPwPCNyp+NxIwXZ9KX7j&#10;XGN2fZyATvEbKW8einlN89CbCEFApFuidy0mWMX4g3wdZz0wgydYqnH4IGQqvuJa4aHZBXrP3fgi&#10;ZCGatGh8KUGer82sP67tgO2ZhQN9psKjzsYaTxS+1nNxjHoAjl8NjsB1ngV4TluEk/KQHIU31SVI&#10;0aKxnoyYsQwnjTy8p6fhE5ahWC7gAcFIRbORgb8Y2Yh3Ve6nBB3fluNymuEYFXjUqEcJjWp+EOX+&#10;XbETPY3HMMo6iHtC9yPW9wgiQh/D5Zy9Lqc9fscY1UAE4scfVIquxDjvcqSblThoVuCgUYplVgUu&#10;odtUx6dLh6cEJGhL8Us1Fr9nD6sei0eMDOxipqLn46+srWnz0KzOxVtqOB5QI/AmNwkJ5k5WINXl&#10;ZRDMTni/Zwo+UafibW0qhDYdLdoinJCKXbs3XJgEfm5oBOQlOOkJx9fqXRDqZAh1plNn52Zyt3Ob&#10;7mQu3PQc0U5rXd65aXPwth6PwzTPsIrRoiXhZc88xKox2GqkoEUK4+bhhGcuSowKLDIKcUJfatf6&#10;tSh8rCdhjRaLX+hLcEJm/cX41lyDFVQny4EoqbjYSMGLWqLcAD80qEguwm7vGhR4d2OSJwlTtUzU&#10;68sw95K6kN8nHRgnMg5f1ArkpNsT958vldgUccXtPVfSyDQ7IcVMMCflzKxcArkjeJNAXmvbsrpT&#10;z1gnp2iMLWjMdElfj19Gz3VNnJPqEeemBouLsvqLG4v6ien1fUXcliCR49DiBGZOPbutrKcYl9pd&#10;zFrZS+Tu6yOm1fcSk6t6irSdzO6DRPzW3uL6gp5i0OKewpzv7/BmD09xHd5agTzJBvI2q1b2kmtS&#10;oX73ymHygMKDSiuQb3CAfMtZ8lBDtsIfyJc9MkZs+OPQ5j1vDs1BFYaEbkS5tRvXslVT24+zrUcx&#10;XLZWHkAvyU6tRIJZj2eNBmTQedDp/e+i12AMh/SYNWgy6zBNLUK0tDGtQCStQ2kh6q1HvVGtfGPk&#10;K59wcImehX16Hmazo0FLwww9HS9ZFU7myeuXQJyGk0YyTkgwS8HnWjrq9XRsohGLPLwmo0WLxTEt&#10;Ct+yDi5V67yumFmztMQsm9l0hKPzoDdCqmxTe8q7Chu0JXjJYMmIZSS+R5bj4UD9yD1oluuO7NUi&#10;CLnOotCiReIEv5ZlKGbhPFwT8KdBhEzHe8HTscwTgWeNJDRbZfiTVYXw4Hm4SJ2LLdo8fC5LZAvw&#10;mTofaz0LsExLxB9oaMMDhKTnebBgiYBfs5skFX/RM5BqZcj5BW2HLBrilCBMK8V0swibjUL8zijF&#10;/XKmuuvJ8EODbn30BdiNS3w7MC90B3JD98vbIu9e3GwdxohTZssHIhA/0mg/IOKHRAO6UrlrNiDZ&#10;qsZP9GLl11TXmtmY5knFcH+nMmboaiyStSj8SVuEV7UY/Eldgj9S7Gbl4adGHt7VY3FCm4eTITPl&#10;ib+llUInvXevvZmQ4jNJt8dDqNPQot4Dod6DFs/d+FvIQvxajcUxSS8yw6lQ5OYljWAI2jMg1Dsh&#10;1EkQKjc3blqRDrjf1UHYw2yGm5RTk+dNnY1DIfOQZyThpEFP9iJ87YnG1+xJlzQm32Mu/uCZh7nq&#10;fPzcLLZr9doifKEtwaGQRXhajcK3WjT+LIVx2Xjb26DsYM2OfvJ6IjZpVBkn4AN6Xxs1iOLf2HsI&#10;Z+v12Kcl4k01C69r2fjAU4gjV1WqUfH7znmTmbkL5EkH/IH8PEkhE7gIYMxI528eI8LXnymmNgyX&#10;4Ocq1yW97kw9u4HKdQfIOROcIrJ2gjc/z/VR8QPE8Nj+YujSvmJsUpC4qbiPmLumj0jZ0Ufk7LOB&#10;nVk7b/Rdz9nXRxrEXF9I8KZd62mU61K1HiSGuUAe108K62wgb3N4o+DtuhKvmEyDl1XDZEZOIGdW&#10;zkMLmYg5G0eL+VvGyFKDv+CNyvXiJ0eJjS8N+Wz7G2FSUOVtwgRzLWLMJlzq24SbvJsxgYNNvPfh&#10;avM+XGpuwA1GLf6s1yFF4xQytv41ItnchIlWI24z6jmmVvkZrUXNQmw08/GaXoopst+/ERlmJZ7j&#10;wBxtGdZpGTgqVecZ+JzqdOolWCOXoJ2ME3oaPuJQEml5SlBLxQkzC8/rOVisRSPBiMX78jDIgyoP&#10;nsyqCd4EWAIhHyNouiUoZuPMcEmdF+CkOhsfqvPxjQR7vj4z61g0e+biG8/dOKHea4M/QZzrRq6h&#10;cLnWhMb349rha0+BUKfY/3qm42MtGp86Bk5/0aOw1DMTJZ5wfMg1pUXguDoPz2vRKNHTZYdHM7tM&#10;uNbkYcLpRafNsh6PP2sJWKaltan/1Wz0UVMwlvMZtBw8aGQrb2t5+BW7OEKqMeKHUNvyYLUdoeZK&#10;XG5uwDzvJlRYm7CVNrreLUhjh8J3ms0EIhA/+rgbnWlUwVGB7Hf2rIYp3chs84W/u0AY5i6EeVcj&#10;Xa/CCzrV58vwOyMH2XoWLgxajBDpzJaNHp75WKotwJ/UBfhIX4q31UX4nI5rWprcqD42EnFSbhI8&#10;6RPAp9tgzs3FzagpxrEq7U1K3jcZIuRO/NEzG2+2Ks3TIdhCY2Yrkm6UQMuN53YHuLnBkRaken2i&#10;PBi01v0kbUjluyv2IW04HUfVaTihs0+WmyXFPZk4qi3AL2mAoS7CMTIKIRF4WpstzTk4Re2kvlhS&#10;/c3MZtSF2KEtQbxGOjQTa61q5Q29GFv0eLyixeG4loCf6ckYbVUpdUY1Zg2IR6iWhwy9Dsc4jIK9&#10;wfSk5uAI/s0nVHpvWbzzrLeYlacctIHczcoJ5BR1MSt3gZwUM6lmZqrMWunqdmc9gXyIbEFzp54x&#10;y6UxTCuQu1atDpCfm2Yr19usWvvKLJpTzMz5vYUxv6cYl9JTzFzRW6Tu6COy9vSRdfKJFVS0dxP9&#10;w23Bmzs8hY5wpORtat32XPd3eKOwjlPQ2urkIdILnkNeaGrDQ8kpQN5EIB8lgZy/sw3kdlbOXvLy&#10;Z0aKra8Ofn3Hn8PO49+SNW/fGizR6nEt1wK97b3rkG+tRRGnztFpzaxBvlmtvGGuRZ61GqVmqfJz&#10;ThLjz5KF0SuUN60aPK0X41dmnvKllo2X6GRmVaKBQE4RnEVzpAz8yUjFO0YKvnCuEyHbzphV8/qP&#10;wy/VeKxW4/EmRZ9SnU6KPQYtnmi85onBG60tX4vs7FgyR9R4uHQ5WaRZDm1O46N8m6mSwBvuMFBk&#10;rfizMRDqAnwbPBW/Uu/BO3Q+5OFX/jwFbFw3XDME96U2gyUZrrsgPPw3wp5FYJTi45B5+Cb4Hrzg&#10;mYE33AO5ZxaO8yBrFSn7jBJ8IsWofH+3rdTWpFAz844eh0JPuj2+l8OQPKkYp2cil50dei6Omrl4&#10;T83DDprHnNYchkGNAcsfVTD15RjvbcACcyU2elfi19Zq/MFYg/1WIxLMNbhcTh9cjwus9bjE2IxR&#10;7Ya0BCIQ/3bBDLoUQfTtZs0vpBTna2WINctRELocU4xyDGw3vOR7grUsowzZZjneNgrlSNKvtTg8&#10;qSYj3IyHh8MaBszBfE8E3lbn4KTOuhuBMEJmCcdlPzizaWbCpL4J1lOdDYVfE4wjILzVtn2q3Fhu&#10;h/DcZm8sMmvgJsGMhkMfCtqoO7n53GIfDKSQh/fxkHCnn8CHoE5KkTfnIKFNkzX19/V5eI9ub54o&#10;vKeX4296Jn5t0DhmIY6ps9pa27T58hDRQnpdmyNBvIAmGEYM1moxOKal4mupEC6yN15tMf6gJuJS&#10;qxbnmsXKc2oq3tIT8KUejxPe1XjDXI6RbHszizDVqEGCdzOuMrJQNjCl65ezNgxvTn3gghZ/II/3&#10;A3JmocxGCeS2EG60BDlmrTPXnyl7y+XUMxfIHWOYNs91m16nMYw9mzxEtoK1zSanOI0iNVvwxhY0&#10;OrdRpX5OUndJp2fv6yNnk7uCNxrD2J7rPU9xeGsDcrtO3tGqlQp61vVZFiCrIEearuZIUxvI+Tu5&#10;dXKK/jrWyZmRl/9spNj8ypCXN73qG+Net7S7NetRQBtUfm3V4xy6g1kNuNdcgd+Ydco7ZqXymVmB&#10;fN96nEXPfKMQj2rlyh+NGuWgWa58YFVjNuvqWjYm6svwCmu/1FWYJcpXRrXyqFWNTDMdh40k/EVP&#10;wD0h8fi1kYMWSS8ThHmjmCwa37B2bNliOLuLg9d0lAPUPLBGOkYwTvYtH2NWS7Eav3eAXf58nrN+&#10;3OueWTB/lvT5XHlAblEn46Q2F806gZyHWGbkZLCYofMzEdS5/njwvcNeSzLbL8JJeimE3I09zM4l&#10;FW+XveyyWA5a+Dtq/Mz8XLb4zv7ckWjxROITz0JkUyTHvcFIwM1sS9NT8LVZjBazHMf1XDyrZmIS&#10;Ik/vry4HMXGASxXSrXLlJ3TLMyuU40a18rpZq+wy65DnXaGUmXU4aK7ET8wG1BtbcLOcAx+IQPzH&#10;BSn2BnRVd6EPBT2caKaX40I6tRl5yDKysUPLxQY1H4u0PJxFcOn4Eq2RjV50dDOzUEC6zcxHi5Eu&#10;hWkvawvR5InEFE845ntm4vfaLJyU1qncWBxKULaikZ5e4GwopMaZAfDr2+zvSStaFTbweyZCeG6y&#10;/5WblZNZuzPGpRgo3Q/MCdgR9mbEDUojdUjg5v3chLh5Edxtap9UfrM+Tzq8ndQW4yd6Gg5zApXc&#10;ZLkpcfPj852ygDyMUAi3ABtofOGJx2tqlGxnY/YhDWwo5NPicFSPxX49FSvVOLzJA4CsW/L9s/Ch&#10;sQYfWcuxyViJu+VQmmxcRv9sPRnvqmmoHJrefc+c9SO/TTs4vgOQn+cA+TkSyJmVng7ICX7MaCfV&#10;D2nn8Nbmue4CuT2bXA5PkUBuO7x9l+d6cEQ3MWJpd5G03Va+X5zRXQT5Oby1ArnfbHIXyJnhD3cE&#10;bx2BnLT/7TWDxe3+QC5nk7tA3lYnl0C+5VTleuGRUWLDy0Pe2fJG2KWt1ytHhK7GJKMOxVwH0iZ1&#10;OSZZpbZa3arDcLrtmSXKN9Zy/MWswmr6f+t5WGXmKX8wCpXPjErlBaseCVYllhsFOMJWLzMXLXoh&#10;3lRzEK4V4zo9D/meeHykpeJDIxd/0wuVY9LUxbU6JVAzU02AsApsERrbImUGPt/RfvB7ZuXRbdeb&#10;BHJ+TyqbLWIEa5aZCmVpyF47BFhS8OwB5+swc+djU3BSXYjjcg3yAMtDNA/MXAfMzvkcfs8b1woP&#10;CdkQei6+DZmL3wVPwm+CJ+MY30N+Fq5dKs3TFLmWXa0LD9eybDUHLSHz8K46F/kD5uImz3xkqdF4&#10;TmcfezlOOMYyr+vpSOFIVFoOO/9LnegCaRbgTj0H1XountLz8Fd6stOT3ipWWmgtK0eylivf6FXK&#10;W0a1cr+1Eos9K3Gu9MiwHSh/ENMYiED830Y2OhF86UbFf08ZavLPBKdurUVQ70LowYUYpRXjDnqY&#10;6+nYwxYYIxU/0xKx3khFFC1Y+6We2t/ZLxz9PbG4XE9BpZGKV+Sc4jRpIfmONg8vBM/Aq56pOCZB&#10;lBuRk1VIapsub7RMdWk+ZgN3QHhuhVAn2JuTpNLLFAm+ntvwSfAEbAsJx2s0huGmRwvXVlGNczjw&#10;MAsneNu9sM0U7Him4ITMKng/KUgeLEjtsx4/BS3aFFtYxKEQpA6liIhgzKyamTsPArzxZ7mRLlNO&#10;0kJWTpWKllaXLfp82bd7UrbXFEBomTimLsQHWjSOUoHMz6nF42stFuusElxC4xHvNtzFiXJsz/HE&#10;4vdqDL7xpOF+Ix/h+kqsGpLc9eHwdSObSbG31sn3nCezT7dO3gbkdmuaP5DTutUG86GyVn6tNIbx&#10;SgrbFby5QN5q1Zpk95O7nut0ZWOdm0DO6WZsMfMt7CaWbrLb1yaU9RB9Z3YRIY7DG4Fceq4TyBf4&#10;e663F7y5QM73IxtwU/lAcWvNIFkSYMsZFfg2kNuCt5n+grfNYyS97hrDuIK3tENniXW/H3J8z9+G&#10;xLa7UGvR3VuHPKsaSQR2slOc/22UYREH/OjFuMYsVt4wqjmNS/mpVaZ8oRcpHxr5ylE5ZKRM+SA4&#10;GWeyx9lTjHONVBQb2TjGPmiN7YZJOKwm4C5PLIr0BNlu9YBeqLxlZOAJdTH+KMGXIM1/OXmv3AFA&#10;pyWylY52KHO5Pni9UffB+7luuH4I1jSGofCT64bM1iTnWqeOhEBOwHYPn+5rL7YzcA/XFe+PhPDw&#10;+1sgPLc71zWpemb5pNknotlzG45Tq8LnysNyhl9pigdaejDwUMvPZr9fszobf9Hn4GfUy5jZ+Mpi&#10;bb0IzUY6/qbHY1XIUlzbcwG8nhScqyYgQktEnZGCJ4xUvCpb79LRLEsO2RCyvzxfaTYLlM/NQuWX&#10;tLTlkBW1EmOl1/s/qv8JRCD+v8YudAs7iAH6fgzmrGqqcAc+gDt9+zDN2oZw70bM9K6RlpI3eLfh&#10;QmszRjDrlm0aPxT4aQ5Dz+NsdJEbWwlGe7Jxj5aGWi40LQ6vMqvUo/GUtgQrPAsxb8AiXKJGwXCp&#10;+b5zERwSidu0KKxXE/AXIwUn5AhTgiYzAdLoDpCSoubil5QgKTkCJjemqfbG4rkFLZ4bcdIzAS2y&#10;VpcDoRcoR9VI/DHkFnzquRct8kDAWiIVwaTtudk46lhuYqQKJcByCto0J3NxKH3JDHBzC8eJkKn4&#10;xjMZLZ4IfG3kyp5Z+TlMTqBiaw8/ryPM4+tyo+T9Rjre06LwM2YgkiXghrlE9pZL0KYLl7oEr2sL&#10;Ua6mYTGHXujJ2KfHyBY/hG5GvrcW69VE5KqJeJOjJINjcQM3KItDONagQi9ATdiSrsfnbjjTFr05&#10;gjcqtJmBukBOQKPojXVyUs9ua5oL5MxuCY5UsNue6zaQu3VyqsUlkLvGMM5s8lYgX9zH8VzvIU1f&#10;WAuf02D3is9c2UsEz7YnobHPXJtrA7ldJ6fgrVcbkPvNJmcd3ha8DZD2rPxsrOlTbc+JZhzBSsGb&#10;v3LdFbzx95SCNz+HN/49WCcvfWqU2P7K0N/e9VjP8ewN52hY4xBUKs2NSuyn85p72RtFuMCg53kB&#10;oow8HLDKlDfZrUGLVaMIxWYRXjSrlOOcRmZk4VkjD4VGGW4KycQIMxsvmtk4qSbgRTUBO8jMOG5m&#10;NEM5amYrH2iZmKbNhe6JwkZ9AZp5jVpVihSWtasnO06Hss7s9nuzrdK9rrhGeOPBtrRNdS4pcWbX&#10;1I/YcwTsLJlrzl13nE9wp31AltdyBIRnEoTnZggP1yMzfluQJ9kseZDm9c7PxcMtqXp+Jh5oCers&#10;Z+e6YEbOwzEPHDxk8BDCOQtFirDy0KKl4huOGtYWYL22ENnaItSp0TiiLcXftFgcd0ekSr2AfSho&#10;0dLlzILXtGU4xIlvahFmarW4SN+HQfrPoA08gv6tsx9OH2wt7Ea/d1pK+zbAy/93TrQLuR/WkIft&#10;15DTI/+nI6EDEYh/ebBVZhM0Yw8uCNuCmdYaFNFa0lyBI+YKPGfUKs/otcpD1gps8tai1KyWveJT&#10;QspxDTMLWkmytYOCHa0GOq0neeHTV5oCETnykb2VkegVko2RaiJm0Y7VsxQvaovxqboQn6qReF6L&#10;RJ02B9P7TcM5vedC7zcBA4LvwWTPdOzh9DHWhKUKnMIaKmXd9jBHQcvvZVbgqmqdDcVzo0OX324/&#10;xv5zI1ORGxA3I0mjcwOkgQXbe/gepDHZ0sYNbIKcjEZxmq2GJ43Pm52xkwp/T52Ft4Jvx/shM1Gj&#10;xeENaXXJ+mE0e4AVuwZvm83Y6nduZnw/Ztg8TFAFT+MMHk7cx9Nt/3ijGjezB9ezEPcbGfhMTUVi&#10;yFJcoMchRSvAL6xiNEsHrni8qqZjsjPWdATNZczleFbLwbeeJLw/Orb3Z4u2nSUSHcEbnd86Ct4I&#10;bK1A3uQCud1jzhGfk5yhKqTYryCQ+wneCOSucr1V8CY91/u2WrUSyJllM+MmaE+u7iny9gWJxU29&#10;hRXJSWg2ve56rvsL3tzhKaTX3dnkEsil4G2AZARagbxmsFTdS+W6fwuav+DNBXI/wZvtuU5TmHNF&#10;1bOk2AcdGbel2x3Bq3C90YSZ1iYUW43KT4wy5c9WI6qtrYiyNuN2fS2uNkuUjWae8oFVrJzUipTd&#10;pN85mc7chcv0WvzKXIYWqUjngZHDSFLwhrEMXxHUKGj0xMjxupdq+XhQi8UnOq17l+ErLRm/0BLw&#10;oBqDJ9jdIMVpPJQ6feBOCyT1Fzz0suWymboNl7VqfR6vcZopFTklKepHHI2JBGJe76S2ZzoZvdvm&#10;OddZR2S7uO4oUqPmhFk4s32ulTR7zXn4ejw8kDlgZu/W2Xkfa+LUpGTYn0seACia4+CjLOnMJstc&#10;kmHjgSMCLSER+FKbiy9dWl8eNgj2LDHY89FP6HH4Qk3CW3oKnjZzsdKqwULvVkxma2bYHkwwD2Kc&#10;th8657KzXu4ccH1qPYbxsGWtwCUULXo3YpLVhHutRkyxGnC7sRFXhm7DaE5zpCVvIHsPxI8/eJHS&#10;9ML/5taKlqB7v2oM8q7CLVYtlhll2K+X4GUzH58ZBcpRjhQ085RmAoaWhY/Y+6qm4Am2TRkpKNUz&#10;UWgUoNisRFpoLe6Q4jg6MGWjW+8Z0NQo3KUtwR5tMd5RI6Wwjb2qx0mph0zD+gH34p7e92BMyETM&#10;CJmMpz0z8ZWkopNkpixBXG4K3IRmQYSQ6iOoExSd+wjkIVdDhDi0oBS75UHo3IC4WRGgWb9zsgo3&#10;gyDQ6pycNhEnnH5ZW9Dj1gRtS1eOc6QozWYMptlZEQV3siZI9TEBm5kOPxNB22lf46YsNzu3fu6q&#10;4WloQ/OLZXjHKEe9GoEDdJEzUtCsJ+KYmYUvrAr8Qc/B22zr4WamF+Ehsx6rzDqs0POwV0/Am1YJ&#10;mtVleFFfhfHeecrKK3P1ZvaRs07uArkreCOYRW4Z01onp/PbzHVntprF3L3qDDHZAXIC5TUltjGM&#10;Wydv57nuCN7OjG8DcoIwAdmtk1Ohfm1+D1Gwn4NPaPzSTfRzgFx1gXy+DeQ8AJCabyd4i+krgdyl&#10;1/m+tGF1x5NK5bpTJ5+yevgpgjfbqtUGcrdOTiD3t2pd9vDZLZteGvbQ7AeDr/dUItYsw52eCpxr&#10;lCm/MYqVl701eNqqxgdmnXLMrFWOeyuVLzkL3MzFCaOcE7eU3d71yn6zBG+bpHzpRsaRo6x7M4u0&#10;+8Lt+vdinDRi8IBRj/VGJiZpafijk11/oc1B/YB5uFFLx/NsX2ylyd1ryVGhawk4OWAGjoRMwa9D&#10;wvFBSDg+czNoyTbl2degrIvzEHu3/d70YpDCNQI+Wzh56ORz6M1woyP4JPCT7bq5rZ7eqlXhZ+G1&#10;7ijN3axedpKkKsIsVCQTIDNvrj8K95iVs6TFVjPXPIaPu2uAhwT3EEINAG9Ord+IxUkjC++aFcov&#10;rbU47N2MJmsjEowGXCmThRSMldPTlmGJWYYqowjbjUIcMEqwyypFrW8VorxrcA2n03Vwg3P3vUCd&#10;PBD/hkHgbkBXswG9fDsRLAcIbMeZbLUxG3CZby2usDbhEs9anEujEk8BTBRjQN9KBOvZGGRk4Uo1&#10;Q1K/TdxstFR8bKTiJPtd9QQpAmsmPU0A1qLxrR6DL7QUfEhnJi0dL2gJeMgzD5vVmWjwhON+dS7e&#10;lhkFFbPT0OyZjmOeKfgseDJe89yBxz234UjwBLzvmWi7vcl+WWbiTg1QOq5NsDMHuSkwqyDI3w4x&#10;4CrptS7MSseykjW6BAeU73WmRTke1bKFJ8rOJCSV7oh9ZIbC16d4jvT+bU4WwoMFRT3MatIgvKsc&#10;6p4HBPbkkinghsiDAzdR+l9TXc/3dm92HZ0OVicJ3Bwdqc6Rf0PacZ5Ul+EjI1f5mxzjykylEp9o&#10;2dhl5OJKLQ4XaYvwtB5lO31ZpUozp1IZpcjUY5A0ZF7Xd2asOUNatxLI3Tr5dwI5zWL8XN9cIGd/&#10;+Y3loTaQu8Ywzmxyf8EbgVwK3lwgX9QG5APCu4vzkm0gT9vRR4xP624D+ez2QO4K3toDuSN48wNy&#10;1smvKrDa5oyfAuTD2wne2Eveply3s3J/IJfDU/aOo3d9c+4TZ72x8oURSy9Yg+H9y1ClVygvafnK&#10;80Y2Ejl6lIwUrUbNMuzSypQPpBo7VSqqP/GuVt7TcvERncjMNDnw5ISehKNGjAPopISdNkhaC5up&#10;co0wu5ajc3WqxSPQzEOuWYATXFPymnZ1Ik69mhS2OhMng2fioBqJquC78I5nGo5L4KSCPFuxD5Iu&#10;m0VlOWvlac7hM91mgmSW7vg0eG5wrnG3xZM3Ai3r5lzbVMK3DU+xPxOvX0dMJ0VtPKxQy8Ln8nM4&#10;1q3M0N210Fp2cjtBCOA83PDwQa1JAYS30m4ttQqUk5yEpibiD2os/qDF4yUjEb83k/CknoqNWioy&#10;9Ezcq2bgsuBsjFKzMYzgrhXibK0IF6tluMGqxz3e1Yj0rUaSVYMsgx0D1Yg16zHdtw5Xqo0Y9k+5&#10;vwUiED+68AN59sVydCDba6jU5QxwTm6yqnG7UYMZRjkWGoVIMLKRqWchz0hHqZGGOj0BW+jcpi/F&#10;7zzReF+LwlFnlrFd53NO2wRCg37RMWiWmwWzDZ7sndq4zCJ4u0tm7c3qVLTIOh0V6aT7KHjjJuB6&#10;pxPQJ0IEc0Nilk7QdWrovI8ZuK/R7teVWTiVva4YzfGodoVEkhJ1hDmSXmTmz+yE70kan4cGRw3P&#10;TERujlQG1ziZi5OFtf4+3Lx4oChzMhJuyG57TjhOqtH42kiQnvHHtSw06Um4X43DV9oiPOQJx4vS&#10;aWsenjQrlHc5fU2LxH2e+XjfswifeZag2MxHhV6m/IrlD/43WjMx3Jzd6dkrsjURJzPO0wD5VgK5&#10;Ta+7gjcCOUHQdX1jnZxATuGbWyfvCOSu4I1+6HJ4ilSuB4kwPyAPmd1dDF3cXRrC0Lf9ugK2pTlA&#10;zuEpHQVvDpDbVq02vT4yzh/IB4hzU0LE9aW+ViDnoYOHD9b4bSD3E7xtHC0Fbzy8dARyHnIoCKQ4&#10;kGr/pP1s3zvn+IzGQX86L6FrgVmEQ2YxXtWz8Cd9GZLMCnv0qHQWq8M8Mw+fS6MVAlCt48rG71Ok&#10;KcoxIxWfkRaWNelEfKrH4VE1Gn+R/gKO8ly6sNmdGsfZfknAdw+U8lpxWyJ5vdpT/eyuCk73myHN&#10;W0ix273ipM1ZuiFwOr3fVL3LOrvTM+6WjaQ2hN0bXFduNwiBn7Vsri1S5nw/93O4Bk326N+2EpVz&#10;QJFUOA8qNIshpc9rn69LZouvy9/BHUxE4CfFXqhIEapcM/bYYHtNOxk/s3J1KY6xDU+Lx9tqHN7Q&#10;E/GakYzXtRS8xdHAWhY+0JdxqIryopGtPGYWoUkvRY5VijkqNQoFON9TgzPUehh+WqBAJh6If+uw&#10;HdwoWGM9uwFdh9WiO3vHWVfihc56t68RwZyXrJbBCK2DZVUglN7qahGGsRVHCtzScZ4nDZdrqbhd&#10;TUUEZ35zSIiWgI16Ag574vBbNRYf6dE40aq6JVXIEz03GzfTcLJrCejO6FJXsc7NJeRWiBCqbR3g&#10;JjCG3AARcp2zCRHwXdUtae8ZdkYuNyduSnw+RTmz7czZu9ah0pk5sBbHQ4Xz+eT7EqSZWTs0uVTw&#10;sv5OMJ9u1xAlDckNzRXLScGbnU0w85GbM9Xz9+BbTzjeUKfhYy0GzVJ8xOfT530qHvHMwhVGFEo5&#10;ypUDVMxSrDRScYBZOft5telo9szBR1o0HjQKFGke4pkrJ1ft678YZ7E7wCzCSrNCeZwblRWPUGMx&#10;lpmzlXdGLekloneOtYHcr07uKtfdOrnrxU7w8xe8ufatt1TZore22eSaLXgjkLsObwn9bcHb0r4y&#10;kyYYu4I3ObJ0bjeRtK2PyN7bR9bLQyLs2eT2FLQ2IKfgrU253qdV8NbOc91xeDs33SMPGARzG8iH&#10;ykNIR8GbBHJp1dpWJ28dnnKffdChMJBgTpEgHfJosLNk59iWG0usEyOW9Pi1sQjP6Jxil4O/cWyu&#10;JwtXWpWIMLKVz0xmnzX40ijDK2qiHFdrDy5hbzgBPREtMuOOk+NECdRfmTlKs8xueZDkY656nAdJ&#10;UuqsXbusDQ98BG5en2xxJDVOoCRQswVzig2esvZNkHfc1nhNy24KXtu8Thc55SgCK69jitrINrF0&#10;xPu4Xvg+Tltbq/2qK1Dj+iJV7ojapOqdz3WA1wV8eXDlz3AdcW0R8KlwJ71OwHaMbORrOuUlSddz&#10;fXNNkWlbiBZ1AU5oi/GlvhjvMDHQY/EYEwUtAaV6IpYYabjLyMYVZjZGGoVy7HKPAEAH4t83jqBL&#10;34cQrB/BIO/jGEtj/7DDmOA7iKlhD2K+bx8SfFuxzLsBZd4NqPeuR5O3ETu9DcoB7wrlEWu58pS1&#10;XPmFWaP8zlujvGRWKq8bZcrbZonyvl6kfGwWKZ9zBrCerxzVc5VvjSxpF3lS1gG5SFkDdFXgjpmF&#10;PJ37gXfrBCYCOG9u3c8Fc2bQzGAd32a5qXEj4M87xhcuPSc3D2YWcyBCboYIvgoi+AqI4GsdwCbF&#10;yIybrm/c1Bx60c3yCeKheyG8TfbmJ7Nxt0eXmwjfi9kPa4rMZuh6xQMFX5+bHjN9Zv43OpaYzLac&#10;GjrNaag0ljXPRDkP+jl1BgpDovCaGm6Ph+SmGjwZ7wXfi7sG3IUpnnvlgBdmZV/oufirGosPZV/7&#10;XHwefC8aQmZhgWcanjGzlJNGOv6izkcUBYX8r9eScZGeiT8becpvtWhs0KPwCl3yjPBOx4Yu6C6B&#10;K37PuacI3k4B8ia3BW2EpKcpeGOGSyAnhU0gdx3eWoHcT/A22gXyGLtOTnpczian4G1ud9E/vLuI&#10;bOwt8u/nrPFewpzXTQyY3VX2kncUvBHIXcFbq3LdAXJX8Mb3JCNAMCdDcE2RT9xWPbiVXm8H5LRq&#10;7SB48/dcJ5CzVc/NypMfuECkHrTBPIP2tw9eIGY2jhAXp4eIYVHdhbW4E7US3xhp+JuapXylp6DZ&#10;24gv9UxUa7EokV7oZH2y8Y2aiG2y3z8Wx6VQkWp0OrSRcmZblpvFEqCpl2A7FevbXBsEcIKi0x4p&#10;tRn8nqIy0uE8UDKzJliSNp/piNCmu5PCHHEna9sEbl6zBG8eTFky4iGYQM41w9dhrdpht+Ra5CHY&#10;qYfLwy4PvvyspM+5ThxhXev6Zl85n2dbytprgJoSquEddkCWo1zDGK6ZjnXy+WhRI3HUsxB/CVmI&#10;p7Ro7NSWYqUWg1I9DnlqHHKMRGRrvKUjy1iGLCMHWUY+llkl0oAqx6xGjlWNZWYd0ryrsdS3HnPY&#10;reNbh6nedbjL14SJtN8N3Y4bBm7HVY7H+gWD9+PsgQcwMuwghvgegJf+63I4yivfq3wPRCB+RMF2&#10;slp0p4sV6+HM7ox6DAxZjpFmFc4zq3CpWYPrzRrc6W3EDF8Dos1KVEpBXBl+pRXiTSMfHxnZ+ELP&#10;wFE57CEBzcxC5MJ3e1SZZc6Wt5M0gJEDT7ioXcDlRkTAdYVmpNG52fDGjMGpE8qsfimEt8Y2VOH9&#10;BNrgSyEGXAIRfIkN8lLpS9GPq0KnIpcb12QIbx1E2F5F+DYobbOb3UEp3FScbEH2nrPdxgFzfk5u&#10;opIRIFPArJ6P87NR2FbugLkzwIL0vKxTUlxHg488hdkR6fIv1Ttxgq/X2lpEmtLRG2jx+EiNwB89&#10;9+IozWiMJKXZKFVetOpQx0Eq5jrkGKl4nOIqqXyPxWdaDnZai5Q/WLM6iRFRPSVot1eu2/Q6KWa3&#10;Tk7lOuvkVHoTACWQO3VyCsluqgyTc75dwVubVWub4I2tYVLw5gD5oMW9ZZ2cjm0E6X6zuou7qnrJ&#10;Onl0U28xeHE3OZ+cQN5R8OZ6rjMrl57rS/1a0Eivt440taegkea3R5pq4qIcXVxRaEp3uonLh0p2&#10;gb+Xfxsaf3db8GZbtcbuOUeKAqkncLPy1AfOF6kPckwsbxeKrIcvEnmPXSIKjlwi4u47V9xWESbO&#10;piVtRBfhXdBJWPGK0KKVD/U0vKDG4JgssWSihYcyLQlva7QfXYJmM5UCOT7XMWxxHNokYFLVTcaG&#10;37suho6Bi9RkcJ2QpeKBlutjknMAdVvBeF+4MynQGaBCQKXwU163bCOb7AC6cxCVYM7Xj4YIi+4s&#10;zNmK/T5kC/yEZ24ZoDWLJvC6hkt2K6Vd506SVq82S+Z0kPCzeiahJWQSPvHcg5c89+A5bSoeDpmK&#10;3SEzsV4NR40agXw1AqnqXETrCzBXXYRZ2lJM0zgoKAPTOWDGKMVCowZxxkpk+hpQYq1DjXcj6rxb&#10;UOnbgmxrOxaFHsQdYU9gnPcIfIFBJ4EIxD8SLlVfi+59sxHsqcBwrQTX6+VYapQq640q5TdGLZ2w&#10;FGFWKS1msdJi5qLZzLQFXlIs49SV5fQm0nrczByaW25ertc6QfROiBACPGlFpxVNqsdX2w5v7CUn&#10;hRh8NUTwxRADxtsbmFSi87DgCthutrMPX5MifNsV4d1sZ0Nyc3JbxQjOVAIzw8iwVfNyw+SQCD+F&#10;vARhCuko2puPb60qpZmALtt7SM+zFnk7hFloz3vm5+XGGnw7jhlL8Kgegz/LDdFpD5KbpzM3XbsX&#10;LXSDMzOVFnOZ0mJwyttitMiNlAI9Znh5uN9TiMvNaPzSG9FJEMgvzVJF/B4KuU4VvLUHcntmeccx&#10;pzIjr6VqPbQNyPPaA7kreLOBnJ7r/cTQJX1bgVzWyR0gvyKnp8zIk7b1FmPiHSCP8Adym173B3JX&#10;8EYgZ51cArnj8OYOT/EHcg53uVTOJjfEFQWmZBKour+uJFROdbupPEza0N5WM0jcsXywdLK7a6UN&#10;+CwrzFg7QsxyausS+DnPfMsYwXY+u/98rIi5j8B/rkg+cL5Ie9Du15+3abSYtXaEmN5whpiy4gwx&#10;qWaQmFBBMx1VjMsYIEal9xZhsZ1tQVeW43TG64oASbAkqNOKldkz6Wl7GJC8XnkduFoM+S+vPwrT&#10;eK3w+iLo3+o4GFY7rBi7NOY7LNI1cg6BvObl9XothIc3Hmyd0cBGRCeRcP9wMbVhqDDmdrLZMLd3&#10;nQdnp04vPwPXEK9LPs4WTq5XZvnUr/B13TIUO0dcIL8LLdS5qDPQzMFIcloh+8OTcVxPx7d6No4Z&#10;RTjqrcDX3lp8bdbhqFmNY2apcpzCPyMLJ7UUfK0n4WU9Hg/rLN/Fo1pNQo6Wgjg9CXOMZNxlFuEG&#10;rRoXs92MYt2ea2ExMUE9+jhDnALUeyD+O0L2YG5ESMhaWPoaDLZWYoRvJcYwM9crMZ6zlK0KXKsV&#10;4XYzH3P1Zcg10rBNS8GvPQn4kC1SRhy+VGPwtboER7VoHOeYxXZCN8cNjVmxVJU7XtKt9LwzwUn+&#10;6whpWutxLpXnbIat9DyzaG5mFYrw1ts1OYK6pCC5iXFj4eZIyp2AzA3nevtAIOn2bYrwbVaEl6I4&#10;V2zkurSRrufn4AbpCnlYe7/KzszlxmoL4E5qC/AO1fpWpUIP6tYpa/LwQSagTBFmqWIr7CfijZC7&#10;8FDINLznlh/kMBaKfObjmLoIj6sLkaQuxGJm3BTEyQlVHEgxH38loMtsfBk2a5HY4Jvdudkb3lmc&#10;sbCHCF8/srWX3F/wRlqZQL5g6xhpDENVtxS8rRsppvsBOVvPbM91X6vnuhS8OUDuL3gjuErBm2vV&#10;Kj3X24CcyvXR8T1E9r4gkbm7j7gkk3Q7W9BswxjWyVuBfKE9l1wCuSN4c4en+CvX7eEpNpC7s8kp&#10;xiOQswzAz0uLWX5+DoFhls7+c45rdX3aXZGcW1u3W9dsoRz/JrZQzh2FOlYsktPTxojY3aNE4p7h&#10;ImnvGSL5/pEiZf9ZIu2B80T6oQtExkMXimUPXyxKf3qhWP3rsSLzkUHiovzewlgsjWLs8Z8ER3dk&#10;Lr0EKFTLUOzat8tMua2VDjUtD7QOMMoMmWJLZu0z7CzcYO821w7v57V5DUTwNQ57dL1TfrocIoT6&#10;DtfNbSpEv7shrswNElXPXCJKnrxC3FU/WHioeKfW5DaIYDJPfF8eHB3nN6kncUR3shzG12O2TkbL&#10;OYRKGp51dGoIWH5jGY799fYENunCaFUoJ80q5T29GoetUqzVk7HfsxjPaQvwZ89ifOiJwjfGYjTL&#10;PcDZE8xEfKkl4yUtDYfVNDTq6SjUlyFNy0a8mYulej6WaHmIMYoQb5QizqxErHc5lpor7ZvVgCjv&#10;eizwbcJc32bMCduOmaHbMcW3AxPDduPW0L24wdyHy437cX7YIYwi1R62B6b0ZA/0mAfi3yro2laN&#10;/lR76nW4yijGLPqs69lYo2XhQS0Dv5CuSmn4SE/G50YiPlMT8IGWgLe0OLykx+AFLQ4/1aNxWF2E&#10;XWok1gXPQYM6D7s84fh9yEx83aqE5eJnexbreiVc4I6hBBWxpB5JjbuiGIfWk5uGeyOQu73Z7ubo&#10;zEv2Vjm2rcxcSD+6gE7KknVGZvg32oDMbJuHAJmhr1OEt4GqWvu1JPXPWiU3XSrSWfvjgcDtZ3ez&#10;D252zKRJPdptYXaWz+fTHONG+zWsKiroFXv8I3+ejAF/1jHe0JLxjToHDeYq3KFG4abgadisLZLj&#10;U79kHdYzCzer8/CRuhhv6Rn4VI/FR2ZEp6O+2Z3FoHndxF11g6UC2394CuvBbVatBHK7Tt5m1WrX&#10;yClyu616kLRBtT3Xfa2e67ZyXW8dnuIK3tqGp7R5rjOrloI3KtcjuovQBd3k8JTcvUHilpKesr9c&#10;9pI7dfJW5bq/57pTJz8dkPMAQSCnOQ1r9jxcXJxtyDo+P6cE8kKvuLbYH8jdjHywbe9aZ7eusZTA&#10;wTFTVo8QUxtHipnrRoi5G4eJqK0DRex2r0jYaYmEnV4Rv3OQiNs1TMTuPlPE7mHZgvX180TygQtE&#10;+qELRfajF4vKZy4Qa343SiQc1MUF2d3tjgoe8qgdId2+FEe1GBzXF0ibXttAhSDu+Ay0Kr25PniY&#10;ZF3ZaYWUB0Ze37F2rZsCNk74kyyOc2CUwM1M/Dr7Wg++0mamZCmI1zGpeR4WeJi9B8KYBpHx4ChR&#10;9vSVovgnl4uSJy8Xd1YPtMeX8nDtev477Jj/OpQlKFf34pSxZE2dVDuBlwp8gneeIiwq1AsVYVCl&#10;TuYhGs3qfPzBE4Gi4Om4IWQOLGdCYieEowcnn4UkweJIZCMJ54ck4Bo1EZO1ZMw305FmZqLcyEGj&#10;kYcdei72kZUy87FbL8RGrRi1VikyORPeWonb9Q0YrzdhEPe0H+xgGYhA/JuEAo76Ww1Tr8dovRFX&#10;Wetwj7kK0UY1llnlKNVLUa4XoVDLR7qei2gjD7PMYtzJwQ9aAS7SCzFGy8YQNRuGHHtKERbr7Vei&#10;S58lUPUYXKhFYT6tWD0L8KK6QLajtdlIcgBJhOyftactudkvT/7ueMcyG4ylGxQ3K4p9HMtJ6ULl&#10;UI2yts5MhipeqmhJaXPjYYtPIXtT2eriZNSkGlkndMVrd9liuQFX289nRu9bowjfakV4V9HH2dkk&#10;XZtLJ9vgZiYNNXhIcAGdmxyZA4I+bSidFhupqCdw32bXEmW7WpzDDPBzuO093BRTccwzG4+FzMRh&#10;z0J8zRp5SCTeN9LwhZ6EzZ4I7JMe8vPwublYOe6L6Czp9GELekhhFuu77iQ0Ag3b0Eivd/Rcl0C+&#10;wabVaXHKLJUq8NbZ5GWh4rpSX6vnujub3Ba8aa2CN7aE+QveCMBtQN5TgjXb0JZu7C3y7g8S0+t6&#10;SqtWd3iKBHJH8OYCub/gbXhMPyl4Y9bvCt4kkKfaQC7pdQnkuvx8EsjzLVkS4IAVzlenicxNFWHy&#10;97qlerAE80l1Q8S9qwaJiLWhImqTKeK2qSJpR7BI2hEi4rbrYvHWgWLBluFi/pbRInLr2WLhdttU&#10;h7X1hH3nSWo955GLReGRS0XNzy8QK14YIWL2quKsoq4ixGZVbBaJ/ubUP7imKhR6OTVmWVJyr2te&#10;X7ymeWh0M15edywF3dGW8cq6Oa8hgjj7wqnF4DXIQ+n1TlfHDRADLoIYcJlTDmJpylWnO2ul/50Q&#10;E0qDRdWzV4jiJy8XRUcuE4VPXCJKfnKpmFDuE0a4YlP3Dksg7Vodgxn5es7vIRXtzJod8xvp28Ab&#10;D+NkIGKliI3UeosU77nKdvcwH45mbS4+Vefhl3oUGjyLEKkuwKXBcfA6Q5n+PiWejS7B2ejLLhuj&#10;FqM4c9y3CneatZinVyLFrEGBWY9y72qUezegwLsJab4mLDY3YbqcRb8Rl3l3YCwzcNr0yho7O3sC&#10;EYgffbC2zVOwG+wld2vevPH0ugvdBjahh2xRexi9Q+5HEAezhG3FAHMrPGoTjNBtsCiOU0twmZmL&#10;VA6AkJk622+S0GwkS+OSk0a8tFo8wSEiajw+ptGDHofX5Cxip/VMUnNuL6nbf842HW4SpOWK7Mzd&#10;LHZO+FmKLe5x6T7XiIUKdyrPaRXJ+t6sNkrfLFNkzZsbUfCNEMHXOyB7t11bZ5bNgRW+VaTpFeGt&#10;s//le7J/Xfaq87DhMAZudiS930lduvOeeYjghLM8e2CLPEQ4dpkG29Xq7Lp6yPU46ZmKk3J+s31Q&#10;aPHMwTHPZHxspEmHO+lu51rX8vWNCEUwA/eFdxahEV3E5dmqSDk4XqQfGi9bqNoDuV0np8CLQM4+&#10;cqq5SaXfs8qxZa0fKu1OCXBts8kJ5KHi6mLOJrfr5ARK26rVEbyledp5rhN0CeStgjfHqpV18tkr&#10;e4mC+4NEVFNvYcztIlvQ3Dq5BHIpeKPnul0n97dq7Sh4I5B3FLzxc7lAzs/KrPzqItbIfeLGcp+4&#10;vdon7l1hicgmVSRt7y8y7+sjMu8LEknbg8XCjZaY2ThETG0cIaY1nilmNtle7a6hDF3h+DdMO3iB&#10;BO/8xy4VBY9fIiqfvqB57YsjPlu6T/1saFTn5mCHjZH0MgViPJjRc5+Zresj4PaFO9e1FGQSMJ2D&#10;qQQ3Po/XFgVp9D53LH0J/malIgyyRWSaCPTUazDjJoiTRr8Kov9FNjUu1wMB2NWVOH3dIbMhhqd3&#10;EblPnGeD+E8uEwWPXyryH79I5D0yVuQ+eom4OlcX5sxObaNHXftUR8XeSnm7pTAevpmFuwY47A23&#10;20lbPAtwTI2SZTZ7jbvr3RkQ43Ru2GuKCnmyADE4asThdT0RD+npqNBzEKHm4zK1DEP1ldDok859&#10;Se5VfhH5/LiuGftGh6Y/NG5W7J6zr/meg4CCnehJm2nzAEaGPoDLfQcwMXQnwr07sMB7HyK9ezDL&#10;9xgm+p7AlYOfwVnG4xhIRTv3QfN59MKL6Cbf33bJDEQg/j+G3VfeX38YmnEQA63DGOE9hLOt+3Gu&#10;vhsXmptxuXcLrvauxy3mGsw165QqTn4yi/GpVeTM1M5Fi5GNFiMTJ6URRjx+rSVhpZaDqepyXEpT&#10;GQ6e0BMQrS/Cb7T5ONmOrqP9pEORq7NsYQzd3mh40U51zpvrgc6WF6fnW7aSZTmmHNxICO6kxUmj&#10;U01ebG+qkt52snSaUkiP9ESIkDsgBrCGyA3vHqeeOMnOnL3LFeGtoVgPIrS2kxhS1dkeRuFMnJJf&#10;c+Nln/tU+zAg2+BIPTruV3J4Cg8VpORJl3JeeYXsPf9Km4pN6r044pp70NvdSMQjnrsw13MnHtPT&#10;5AQ39iO3WIs6SQD3hncS5kxFnJ/UTyrSMx++SLZMsXWKQqzk/WynGidi7ztHLN5h+6tHbBgtZq13&#10;6uGyb3yEmOLYsrYCea0L5IPs2eSloTKrbZtN7gfkrsOb67neKnizPdc7Avkd5bbnesr2PlK5znnl&#10;EshbR5r2sIHcv05+iuf66QVvsk6+TJfU/0U5prgszxK3VBhi7tpgkbIjSPaw5+3rLbL39BExW4LF&#10;zAZLTFzOWvlQMdkZg2rXyYfLAw7/RlT0L9k9VjIcWQ9dJLIfvlhkP3KxBPKyp84XW18dIZIOa59e&#10;U93t5pD5uN0zC29yvrar9ZDXBa9rp1Ysv3dbLJ0sXYo6bW8BWZ5xjILsAyOFmbe0OarJ9rRKRegc&#10;RBIF4Zlm18EJ3FLIxhvLRFwjrKtHO06HjqERgZLZss61kgMxfWeYKHVAnKwClfm5j10ich4cKXIf&#10;uVBeR+OS+gvqLrwRne2ylQPmrpLdIJXO39exoZUgTDDm70zxKtXsBHWuUz6H4kxm6/wMXLfUx9Co&#10;iYxbDj4xK6V9baO1BjXGChQaVag1irFfK8KvjHy8a+SC1rjNHEKjL8MxPRtvG5m4X83BkjNKe1we&#10;e//Y6SkHLvhZ0v7zW5buPvtkxIYz99xeF2p13PL+qdiFbngU/Ty/hKk/h8G+X2FY6NMYaj2J0D7P&#10;w4O3vme0cyAC8b8ed6Nz0EaEWFtwjrcJd+v1SLLqUGxWo56tZmaR8qqep3xjZOOkkYkTagbe19Lw&#10;pJmFCj0DU9REnKNVYYixF2eah3CZ9yAmhR7EgrD9SLaqcJ+ehne1JfhW1gf9PaSdr9nypU7H8ZB7&#10;8bDnbpQGT8bLnklobnWdsim+FnUSWmRm4WxYMlNxMiBZn2N2wPqe0/IlswfHjYre6FaeQ2Uzs3WG&#10;mkhHN/b30jjjdoeepOKWQ1jYGkQQL+ssEh84T8Q+NEyEktYsdKhN1+jGeU1uZtw8pTe8MwpVgjk3&#10;MSrW+ftywEScnFDVrKXjmOdOnJQ9tjbt2MKWJc/daFbvQIsWjs/MRZ2+8IV3PkEK3ZrZSVy+TJWU&#10;ec7DF4nMh9jvPF4k7ef40vPE0j1uz/jYVgpdji71F7a57WauSr1+qKwZ083t1urBbUBediqQu4K3&#10;dkAuPdfbgNwWvDmzyefRc727uDKnp8jZGyTB9Jyk7iJoZlud/DuBPNofyNvPJieQj031iHPSVHFZ&#10;jiom1QSLqKZ+InWn7SKXs6+PyNrdR0Rv7C/uXaGLWyt94iYK3qoHyd/RrpO3zTNn6x1d7qJ2jhVJ&#10;sgXNrn2nH75QAvmyhy4WhT+5QDT+fqSIeUJrPiOzS7MnEs0hs/EuBwKpM/FxK5ATpF0KnZkpgZ3/&#10;7w6tLO9j1un0bEuNBZkep41R0tjMqHkQoFFMEX0KFAmaUpFOIRoFbKyB898r7MMoD5CSeeKQFoKu&#10;Q3nL69y9PwXi/IK+IvPh8yWIk1IveOJSkfvoxSLn0UtE9oNniuyDo0TOI5eIRdvGiDMW9bDBfHYn&#10;Yc5RbBAnOPOwTFB37JLlOuTv6Ajp3DUr6XT32nZNZpw+cpntO21svObVOHxkJOMJIwdxHEPKgTRk&#10;ANGEHrJ2nooB/VIxRE3FDSGZSPFk4cjokt4n7t0wrCVu39iTtNpNvH9cC3Uh/Oyz1w//5Pyq/qvN&#10;Bkw0GnEmDa8CorVA/PsHL+ID6GWsg0pVurEZowjc1kacq6/FGG01ztJX4GqzEtFGBdabJXjSKFKe&#10;NYvxgFmISj0fEWYuLlfzMXRACfq1o+ad4GLT4jFRXYKtejTeNmJwUs4wZv0sBy1WCZq9FWhhS5p3&#10;hSKsOlsAppfiW7MCz+ll2KfT0pIbHWk4W6HO8aFHQ8LxoTob32rhEuDaqEpuCq6bFDcszkRmRuAa&#10;vTBzcKg82c9datcYJS3P58Q5Gx2zeQI6645Uvd8JEXwrhG9OF7Fgx2hR/vSVovCn48V1G/pLpbC0&#10;meSkNecQIBkFblzMznkw4dfcuHkYcF3fSIk6NXE5R73U6UV3++lZFmAGNlcRxkxFmDOUltDZXVrG&#10;xPQRd9YOEgn7zhVZD10oM/DkBxwKnQp1h0K3h6T4tZoRzDvMIHf7xk/1V2+rk7Ndq6PgTQJ5Tpty&#10;3Z5NbgN5q1Wr47lOMCYwS6vWiG7i3OTuImMXM+MgcV1+D9F7uh+QO4I3d3iKv8ObHJ4Sa9fJR9Cu&#10;NX6AuDirv7izqr9YsK6vSNoRJJbdFyRyCdzMuDf3FdNWhohbynVxTbElDWPYguYK3lyfdh5aqAuY&#10;0nCG/Puw9k2lv3R4c0xh2Eue+uCFYtkj40XDb8aI3Ke84pKmHvQL+ECNxqeypOOAr6TRI52pZTzc&#10;0YWNrBGzVGeuvQQ0Xo8EZF4DrDWz7kyWiUDnGBlJGtzpIaf3uNuWyFq4zMIvdW6X2QAuX5NsFIWi&#10;BFn/7g9mxazFO6Yy3nu6iIg1wyWAuyDObJz98rxlHj5XZO4Pkwp8HhLJ6lyW5ZE6DC/ZoLmdhTFd&#10;sUtYBGauQ2foiaTdeXhwZhnI8aY8SLDc4Gbo/JqfzzaNalEX4VvNpd2dbJ9uh2qMFNAeVhOxWM/A&#10;YBeAz0rFgMmrB06K3DZ6S9zec950wFsa+8hBQXvPlZ0G87eMEgs2Dxc3FhuvhGZ2muWpxblaHc5i&#10;exr3OWsjhvfcAK+6C32+h34PRCB+hMHF8Dy6SlHaLnTu24hgay3ONepwt1mHFHM5yi17jOlS30rc&#10;qK7GUDmi9O9c6FoadC0Fd6qJWKsl4g09TtLDLWo8vtYT8GcjDge1GKzQFuGQZx4+1Ofaqt2Q+XIw&#10;wnajCGvNQvzRLMYJ9oMT2K0aRd5Ia1OsZpXbdWo5/ztbsbNhAqMzSrHVKtJpR5MTn5gFUynrgLOk&#10;Bp3WNf4Mxz3y/eRwCGbVDqhLhyqnr927oLO4p36IKPqJTUOW/vRyEXdopBhe3tUW5OXYQjpp/Uqn&#10;N7eNiIcLbvTOhi03OG5k3OCceqk8WJBe5GQqbmxTFDFsfg9xQcoAcVOxV0xfPVxarbI2u+yRi0Xm&#10;wxfLLDH1oFsLv0AkOEAe22r+cq5YTCDfOVYs2EZv9bPEPFehvtEG8un+feO0ZV1h27Le7id4ozjM&#10;BXJ7Nrlj1UrBG4HcEbwRyCl4c61a2TLWKnhbYAveKGobHtNdJG61Hd6mLe8pek3vcorgjSYyBHK7&#10;Tt5Hzjdnb/rY5L7i+qK+YtaqviJxe5BYtidI5Oyzs3tS55Hr+oo7q0PElQW2ep3mNRS88QBCRkEq&#10;1x3BG+v/d9QOkb8/55THOMNTXIc3Kv75t+XfOP3BC0TFM2PF8ucHiVvr+wgjQxEG2Rh39vZifOmJ&#10;wLPqvfgiJAJPq8n4gGUUKQTjAY793gRxx15VMjT8v6e4zXE7kyDOzJUgThc2iiZdD3+COK8pZul3&#10;2CWfAfRHoOnRBKefnNdescMOudcu14Rjoypd31gyogDuRohLEzwi95GLROETrPNfKvIfu0SWDMg8&#10;2LfxInOvLtIPnmsfZh4cL7IfvkjM23SmOCehr8zOZXlnRmeh8/fkenJv/D35L3+/+fhEjcF2LQ6H&#10;1Dh8oCegWVLsFIFyzWQrLbwZy/CZno2ntQz8REvGr4w4vKYtxYfaUhzlICY1Ds1qAj4ctaz3wamr&#10;B22L3HrWW3F7zzkp9R9y6I3dmSH9Eu47RyzYNkaWRTgUaOGWM8S01YPEsKRuH1o1qDXXIkVneXAt&#10;brB2YkQAxAPx7xe70JmgHLwBXu8OXGSsw13mGky3mnDtgPUIReQ/0JpxNzprhdCNLNzMaWhGOt7X&#10;M3CMgww43MPIwHYjFYl6FiZ48nGFmoPFejL+zGlpeqbyiZ6hvGlk4F09Fd9KUZy7+bibnttaRurd&#10;oc7lJsA6Ya57s9XspMW5ebr1cWa9EjCZFThDUeTrk952fk7W81jLc6adWVS219iHA7436W9m8Gak&#10;Iq4rMEXOwxfKjY8ZTDHB/KlLxMRNug3g7vs79LlkA7j5UtXu1Crl5kY63R4YY1OeMYoIXdRNjMkK&#10;EjfUGGLexlEi6/B4qRouPnKRKHjsfJH78Dki59BZkupc9sBwkXlgmMjYP0Rk7BsoMvaFivR9PpG+&#10;zxLpe02RtscQaXt0kXafIVLv00XKbl0k7zJE0k5DJO4wRNwOS8Rs94roLT6xaFOoiNw4UMxZP1CE&#10;rxsopjcMFFNWDRR3rRgoJi4fKG6tHihuac3IQ8VVRT5xRYFXXOKOM13mJ3g7nec6gXyx67neUwL1&#10;wIXdRdT63jIjj97QW/Sb2VXOK2ed3LVqNeQktF5SLHduSm9xW1kfsXQjATvIoeXt7Dt5R5CIaOgn&#10;ri8aIA8T56ap8nDRXvBmypKAVK6X+KQpzK3VgyQbsWhbm1WrHJ7i5+5mD1C5QCx7eJyo+9VIEfuw&#10;enJgQqeTHuoayMAUOaYuvC3ASTUS73NyX8gMfK3n4VvJxtjT7eyDozPuk8AuLVmpaHcHA7lz790Z&#10;4HREo6Ngnu3fL+vcUyFCbnIycLaSXe/4srtCSnoP8FpmpssDK8GbFsZsRaMhDPvJqWifCDFwYTcR&#10;t/9ceS0zC5d18UcvFsseukiWZ3h4ST14ocjYa4i0/SPkgYa2tSw1MDtniWHqqmFi1NI+Nt3O28zO&#10;wrxXcSentUgDGEed7pmGPw64B5f2vBO+kKmICgnHU9pcfGYswUk5HS4Hr2h5+JOWg0+sQjRTc6NX&#10;4GutAh+Zhcqnw9K7f31pbkgzuzHIOPGwxf8vG7RtfwSXgaKYkwwUDX1ozztr3Zli3oYhYsHmIeKa&#10;ApNsxAOhc2BxpoRvC86yNuAe73rEeLdLUdsEbSfO8uyBKRXrAfo9ED/KyEYnKi1hWxf+zy5STn3K&#10;Ri+jFFcahcoOI0/5xChQvjGK8KlWgF+YFaiy6pBIn2O2sBllKDIy8ax0cIrFCS0af9OikN0/Gper&#10;0SiQfdCu0QsBlaDtCN+kbaUDsq2KVnegiiuScw1b+HNuC4xDI7oZtaQXWR8ngPoNeZCZC2l0Zuyk&#10;/B36j3S5VetkDDMUMTYuSKQdOF8UPDJO5D92scxgCgnmT14u8p4YJ0aXdROaA96ydMCDhDvv3Gkt&#10;oihJ1kqXOr8XW9ziIKasN0XZ0+eLmmevEGVPOS1ATs3SzZbyeKMA6ZGLpdFIxkMXifTDFLYxK79Q&#10;pDzAVrPxImH/BXIcJ+dr20NSzhZLdo4WS3YMF0t3DBWxO8JEwg5TJO1QReruASJ9d19pzpK9hwKw&#10;3iJnr3tjr3cf+S+z3vRdVHX3FUs39xdz1w4QU1eEiNsqPeKaIma+BHI7Ix8ta+RUrveXVDhr28yo&#10;/T3XzfndxayVvWQmnb6rj7DmdRX9WCefTYrdBvJzk3uJ8FW2mpzP42dwb2k7g8SslUFifGY/MTKe&#10;LEAHhzcC+TIbyF1jmCsLvOKqQp9kGLi5f7fn+nmOVes4kbDvfFHwxDli9W8HiRuqewstXg6xaeFB&#10;0ypxDnu87ux2wRZtDo6r0fhWCskcf3EJ3BQ7Og5prHnLEg4dAEmnu8NKqFKnspw2w7fY1zYNXkiT&#10;87qm4JJtkQRxmrnIcbs8NFI8SQB31OOcrse1IacAsmZOyp0iuGscyn4RRP/bIMJXjpDCNoK3XROn&#10;gO8ikXHILtNQ4MbrKW2vT6TtDRUJ+22Wwr1J3cDhC8WyRy8SkZvHiLPjgqTw0s3SQ2d3PmnN7NSi&#10;T1Ps+ncchJqLb6wGZY93D5bqD+Fq6yGEBs9FmjoPn+qRUtHOtlRO9nveiux0cuii7ievzTWOR24c&#10;05K4j0xTG2C7oM3/O/fGEhJtd10Qp/7DFXOGrxsiFm7yiumNw/lZW4yZyrPeBRh72iz8YfQ2aAJz&#10;GBO892Gy+QAu52fFEfRwlPGn/kwgAvFvEkrwGviMlQg3q3HYKMenerHysVmKPUYZJvcqgOmrRE+n&#10;VU0aOvRJg+pJQmlIHN4fsBRfqdF4UIvFdCNZDjx4me5vagyOSqtRt6/cqbHJzIIZqy0GIvh/qi3A&#10;8VbzCYf+llOaXHUsaU4XwJ0a3ClA7j/IxQVz3vje7Pl2DgHSiWoxa+KdhHdWJ7F4+1mi4LELRe7h&#10;MSL3sYttz+0nLpXmGQTfmD3/j723AJOryrqGT3lXdVV7eXt33D0QSCBo0ACBAEla4u7enXTcPRB3&#10;FyK4DjLAIIPLoBHcGYbBE7L+Z51zT9WtSodhvvd7/+8V7vPspzpV1be70veeddbea6/dADlcSDWI&#10;s/0meSPBz2L4asvPZdQB5SAMtiYNtaLlVDfKtuRi9uOtseTJjpj/WMeYmpgx809kT2rRZX2cbWZS&#10;oZ7UakZAMg9JkT3ju1gvbII+25hypCVrA/Rken19fZlav5HWomuKcNOaApStj6L/pgCG78jC+L1p&#10;mEJAJbAf0uBuxG2KGfN1gu6kPT6M2u5D73Vp6LooDefU+NBglFcy8pzebmRVumQKvetijxxpSpBu&#10;OMIpZ5N3mJKCQRtTZTuYPK8B3HxP9QEfblzpQ8sJaja5HqBCEDcr15kZSAZyWspevDAPN6+rZ2ol&#10;axQDcgKA8lxXw1N0en3V8w2w+IVclIyyIYfXCP927HyosXBOtvx7SjBWFr6nAvRDmCRnk6vNqCH4&#10;0hO9tOiN14S0WSWI0+DFJHCT3umjVZlHurNpAyOCMgGeGg9mmniNUf3Na54qdM657686LqQlMVk7&#10;v77YmJjGTcQ1Apk3Cly5PF9uEAne3BgynS7j/vaSifMaktfR7a0x8WABJh8IYPSh5rHas/7/iekH&#10;yODvbovRh1qg+6pSNBudhnCZFaGeFllPZ2ukbJGssJ2K9LL9FC6zvhOtsP4l3Mv6VKjM8pL/ZsuX&#10;kV7WX+sMcqNjTeBUj7V1Tw3b0+zUiANqcxVn2ongrYGbf0MGWwPpVFixuYHsOiCA87qmeLHn+iIM&#10;3hbCTWtKpR1vnQHuXyM9LccifUSluPQ3B6JYjDZctpd5i54SwfCDIt9/lwgZZOj/z8NSmxbpj+OP&#10;44wHFaK560Xb6BoxMrxK3BVebnmHs7DD8y2PBBeKcaGFok1kjsiuJfVkya4W9QJVYnlwovgwOEZ8&#10;1HSG5899dzQ81nVt/sslUx0fZ48WB/2jxfjAEHGvf4j4jkNV5MLE9DTbwagCnyc+jK4U9zNCSyxP&#10;hudYPg3PtPzKNjFZG2cwnci0uqyzGSltc5Blm3pZJZDz0XhOgrme3mTYTuraeqRStXdxMbp+ZTFm&#10;PNQBNfe2QM3dDVXr0YPsIT5bCYUePQcLn+iIa5ZHkUX2wZ+hNxFGC5LcIOiMgBLxKHtNsjDW6bkp&#10;oQ88e4mN0Zb1NzvRaUMm+u4rwcyH2mLBE+di7mMGS3+YoN4BM8iojEW4+j4yqnZygR17R2uMPthK&#10;1go1kCtL1iZKub5NeauTnTLFrBc9PSiF7VhXLivG5VK5XoBLF+bh0kVRXL44gquWBHHDLTmoXJeB&#10;4duUOpw1almrPhgHYH7NFDhBnsx77E4vhmxORa9bPRiwIVU+z/eN3sn6tmL+ZvCu2u9Fj1u8aDvZ&#10;ixL2pA/1yTp5zOGNI01NQK4d3gjksgWtJihr+tetKpHsrNfGBqjYrGqmBHJqBrj4Ewz4f0TQ4OZn&#10;/B3NseqF+hh8V7a8tqShCxk2N5uDhWxVDE+18G92yt9HfJxDlTpNXeREM2W7KzNKZOq6LGSwUtkv&#10;XmFYBrOjgUGRmmGKIlk2rYF5LdCwiAZD3YzNphatGV0Ycq43x5aONIRv7eLmL6y5S8MieqAb40Kz&#10;uwucWx2QG8CphqBNitp43TDDc187YyOoAbsVxh4oQfWBTIw60EilsE1pbDJk2eJobCIZZPN8pN6A&#10;/vQ91tXF1UsKcPGcMDpND8g4f0YQl8yN4uqlBbhpTR25seL1yXPyek1m27UBtr6WpYBzR+NYR0bl&#10;lgbSM5/CTV7LeoLfjWuKMGy7H91XF0oNyEXzclHU34lwufWHaLn9wdz+ouO/naE8fe37TznajxLu&#10;c2bm3NRuas5DTcemvVLYz9Er+T1/HH8cgmYGeYdFJLJPNGefeGSrKI+sFWvDt1qeDq2wPBVeIVZR&#10;BEd1+xmtDWuE1T9XNAtOF6tCU8XRQJV4g4YwWVPFnzsuyv5s6J7mp8YeZs2x9U+T7mzz7NVr8t9p&#10;NDf1V+l2xn5SpqHJVIaLr3KGizlZA0SUpw32FKmciBToLb6OMXY9cclg8bGFU6vXtVOUdknje5T3&#10;8ylZkxsmfpVAS4HaTKNFiABOq8qeVtAhjWnC4v4uaXOqFrp2qLqrIarvaqBqhPe3l1acBFTNlmkM&#10;0n5yBrINcZtcuM0AnpwNIKAbgieZouXnInszbFppARteKRCYJhAdaUHzsT5cMy8Po/c3w+w/nY3Z&#10;D59j1DZVyp0bDP5eUqh0j1Kzk61zYSVL5+JK5qnBnKAmlesmwRsXPwreqFzXDm8SyBepFjTWydU4&#10;U5rChNGuRgneOkzLQedZWbhyUQZuviUNAzelYdxuBeIEZda1zUBdWxD4mebvtz5VDlcpHqLq5GxD&#10;Y3peDU8hkCfNJh+fbNWqauRUp3Mh5+cikPfc2EBmISiAkrPJk4B86P4WGHu4KVY+W/fXiv1ZJyJT&#10;LKeY2pabPAIiN1w0JDIm4cnOhJvEn/09xZ+lULHaogSOTGEbI231tShBmB79FH8ZlsDSVZAsm9ep&#10;UeuWo3m5uWMvuXEdmY1XZOaJz/H3mKtMiLLam2rmbDvT9XcK5iiMo9lRZ4EW/TLkAB1ev3FBm7pW&#10;lHCyjUkspmL0bXVRfVs6Ru2rUwu4NpPXFH0KZMqdGwAjtPiM9eyYEM0Ifo+5qyL5nL8HsBn8G3JD&#10;yuwS/6YVWxpIZ8Jrb1GCzWtkK6W6jqn5GLEzGzesypNmR7yuO8+OoOGwVCXYq7D9GK603B2sFDfk&#10;9hFZycvb/8+Hpc0cX3a76Zld2lTl3NqmOvvdllU5J3V7Z5PRnp9C5bY9oV6iQfI3/nH8bzkgLHRo&#10;S79LZNL0JfeQaBLcJdpFt4nOoY2iLLxGLImsEzvDa8V4qtg5zSz5FAlHjUgJzBPtw7PF5vBMyz/C&#10;0y2fh2ZbXgvNEM+EZoq9wfFiUffVhf8YvKuRXDAThUSt0X9nI1y0JIR6VZ5ToRHWj7KHigGim2Gk&#10;cL2w+YeI8pxB4tNYCly3puhxowRB3YeumM+vgXLxz0CZYfdq9mfvKU7l9BI/BSrFL9pxTdYWJwpE&#10;plgQNUxWGO0mZWH4vmZyFrVKH7ZBFQVmdzSI9RRzQSQrZw1b1swf7oBhe5uiuE8KsrmQ6xnOGsC1&#10;Y51uhdPlBNbQufjGP0NsU8INB61i5SI/RCCLYqeLBeoPcqPr0gKMPtBc1Tllup318/byd44DuVK1&#10;8/9beq6z1mik3YfsVUp2LoQE8xiQryqViyAXQC56ly0pkO1aFImxfYsOb3HPdVq1KsGb9FznFLQx&#10;Wag3MlMCbuOxPpwz1YdrFnvRZ50Xo7Z7JTtPBHEvRu1IxdULPSgZ6orVyVlTZ9uasmpNlUBewuEp&#10;Joe3BM91I73OtPrliynYixu86NnkEsiNcaZqCIqRXieQ722OpU/XOzVsf/Yv0TGWn4OTxSmpb2BK&#10;nZ0Q7IBgOps1cJZECNh056Muwhj4I53ZKPDShi9Gy6EUVdJ97WZVA5c+6ARzMueBRqsax5Syy4Fi&#10;SHZK6NG/RvlIlpEovKRvP+fZn6dAmmAuyzXDDWC/0OgrZ22cY30vEmjUx4ehe4zrmWNZTSlxJWyj&#10;xqJVgmCM4Dpibz25GRu9t8AEsNwAKYBlcBocAZubgISNwO+oZ9d2TjJ5hgRuCdqNYqDNbIoCbY7d&#10;VRszZpXoicC/N69ZxlUrVFshjY3oFXDdyjyM3pmJ62+JSnteDs5hUPR43sww6g32ILfCzhr/yUi5&#10;7Z28StvCYJk4P6efCP9b4t//k6OTsNcd7c1pNjm9ecuqjPJWNf4dLSblvN9ics5JNZCIjolKQMqS&#10;0tlT0lE8yHMqWmk7Fqm0DkofJDKTT/nH8T/12CecBO/cO0U0cLsIUrHJlrPgFsnA5+VuFvOC28V5&#10;0nDh9xxrhSO8XLQKzxP7IvMs34fmWX6OLLR8EpxnuT+yVMwP3yrWBJaL5+pP9Jzov60uBuyoJ29G&#10;ORubdUjTTl0OnLi99alRtzX7Z/mmuvdfvjS3d5uJvro5w8UU/zBZR/8qZ4Q4HhgifpEgaAZCo2au&#10;e8RlL+pQ8bG5hzWW5tYM2Uhvy5av/gIc+ck6XqTMhqJ+Tty8to5Mncv+bPYS39kGE+5oicmH8jDp&#10;jgaxhY/1aaa0teqXwXR391tKEO5uk2MjJYsz2n/kRkRPbWPw3/zdmXbl70XXLwK5ZnJk6Ww/miQQ&#10;vVXV3gnw0kr2OpUqTb9WoHSkCzduKcake9tI17EYkMv6udGeZgJyOdJUsnNtGKMWUi6cZZsUoGsg&#10;v4IOb/RcX1SAixfmS6tWqr/NnutypKnZc51WrWOUVStNXGgMkz/Yi1A/1slTEOnnQrvJLgneBPJJ&#10;+1hDdyKtF5Xrqp9cD09JtGplat1s1ZouLWEVkKv0euvqHPn7djUmmnFjwlSrBPIN9VGmLVeNueS6&#10;Tj5odzPMfawhZj8WRsEg28nASHEyPEGcChv9z1J5zsEmLMtMMtTl16vSiR7uI9vG2FPNujm7FLor&#10;UZp08mOdmr3fHK1riM9oNsS6tvbw122IQbaPGeI4eb3wOqF+g14DCw1fg2sNER0zBQOU8ZB0IaSr&#10;G8GdKXmy8e4C9Ue4JRPWegqWXrQKXabGjbQ4U+UaWDUjHrq7rgTyMfui0tJXAqzBiGMAy9T4HpUa&#10;/9d17MRNgAbs5PNpwOamS4O2VKAboM1NGYVsdN+7eX1dycAvN2yF+fdnMJOkykIFuH5lBON2p+O6&#10;FWGZWWIbIoMtlezI4LXO8lGLcRko6uvQtsencsts/4yWWx+PVFqnRPvaOmfcLAryB4nMMOdJEOBV&#10;ev23xG98zSpaCQcJSmZ/ke4vF6G8vo5GJUOdXRuM9s1rMi79ieYTsv/efGL2r9LcaIIqF+lWTnZ/&#10;sJWT1z43s+fPpK9CKvIHepBbaT8ZKbc+Gu4jOvynbzj+OP7rHNIb+IC4KLpLjGKrRfojIiPZo/hf&#10;HBYOIggvE09HllhOhJZafoystByLrLE8F15reSS0TswN7RAdUxeKQPhmy4LLFhf8OmRXEXpvrYcK&#10;mQJrhMGGsEi2j3AHL3fycWAfc6DlKfaH3ry69FTzSelfRPpYZmf1F7v9o8TPsr7NVDwZkDRiidus&#10;ylYd5c52SqrHJ4hfw2PEidBocYoAHhghfpK+zRQH9bdIhyresBTkFPZ14IZVxZLV0uaUqlwt+pG1&#10;v9ubY/KhECbc3gDjCOyyv7gNpt7XLqb8ZYpbA/olSyPIpnjJsJOVzIosS5cH9AaEqXWm9Tlliu9h&#10;mt8YlCGDVp3dFIBENyomRlYn7TcNxyxOs5IbgWUWtFqRjqE7m2MqNyLSxMTsua7SnxrIhyUBOdk5&#10;F1IunBLQ19WRdq16UWSqOgbksw0gN6xa1WxyE5DHPNcVkCur1lSE+6dIoM4b6ELfdQrIpx3woulY&#10;F9KlVWscyNmupoDcUyuQ8/wayJsSyCfn4OIl+biChjYrS3BNEpAzvU4g0II3DeTssR9zuAl2Hy1B&#10;26kpyNSpcHqGk4Hzb9TTUIVTW0GRG//vCcK89gyVesx5kI+cZMeMDBXlbKUkU6eSnAI0A2z5tw+P&#10;U+5scgiP0SYZKx3poULMGK1SFsLyvAR5/g5sj2RfOGvphuhObjCMzA71Gm1rsjBJbjxN4G2qaetr&#10;nEGfAgmypnT24J0KyMfuC6LvdrUBSkxna6BtKL/vP54eV+fihkuCtgRurUBXJSAGNR03UaC5xnyN&#10;qg0ng6UgXq/KXjgf168MYcKeNHRdFpbXL4MlIvoLKLfCqAR4mX1arLJPHaYF0XikT27uo+V2CvV+&#10;jfSyngiXWX+KVNj+HimzHcmtsDwVLbPcES2zbIn2tazM729ZEh1gWRwus9wSLhNbomXijtxKy5MF&#10;lbZ3ige7vmgwwvdj43GZvzSbmE22farZhOxTErQlcCuL44ZjM+SsAg3cNEPi/aPKS6noMi9Vlpzo&#10;zZDb10UwP5VbYTuZVykeiQwULZIX7D+O/ynHI8KbTdODA6JZ+A6RzyED/yZ4M4XuDK0X10ZXicej&#10;6yxf5m6yvBDZKFZEt4nrwptFfc4uj00JKhcpgXIxsunotC97bWhwauiOCMo20bda3Zi8UXmTm5Wo&#10;OgWnBC8qNSdTdftbnBqyr9mvFVvq/9plYe6pxhO9yB1jPRWeaPmVvbO0q2Q/r4yZhmCOLTlkr2PF&#10;18Ex4r3QSHEiPNiCaH/rqdzeNl70CJdZpEc5jS16rq8jFzUC32SmGu9so4aMGOpcxtiDTVB1MAfj&#10;DzXAmMPxxY/fw7o0W8K0+le1iLXHOXP9yKRoyWBQnJom2bm26dSjV5kh4HN08KKTG9O5Aw2HN2Pw&#10;C+1iuaBHV5tUz3rSGx8JNPzctyh/7joVHtywsiS2iOtFm6xcG2doRbsCcpVm58LKBZULKf9eN2+o&#10;J4Gw6/KimOe6mk1eO5C3mJQd91wnkI9Mk+lwDeS6BS3Y14kbV7hlWp1ObOfPSJGMPMGqtb9bGsOw&#10;dY3ucLnsWR7lQ8mINLTu78Nl3b3oc3EqxrdLxazGHixvkIp1DXxYz2jow5pmaVjeLhPzL87G1B4h&#10;jB6TjwGLS2UttWxPY1TuaYz+cgPTFEufboDJDwVOZVSKDwMDxeM0MJJCxSni15ze4oi/UnwlgXac&#10;AaDMlBjeAfLvwXGgHJajx4yyPYziN0PZzr9/didjDjiZPNvPOOubpi8soXADR7GlHg1KMCfQz1fj&#10;P6WdL0Gd14X2ZOeGoRbLU24wIqNsuHxVHsbcoRzqzICdXM9WwrYWJqYdB9j+2+tIIJ+wLwuVW+qi&#10;rBaQVey4vsx49NnWUM24/x2ALTeMZzhXAmCb1OdmIVu3VXWkz4EGbIIvr09uNqnl4HWqAbvn6hxM&#10;3JuGSxeGZFmIGg9evywPSXMjOhXK0bch+X79fefPVkDP98r5AlOZffKj9aRstJyQhRbUZ4zPjEVz&#10;HRzmIyNL3hPc4CYDNjehFGw2GKVH/xK4FWDzemdJifdMdKBHbmiDfd2yLfOi2R5kVaQg0DdF+i5w&#10;2FCwklkE+6lohe0fueWWe8IV4hKm7JOX8T+O/67HI8IuJwPRwe3fPGiIEHlQtIjcJgZFd4tFubvE&#10;sNBe0Sl6j8g9k+iN4rRwuXV8QT/H55ctykeP9XUwfGcg1g6iblCmOOtj4K7GsZ273skzdFouGei1&#10;SGbQriboua4urliQh7OrctBouAeF/Z3I7WtDpK8V4X4WRPpaEOltRaScnuQWGXkVdtQb4sbZ1TlS&#10;xMYaMdmJbt9SKXSVYmR9z5w1GHOgHqoOZGLMgQYyTSl7jQ+qRZIOWFIMd59SADMI5IyzZ2cj25jR&#10;LMVRNP0w6qZ6UIZk3Uyd0jxG+7QzzT7MqLkapiGyf3iqQHSZARAcb2kaIENmzz5i+sHzZ9AIpP4I&#10;D25cUxoD8/hs8pZGKjTOoJQITqU1udnSTEjbtzJ9SWbO2d5xz3VdJ1dWrdJzfQJnk2fJ1He9kSot&#10;KK1aCeT0XO+XIlvQLp+vgJztbNctcSOjLD7S1N83BTkDKHZzo113N3p3dGN+3RTsDLpwr9uFxyxO&#10;PCGceNyIx4QTjxjxJ+HEQ8KJB4UDDxhxn7DjXuHAXRYnDqY6sTPfgzVtMzD3xggmzSnFxpdLccGa&#10;VGRQW9FXnIqZB00Up3JuEN/6B4vvtHCR4ClnbFP0xr8ZWTBZNYMbLv4tdQqeTJmMmer0Sw07XnoK&#10;dDOmmbHuTt9zXiPae5zCtxo1x146FnIzyM0DN3a8FnhObvC4iWM9nhkEpuY5QKWvQP0xHjlLXfd8&#10;JwK2yQHNVM9malynseOsuCH6bCmVQD5pXwYqN5XWzow10MoWxroSmBVoJ53v/xCwKVhk/ZulEl6D&#10;DDryyal8JsCWswAMhk33QZZ/eI12nBXGgE2ZUnzZeY5qS+Q1y64GbkKp8eBGlDoPFcpUSLcvqver&#10;Lghe53xNvd+P1tV+tKrKkdoMXvsqNW6ANgGbo30J2mMypKZD1rlHGiWn4WkoNJwP8wdR1KlYNq95&#10;BmcO8F7hxlc5HrpwxXw3Go5ySQOlrHIaKTnkfZNeZkdamR1ZZXaEy+2IVNh/iFRYn4lUiNH5feO2&#10;tn8c/xuO54Qj6x6RFrhdNI3uF6Oi28XhyHaxlkp2aef6WweEJTBWNI30sRyMlNt+ajc5G9feWgc9&#10;1xZixE6/tP/kzclQPct1Ub6pvty1s/ZGENH1M0Yc4HWYAd4w8GALjAG0TAuSUZRtrCd7WQnU164o&#10;QreVxarFZUtD+R5tvWk2t4ixFbbN3Ka8yeM/p5lMQY/ZX4zq2zIx6rYGGKYBnqregy1lGl6yeUP9&#10;q8VwWlh07ky/YuBGSEbFBZgpUrY1MRVKZsXhLcYwFZkup9iJYE4VM01D2G98jRr2Iu1kKY7i4k4W&#10;SBAh4x8hEFlqkelePSo16yaBJoPSpGOcUrAbhjEmEVIikDdCueHFroGcfzdt33rZkkLJViSQmwRv&#10;0nPdELxxEZOe62QaI9IkkHPBooc6FygK2s6dmiJV6gTz3ms98PdxIK23E5EyFy7s4sLUhi4cTnPh&#10;aeHCs0I9PmmKJ4QLjxvxZ+HCY0YQzB9OAHQn7hdO3CecuEc4cbdw4i7hxB3CgduFHYeFDQf9Lkxt&#10;ajt1cWfLD0Vl4ic/N1qsbZMlU9BGwSJFb4bXAJ0BJYjTfIVDTa4SaDqIn82qfMUnG6zZmFxGRTln&#10;1pNlk4XLDAvPydo6N3Jk1Xyd6XyazdRI7/Hv/D3E37O7ip+zu4if5ZhcbgZ5Xn4PhZ68nnoIZF0j&#10;ELzOhgtmhOVGVJdQqEfRArRkEVp8o9xMMuU40KoaNBl25eYi6Q9QtT8NFZuK5IY8AWw14PKeYxiA&#10;y/fwPOZzqXq2Bm19HrUm8Byx88hzKMCW6vOVJehqiNiuXKaG+JhT4yzzMBTTDuMcg2l3mBGSTPu8&#10;WUFpZjR0azrOnqZA2AzEelaAcgZUWSUNyM1MbY0M/R6O7dXvSWbZBG0tTGNpqY5R31bpcTXWl74K&#10;DG5smXmKgbaJZef0VhmqrAoHMsodckbBFQvcyK6wI62XHem91KMOejEQ1AnugUonIr0VS88tt30R&#10;rbTtjlRab4j2Fbn/dpvdH8d/kwPCwto5rQkju0R5dIdYEN0pRkR2i7zkt9Z20PglMlRU51bY/plb&#10;bpUtHdLHekUpeq7Nx+hdWfKG5GQt3uS84XnD3rC6FL02qXQcU28EEQYBWQK8CeTNQG8W5CSDvBno&#10;Y6l6oz9VL2ZaXRsz/zCCi1xtP2fgnmYYsy9PtuFQxSsVzhrk9zeX08YoICLr1UI41qa1MphiovPm&#10;BBHsY0GOecALF2M1d1zVWMmw2QLHlicqkClo4gAK1li5gBMULlfT1EL0hl9oUfPPWSenuMmYtMbS&#10;gnyNLUgEc46wvFog1M2GK+bnx4SG/D8xA7kUvBlpUFUnV8yJi64E8lUKyLmoXrq4QDIe7bmuRprq&#10;4SlJVq0j4g5vuXLhSpF2rM3HpUih25SDPgzbmor2PVwY08iJx+wuvCRc+KsB4MnxjCkI7k8JF/5i&#10;AngzsD9qgHoyoN9rgPmdwonbhROHhAMHhQOHhQO77HaMbWhFK7aKsSxCwNSDdgjSLGGQKQ8xmDUz&#10;JVdbMWJfHVyxKA+FAx0I9rCoXvErlBBNq88pdOPfVZoOcSNGhs3hODQEoh/CDIv6298gTmR1EW9n&#10;Xyxez75RfB4cLb7R5Rg9OpSlGp4/eI0VzYakyUyKbDM0vMaTbUvN94hZgMZUOE2BEtmxYtjlGwok&#10;I5+y34fKjXmyvcsM2HGwLZa1ag24ehDNDWsUqGvQTgDsVacDNs8jlefLDdW5bBUrlLVrpswly+aM&#10;eVNaXJr+aOZssOz2ZM7MElUHcOXCLOlzUL4mA23InpMBm2lvLTAzWrwkKI/JkNcwM0ssE8lhPYY2&#10;Q39NTwPFrlU9W1kSq9Q4AVuybJkaT2TZnCcQ7KsA299baUM0aCuWTWBWYO3raUe0vx03rfCgwUgn&#10;fL3sErAJ7gy+n5FVwe9X52FwQ8CNQn7/FOT1dSGv0sFa/z+jlZY7cvuKHv4yUSJFe38c/7kH1Y3N&#10;J2YsaDs9eH7DGuFMfv3/xpF7n8iSs8b3iA6RneJCsvF/ocKMH62EI9xXXBKtsL4Q7WX7NdzLhkYj&#10;vBLE2dZx+ZIi3LwminG7M9B1RaGcqMWbVN7wKzk6sljewD031ou1kuhUnB52wBQdgUUDfQLIS7HS&#10;/xmb10CvQZ4tNLVuJFjr29kE4/aFUH1bGobtriPFUebNBOuLFJLFTDF06HT9nYqxX7EtDzkDLYpN&#10;saZJhkVGzVongd2YXU17TT5Kty6mUMnYjTGReugF2VlkgcHMmXplDZ4gz5nTlRQCKtMcaftpjJLk&#10;92ZdKXDulICaDmVyftN1cn5uDeS9aHPJtrR19XD92rq4bk0puq4uxZWrS9DlliJ0XpSHDrPCsrbY&#10;riYo2U2icl0BuayTG4xEspD+anhKyXAXRh3wYu4qDx5ooMD7eeHCc8Yj44UzhH6d79WAr4Fdg7pm&#10;7AR1Dehk6QT0BwwwJ0O/Szhwh7DjkLDjoLDjNmHHfgPY1zvt6NTFgixOHGPNnJss6i+4SeIQEv4t&#10;LhQI97Fi8gMFmHR3Kwzc2RQNh6dKHYb0JOit5ngHrrLKYTjhKmUaIwWLZYaRDOdwj1fgLFXtndTf&#10;SzoAEriZkjfsfmWf+rUWhG+2ocEQD7qvKQVd0HSp5EyAPWh3/B7hfaOvb27YYkAbS2mX4rpVdVC2&#10;Ph9TDae9yg1R2Q3AezfW5mUALvuy5T1vqMa1Yly2eC2hCUtxDLTZEaFBX3+/BGw5VpbfXyCDLY/0&#10;xmc9myWcBMDmvHmd6p5qYtlVimFrBt1sQo4cpMPf/6pFGXHAJlhrwB7LSXpxwNbpb8mmDUYdU40P&#10;VZP4eC1zDoBm2AmAbWSdzIAtWXYSYEumbQLsBHYtGbYC8bQedvRe50HnGSkG49Z2xiq4KZblKIaR&#10;hg/0UeyeP5/Divg7crMh5x8MciO/jwO5ZbZfc8ttH4QrbWtoiJN9lfD9wdb/7x7WUJnoVn+k54Om&#10;47NOtZqU/XObKv+xtlP968+eEzjrPwzqzwmH70GRnf+4yBTPCU/xARHIfFCk/14BXKRC5EXKRVW0&#10;3PZmpMz6U7TcdqrBMAXgulWJvZqXLCrEjbdGMGFvOrqu4NhI1dPJm5b9neomVguC7vPVgjguLgrc&#10;43U2Be5KNKPBvY8E37i4hr3BFG3FwV0BlJm9J9bi1XSw3tvVRDCmGLUyN/YzthHIg5hyWxqG7C6V&#10;wK6zBFTqMmVv7o83q91j4C4BvS367muIojkOTnuLCdlkqtQQrUnGxbQuB61QwDZNwM+2JrJ4mo30&#10;NZjYBYrBR5ZYpHKaNXgptuLzZGkcezlb1VjlzyCYcxNAMO8u0LAqFUP3NI05vyUA+fZG6LWzEXpu&#10;b4CBi0oxpW8EK87LwtZ6PuyJpGK/34192W5sD7ixpsCNOc18GNwlDZf3z5QWqY2m5KAxe1/JZpKA&#10;nAseU4mZ/VNwdlcX7sh34XlbIki/KBSov/wbwdcZfK8Gdg3qyUydgK4YemINPZZut7jwYCAXfz6r&#10;E+4vqYeDVgf2Cwv2CTv2kKFbHFiSY0en6y3IMbIlcgoZ2fYFAjkVApFhVlQ/UIgJd3KD1Awjb2uK&#10;G1aVoO3ETBT3c0mHQIb2Ite2pdEBVkSGWhCqtMDPQSmXqutAt0+SeUcmWBAdb6ULGcI9LCjs40TH&#10;aQG50VUZlcR2L/MmU9mWqnviNNU4N2ybG6D76rqqDi0Zsmbapeh6SynK1ufGgLxiQxhXLFPeAgq4&#10;4+1eVIxr4Oas9wQBmtHuRUZNq1w5eY5gvdT4HqkS5+tKe3HuLM20lQhNZ3x0PVsDN+vZErQlcKtN&#10;pK5TMxqPz8bZUzNlRmHcLh86Ts+QbZFk2Qq41UZTbTYVs2bQdEiBdlwxHk+Lp5pAWwE3r2cO+Ymn&#10;xlVnBsFVgy2ZMtkz09+ynm0C7GTw1mw7rZcDuQOcGLcrVdbGsyrU+XRnRyJwG8OG5MAhgrcCcF1v&#10;12OBaa7Ez8KNivRg4GZ7uBcF/VwnouW2b6Ll1reilbY9uf2tlXn9RIlsm/vj+PePQB8RDJdZFhQN&#10;cH3VvjrtFC82LojNxmerC3Wy/5dWk3KOt56SdXfL6pwpbWdmdy6uSQ38J4oZLGl9RFa0r+icW26Z&#10;zZ7KcLnta4J3QW87mo9JxwVzcmX66+L5qj1J92jy66uXRTF5vw/dVoZx8QJ1kxPk1Y493vPJRYHC&#10;Fi160Wk+La6RdTYCvQHyVLuagV72nMr+0zgIa8WsBnozyJtZPEU+ehOhe1XV+Q2RzpZGGL8vG1MO&#10;+DBoR7H8OfEsgTo32W2sL96kdk+uxRPUyZ463xpEZLIVOVp9ThGcroPz30yjUgzHSVs0g6GdK+vm&#10;hgEOU+h06+JErPB8iwR8yfJYf+WADKbf2bY0U6VqpaqaqV6qpCm+GiBQb6hbLub8fQgC/fY3xaBN&#10;jTCvXy72Ns/AQ1luPCmc+ItwykeKyv4snAnpajLb+4QD90hW68AetwMroi4M7uBF+wEZqDMuHXVG&#10;qYWRi2JksAd1KtyY3tiFpxxxQCY4v2LEq8KF14QLr/9G8HUG38vv0eBOYNegbmbpmqFrdk5AT/z9&#10;7bjL5sSDRSV4+urr8MxNvXBv/cbYK6zYLazYJZzYbnOgusiGOj0EMroLZF9oTDcbIJA7wYqpD5dg&#10;3O0t5ehYOqGN2NdQjpJlCYebPdqHXreyCBfODqPtpEw0GpaKkv4u5FfaFajLoSNGyMEjdukuyPnz&#10;Har9uHJxPnpuqCev2WS2rdu8JGDLGdxxwNaKcd4biW1eZOJ1lAOawZLjTJv2vMUoWx+WaWnqGCrW&#10;hyRQmwFbt3klA7ZZgBavZStdhVk1To2FGbCptzgTYCumbdSzTYAta9m1CMw4vKfPujRMP+RDv/U+&#10;NB1Hlh1n2gTsBKZtAHbh4CSmbQD2aalxA0BPY9omAVoy01a17ETAjqfG4+lxsm7WxMfs8OKS2W7J&#10;ugncvwewucHQNXhuPCgy1aZKDL0xKaLB0jAf6so2zgzZv95iYhaa8/9vpO9U6UD393l9bMdyKyyP&#10;RMosK6Jl1rJoH9E0u7dk7r8va/u/8QhVik65lZZHciudv9QdzpYc1l3URUdWo52stAhDXsSTck42&#10;n5T9dfMJWS82nZixr8Fo35ySYZ6+xQOdXXIHiTbRAaJOTg8RTi8XGaKnSGVrmBwSwCgXKf7Bwktn&#10;oNwBIlrQX9QPDxAdor3Fdbm9xdhob9uGaIX1iUiF7bPccvvJgj52lA5MQdPRaehQE8Al7LtcXCBv&#10;XqUUVXOfZdvGXPV4yQIF5L3W+GVLCN/L3Td35nrXfunC/BiLZ7qNqT2zKI6hVO/KoYuiGWkGYQC8&#10;FNVsUj3CGuDNLF6n6c0peplC39FIfu+Na+Obh+Rzq2iACXszZc/zoO0Fiec3HsnMZV3SJIQz1+Hj&#10;AK8na7VC+fb6aLEsDQG2IpE1G8pnmSJnzZsMna1Ihn0nW+tirm9USlPIRkZYJtQQjynqdY66pNmI&#10;HNDBfvqpysOdKXu6iklxFs1Hegu0HJeOYQcaYNrq+thySQBPeFPwvHDgOeGU7NZcpyYoapbLlDUZ&#10;rgZ0slspJEvx4c60TBy2OrFHWDG9NAWXXOdF6bA0REd4cUlXN+7MVACsQVwDtwbvv4kUvCFS8KYR&#10;b5lCP8fXGa/LSAR1ntPM0rVQTrNz9bu7Yql2grn+/e8SdtxhdeDBkvp4cdAwvDR2Ih4661zs86Vj&#10;h7Bhl3Bgo8OOKxtZVFmE/d4jBIrHWlFzf135t6UCnGnssXtzMWg327EU8FJ4pjZ4LTGG7Y1GPZuv&#10;yVnxRseA9ILfpoa6kGHrdPlvpccVaMc3mGZTFQ3aMRe0Teq65n1F8E5Ob2uWfemiQlSuD6DmIKfj&#10;eVGxLoCLFij2zNCgzfS3Am3j3tcCNK0an6lGyep6dhy0T2fZDC1Ak2rwmMAsXs+WhikT4qAda+XS&#10;yvDRZNfpOKcmDVNp+3ubD1fMN2rYui871pudGqtnS5ZdS3pcsmwjPa4FaLF6di3p8QSWLV9TwP5b&#10;9Wxzepzq9IvneDByuxfnTGUZSoO2Yv8StA3Arg205aP8XKpez+DnpQ8DswwEb6bZ1UbG2NQYmxt2&#10;mUicGZcpnRJ1iaIF/79Hp6HukNSf6wx0fVDU3/FotLdtVbBcDAlUigujFaLO/3aAtzBVnVdhWRTt&#10;Zf8+t7dD7gJZf7lifmrsguOOUYZhiMExkbxwlUVlptyN8uJWAK8ER03HZZ5qODL9RL2hqd+VDkz5&#10;sqif48Oifo4jBX3tbxf0tb9T0Nt+tKC3/cP8Po4v8ysd3xf0cZws7Os8VdTPheIBKag72IOGI31o&#10;MT4TZ00NyB1153nKEIQtSLxxeaOyRsqbkzepnv/MkDfwrAjG7/Zh0OZMXDAnIgGfIM/v5Tm4c+dC&#10;oFk8FwjWx3RNjaIaLY5j3U6DvBnozSCvwZgq2RjIb1Qgrxez8i3q8cZ1ddHNOKeMpPPGz10PE/dl&#10;YOqBVDm/m73VsQyBsYngOYcYnt3mWvxvCe4kuB9oiWvXF6LuQpfsEZasWQvXWH81+o5lS9oYgcgc&#10;Q0ltzLWWftpUrfcx5rJXGa1nFwtks71puNHPTHcy9j7fYEGkp2J97auyMXpzE+zokYu/+giAzgR2&#10;TGBkmNkuAZLgSFCPA7oCRbZ53Wt14sFIHp7ofDEeOed8HA6EsMvuwMQ6LkxulRI7H0MDuBm4CdZv&#10;ixS8I1LwrsWNdy0evGv14F1bqnrkvy1u+Xo8XHhLuPCmcOENYzOgAV0zdJ1y50ZEs3OtcNd1c61q&#10;pwiOavZDwoqHzz4Xr02dgRfHTsA9TVtih82F7cKO7VYHBjewoYATx3oK1L/WjpoHGstuACka3NEE&#10;w3YXY9TeiNo4GgDLlsczidC0puN0wE60LdUbUQXYCvjPBNhSNW6M8zSL2cjEybrZgcA0t2bZrEtz&#10;Y824YF4++m3Mlu2BBPPytTlyo24GbL2Brw2wa23dMtezNWBrRXiyYtyoZ2uPcV3PliI02X9tFp6l&#10;JSjE643woe865fHPoTxNxjIlbgBdUj2bwHhaPZugnVTPJgDXBtg6JW4GbBlGPTvDiMwYePPcCrTJ&#10;6vmzI/1TEB2QgtLhKeizLhVjdxHEPag7wo2Goz1oMtaDZuM8so+89cRUtJ2civZVqTir2ouzq73o&#10;MIXv96JjjRfnTvOh4zQfOk334bzp6rHTtDR0ZExXce60NJxbQ0KWhg5T03H21HScNSUdZ1Wno311&#10;OtpVZaBtFcWBmWgzOROtJqloU5WFtlNog+xHu2q/xIZGI3ynSga7fy7oZ38/t4/jwby+jkV5Fdby&#10;cLm9Q6BSFDOjK67/D5aD/0sf/UU6vXKjZbb3oxX2U2wXCEtxgqqzsNWg8RhVU1T1jbjLlUqRpMqp&#10;UPEhEmoiFAGeO1QN8hQe8WZQgyWYomeo2hJVnUxdsTdSxlRD9WnslnkD8kbUQM2WDm0EwhuRoW9M&#10;3qS6lqW/r21NCEO2ZMgezksWBGJAz5ueNz937ZLJE+CNxYELBUNabVIcZwjktDhOKuBvVUGgN4P8&#10;v2TzckFTlo7qnCqtGD+vocpN2jxM2pcuWcngbeHTQF4vjlxQldjudMGdXqwTQF4L7gjw+1vgymX5&#10;qDM6BSHWYsmqL1RBJzAy72y2rFHFrge90Pyju0qzs25OgJcGJQRziumu4ix1qxRasSZL8KYNbUEf&#10;B65ZU4Lp6xrj0TwfXhUOCXwEVTOgmlkwAdIMkgTIZEAnKGpAvENYcLvdjWcr+uLpHhV4PD1bbhRq&#10;A/AYcDMI2E4fjrgzcCQ1C0e82TiS5sfRdD+OpOXg3bQcHEkP4pgnC39zp+OwPw0LS9NQ1TgDVY3S&#10;saw4Dfeke/CKTf+uanOiNyBmdq6FcBrMVZo9DuZ3CCcOCivuzAni+cHD8bd5C/FU7wHYleLDdmHD&#10;buHA5JANWa0EOkzwoOo+btjY+WCks7c2xNg9AQzaUWSUaRpIAaGyNDV1RSTYlp4ZsHV2SWWDagFs&#10;w7Y0DtjqGtVCtrhqvBRXLlVtXCrMDFttrLnB7jQ7F0O2ZSpGftCLnmuyZWuX3qibVeNmwNYitNoA&#10;W6fFuQ6R8ZkBW7Vx1QLYo+MCtBhgy9R4PC2uU+OqJzsVF8yip78PMw77cN1Sj6xhEyy5tpJhxwVo&#10;KjWeDNiSZRtATcGZDvlv+byqYafJFLoDGQa7DlJENsCJOsNcaDImBe0mu9F5hhtXLXDjphWp6L0m&#10;FUM2q9kCE3anYtJeHybv9crujXG7vRi5w4tJe72ouY2TAr24YZkXVy3w4tK5XlwwU4F1u2ovWk3y&#10;ofl4HxqP86HRGI4K9sn/mzoM/v/Ir9MTot5ItoNSF6CCpYcGY6jOV+6IeiSwsjvOQktaHk/ORrvq&#10;bLSfmo2za7JxzvRsdJqRjfNnZuGC2Vm4aG4WLpmXhUvnZ+Gyhdm4bGEOuizIwUVz1XvOmZpxqv3E&#10;1O9bjHO/0XyCd2+LSe5Rzapc57WuSsm7okZ4rv+duqz/mkcnYY8MEBXhSuvbtNYLVdpPZVXaVYqF&#10;9RaKJCpcaDAqBdcv80hQT0itnKEOousfmrXrcY9Mlahau0pB8UahYYcEeKO+pOtNFItIkNdAX0Ww&#10;Nm5K7sAMVXLsvfL9ag60+f36e7hR6L6SaWkvrl+eLW903vRqY6BqZHEWrw0cNMBH0WlOVC4wTPcp&#10;gZyq30n1uwT404FYgbEykkgE9zq4dqXyZKZYh6lEs+BOKeqNNpjYOUtl29ykvQrIh2wPyoUwzuDj&#10;RhhM0VMopoVFZsGdWYCUbHyjwD2upGcvfLvJWcirtCF8kwXhblYEr7LAf4kF/ssFghyzOt4iQ4qo&#10;eijAptUsa6syymzSuS7UywJqGVqP58CIYgze2xSD72iJBZNK8JLDgdeEUwIe2SxB+x1rKt51+fCu&#10;J0sC6dGMII6kB7AvmobpjdMxsXkGltRJw5/dBEqnBEiCI5ku6+dk5gRzgiGV4Ictdjzu8uIli2L8&#10;BHGdPucGQYI4mbfDh3fdmRK0j2SHcTSYj6ORIhzNLcHR/DoyjtdtjE8u74qXGzXGjGY5KO+QjZ5n&#10;ZaNLiwA6NgrjvMZhXNkygF5nZaHPWVm4tcCHl21OCea1MXOdZtc1f92eRjU7e83ZmsZ2tAPChsNp&#10;mXimrDdemzUPL0+ZjtsbNcU2WT93YFaqBT1WBTDqDtUFQLe4sk1KXzFkRx7G7slB+aa66LkhbjVK&#10;wGVZhu2VCQI0XdM+rZ6d6ILGck9t5ix6k8nrMt7jHRey8ZrusrAgqZ6tatochmOuZ587M4pRO9PU&#10;ONqDXvRYlYX2xr1rrmdL4I6BtopkAVqCWYquZxsOgKr32pQar6W9SwvQkkVo8dS4YtqRAR40GOWR&#10;IMgRugTIwiHKgEi1einBmEptG6Bd7pAgndrDDvdNdqTcaEPKTXZ4e9rhr3Qgf5ADTcc40bHGhasW&#10;ulG2yoMhW1IxfjcB14fpB1VU7fdhzC4vBm7k+N1UXLXAg/NneNBmkgeNxnhQZ3gKCgcpUsb1mzar&#10;KujelorcgTpr4EXj0V5cv8wrmTnBvO5IOiMa6fFYalylx7VIj/9XarOj1n299sfInQy9/p8O3hIH&#10;DDyQ/fOTc+SGjOs0s6i8Zth2qrI4nMFQjKtXluDmtaXou52dE8UnJ91T/M9Zfyp6f/7jpc8tf7b4&#10;zlWvF69b90ad6eveKRmy5s2S7itfLblk8XMF7ec9ntdo5rOZeYMfEV62PydD5H/lwxLsK4qilWJa&#10;boX1rdwK+8lQBQUPSUIIU2O/t6cDVy5w46zqFHmxaaCPKRXlzvL0+klcocjJUcresmAIvaoVyMs2&#10;BKPubv5jm//Quj1D3mSM2MUQ3wzIC8Fg+7VtCHR0np0lL/IhW9Jw1lTTxsDIAOgsgHRb4kKhgd4A&#10;ec0CuLhw4dGqV92uokE5BvRJIH+NMcVLezBLwV1MdBcX3HGzQNFd8vnY0zphb4ZMMY7YkS3T/jGQ&#10;1xsHY/Nw87p6qiZ/BsGdFN2dJrgzg3ycvQ/c3USa5nRdVijnODdnjWqwW/rC5/W2I98I/pvahUbD&#10;U9FuYhYumh2RRji9NzPd30zW5tkex5T+gP3NMH90EZ7zOiWI/00DuMOLd8l8QwU4VlQPx+o2xsfn&#10;d8HL55+HgS2z0bp+FHWK8lFaWID6JXm4olkA6/K8eNmiQJIASZarwZyASFbLOvqLJibOn0cWLn8m&#10;GbjdiyOeTBzJCOJoIA9Hc4txrLg+jtdrguONWuB409Z4r2lrfND5Enwxejyeadsa49r60b1tDlrV&#10;jaKkoABF+YUJUacgH+c2CuPms7Ixo0G63DjomrwZzHWbmhbA6RR7vF7OFLtD9pgTzA94vHiqZwVe&#10;nbMAL06einvaniVT7DuEHWvr+DB8Y2MM3Md6d2MDYOujclOxLMv035or2/iSgfbGNXVRtrF+HLCT&#10;XNB0CScZsM0uaPGWMRNgG6CtRGwq+0QzFS7GyT7jWoRmti3liNpzZ4YwcZ+aKU8g774iS27MzYCt&#10;VeP/CrC5ViQDNuNMgK16spMA26j/agKj0+Jc+3RqnHHDMo/cdE8/7MN501Lg7eWAr5cD3h4OpN6s&#10;1tlAbzuKh9jRcrwTnWe6cN1iNypXp2LoFgWeVfu8qNrvlWA9fFsqeq9NRbelHik843rcbJwb9Uak&#10;oGhICvIGqtS4ZPtGKBW7+t20EC1GvOS6fAYBmlFGpRCNn7/OCB/aVvnQfYUPfdf7cNFszbzVZueM&#10;gB0jbEnrtJGZ1eu0Dv79uPYyE8r1keuhJk1XLVPrXeWWEow6UPiP6vuLX17wl5JdS54rmbzk6aJu&#10;K58pOGvDG4X1tryVG918rCBj87GClH3478y0azkoAAhV2C7LrbBti1TYPs4tt/8a6e1EoLdWJ8br&#10;KVrNGEvp9IobAdQf4ZS7Rq12lIIJQ+kYb0lQbQm1KhsJ8BrkDTavLyjzxcQLSQK+FkUYM6Al8Cft&#10;+lijMl9A5pS+ZPzGBdRqchYGb0mTYrEu8zPRdIKZySs2n8zkNcjT2zieqjfYgFGL5+JDz2/W2i+a&#10;p9KDTBPGhiWwpcWknlX1eMVC4jX5+HCFmOguWVm/uBDjdysgH7ubrXQFCZsGM5sn42fqPl6PT2yf&#10;0+1tZtV7XFWvQD6ZzQ/enZiaV61iTTBQgr96TqXo9QCauP0mH1mT5fv77GqMSXPr4JE8rwRxldZ2&#10;492UdBwJ5OFYaUO81+osfNDpInx0dTd8PXEqlneuj3YNAijMK0RJgYrigkIJ6v2aZONRnxuvGsyc&#10;4EhgJCgSEAnqBHkN4or5m1i4Mw1HfDk4mhPFsWix/PnHG7XEey3b4/2zOuH9jhfig/MvwQeXXIGv&#10;Fi3DRz0rsfisYtzQNgstSnNRlF8Q+53MUZzPKEDHhmHceHY2Nka8soauSwIazM0p9mTxG1PsZOVM&#10;r5OVs6d8v7Bhf4oHT/cZIMH8hUlTcGfTlthmsWOHxY4l5+Zg4OZG6LuzsdzQEWRvWluK0btyMHZP&#10;lszkmM1UNENmBui6VaUyDa6FlmawjgG2NlMxDFUSzmGavU37Ul6bcjMqBWwF8t4gcMdV49r9LK4a&#10;jzFsOZY2iAvm5MhMmpwVf8CLa5dmSv2N2Y40BtrJPuK1tHlpwFa17NPbvLRqPAbaBvBp29KYA5pB&#10;YHRqnOsfa9EkPudMdaH6NsXGR25PxVlVKbhkdgpuWJ6CvutTMWp7qhyjSwEcU9gjDJCmRfDFs1PQ&#10;vioFjcekoHiIC9H+ai1lTTurUj36e6uyp5wFYKytiYpxtb7qMqgGbEmmkgA7Rqxi66yK+FqrhgOp&#10;TU66VN1fOi8d5avTcP3SNLSepNLjtRKrWIrcIFYmcqUFhFx3+TfnOsnrhORHGvusUNdSry3Fv4w4&#10;WPTOtEeLt9/yQsGg/R+WnH3g8/zwPvxPrnebjvyb5Zi7c3LLLfPC5dZ38irtp/L7OpA/kH9kt7wI&#10;pEpRXhyGctEQQmhw18EaTPNxTpnOKR7CXaUtgb0ntDOUM+KtDDFFpAR45fRD9aVm8RLkky9C4wLU&#10;ykcJ8kOU6E4BfPziS0zrxBm+rtdLkDd2iNcuZWrah6FbWdcxUjoynaMFeqp+n3ChGal6qlh1LV7V&#10;8QMxgNdMPp6uV3X8BNGdTtcbtXizsr6zUQ+UID8/V17UWpUb2xQsyMfYXQRy3vxpuGZ5rkwvxVk8&#10;swKFsYWTNwQX38S2uXjrnBbcJfbH//vmN7oWHze+Ob0WT1avU7T9NjbA1osCeMWi0ulvC5eqR/tz&#10;JQN+r8N5+PCq6/BxZT98NnYi/rl+Czbe2Bkd6meiML9AAiSBkqy3QXEehjbOxJOpbsmytRObSrEr&#10;Zk5w5/MEUP48XQ+XtXAN4v5cHCuoi+P1m+K9Fu3wfofz8P6FXfDh5V3x0TU34OMbbsanA4fh2517&#10;8G7PMgw/J4wuzf2oU5gf+31qC/6OjUvy0K1dDsY2z5T1fdbluanQYG62fTWn2LUKX7u/EczJym8T&#10;DuwlmPvS8dfho/Hq7Pl4Yfxk7A/lyTT7VrcTU8uj6L2tofz7a3Y8YEsIU+gstiEXV68wzFBirV4q&#10;86N7s1nqofZDazP4GAftuKGKdkDjRlLP3eY5zIYszD7xuibTTqhnS9CO3z9ahNbGVM9uPtGPKxdl&#10;ytYtPTf+yoUZaGyARKyebdS046BtMlTR9dqkerbZUCXmgBZTjRssu398jaIgTJcbs4z1LNTXiaLB&#10;LjQe7UKHKSm4cr4bFas9mLJfgbjafPgksx6w0YObV3hw2bwUtK9OQb2RLkT7ueRaq/q6ue5qoI73&#10;ZqtaummtrKXNS5c4mRKPtXrJdTPefy6B21g3Y8BdS1pckyS1hsazFuZMqNwgjc7E2TUZ6LkqDdcv&#10;T0eHqRQ7m7KhE+PZkeSypwqlZeLaRuIRK0neUoob1xT9PGhPyZuLnileuf+LkvMe+czvTca3/7kH&#10;a969RHZehTg32tt2S6Tc9mFeuf3Xwn5OlA71yt0ngZCpoNjFGdtVqp1lXHihLloZ3AkawN5hikvu&#10;HkuG0qLPpIw0mQzUZjQQNxmwm3oVCfIK6CWL1xeuvHiNEZKGktKcqk9I18dq8qkmFu9N2F3yc+sL&#10;tX1VGkbvUOKTKxfywjWngVS7g1mYV/uOUqWAtMpVX5jJgjstuosJ9Uwgrxc0M8jHBXeRJMGdAng+&#10;jtyRIdOL3MlzJCJHI2oWzwWTal/tZsXg4sqavFlsF2txk6wrUVmv+9c1k6eYiTXUGMjX2j53ZpAf&#10;uLux/F6t2qfIavSMYvzZ7zHYuEumto/4snG0oA7ea302Prz8GnzabxA+nzIDX92yCv84cAhf7t2L&#10;GV1b44LGfjQqjqJeUR5a1ctFResc3B5Kk6BMICdYExwJjKw9EyQ1iGsRHdPpEsQdXilikyDO2neD&#10;Zniv9Vl4v9NF+OCyq/HRdTfik1698Wm/wfh0yAh8UT0N/7zzHhwfMw6jOuXhsuY5qPs7gLxpSS66&#10;tc/BhKbpkpHr31OL38wpdqVijxvG1MbKD0hW7pBtdXfWb4yXqqdJMH96wFDZY872tDV5qRg0twTX&#10;r1XjNQm2Zeuj0lN+1M5MZaSyzHAwq8UFTavGuXlk+egqY2NodlGLtYmZFecGcF8kJ9NFcS498A2W&#10;bRagxXuz4wt73EM8DgbcbPdclY5pBpDTovXiOfEMnAbsGGibAFtO8TIJ0LQDmhwMon3GDeKgU9Jq&#10;TUxs8eIaGOznQOFgJ1pOcKLL3BT0WevB+D2pmHHIh1m3ezH9oEqDUzxGIO+6yI1BG1MVK2fdep8P&#10;F8/mxD3F2rVa3GykkliiVOQmkeCYAFu3d9XGso1NSqyObW7zqgWwVWo8EbATspq1smxz33wO2lZn&#10;4+Zb0tHz1gwpSGs5Kf53TchumjKc50wPSdYtMzuGhuKq5QU/37w2/Mz8J/K63/HR/zLb1qy+Ijfa&#10;T4wIl1ufifS0fp/f2/5r3aGppxobwETzAQoXKGLQjFfv6FSayGQwYAJ3bTRgBnfuGJuNS8Hs2724&#10;eBat+hIFGzpk+0MtafrkiNXik8wI4gzedLEnpOnNF3mi4I6hGHxi+ogXNm/uG1eoXTKdllpO5E0f&#10;v6BjF7NpB5qcojdfyDGA/x2Cu1ia3sTgdZreLLhTtXiT4C5WP4ximKHeZaqxx2o/zptr9NDqNL3s&#10;jY+n6S+RwF54mpqeKdK46v3fMb9RtdNk85vaUvT0rmdql+I7fe7um+tjfs+wrFczzU1x27vCLYVs&#10;rEm/f1ZHfHRtd3w6fBS+WLAEX++9Dd8++TT++fCj+HbbLhybMgUPdr8Chy9si6daNcf7ucU46s6U&#10;DJvCNTOQk5Xz61qB3OLGEabyM0M4ynR63cZ4r2U7lUYniHfvgY/7DMCnI8bgs8lT8fmMOfhi3iL8&#10;85778M3WHVjTvTNubJOO1nWjv5la52sXNA7hpg452Bfw4ogB5Lr9TavutVAvuR3NDOTKj12n1wnk&#10;duxxe/DYtTfglRlz8OrchbivQ0dsExbsEA5Mv9yPa9fUibHs62/NlSM0ee1cuyIXXRYVSuA1u6Dx&#10;2jGbqpjHcJ5nTJtTob7mZpOtnbxmef2enZwe1/3ZtdSzeZ+Y69nJ6fFGRj176JY0mYUikBMQ2bYk&#10;DVVM9ezk9LhMjdNr3FgPzC5oet3T9WxOuMsqdyG9l5rmVTDIhbOqXXK87egdnFXvxYzDXgnYErQP&#10;+WRq/IalbrSdnIK8AQ5k9GJK3Ym0ns5YuxcZNs9FFs7vZ0ms+jaKz9yyR1uKhxOY9m+kx0317GTg&#10;PjPTVunx5HKkuZ6doEsyAbckNGcgM3q9izPteFmSf9frl2ei1xqydSN7aWQuJaGJZS6DuHZViVx/&#10;WAJkGabxiJQvO81OubFGj6H+H330F47oANEs0ts6LlJmuS9aYX2vuJ/zh4YjfKf0zFkF3kkuQUbN&#10;R9d9dMTqP0nOQYlAH7/Y5IXfh+IKFwZtSkW/dakoHa7SQYq9x92F4mn63wfyEtTNIF+LiUGCeYGx&#10;uUjYzRo3RvyGSNzFcjPTcmKqbLEgmLPHkz2fhTEVZtycQO9ck8UcyWmmBPW9SXAXT9Un1YRiqXoD&#10;5A2gr1VwF+uN53SvMPpvzIz10w7cnIlzZiqQN6fqzbV4LsQS5Bfk4aoVRTFVPUVI8d54tSOuDeQ1&#10;0GsgpnAqDvLGlCozyBs9xDetrRs7pxRBGefttqkuNp+XiZeNVrMYI0/NxtH8UoORd8UnfQbi8+pp&#10;+HLFrfhq6w58tWkrvli8DJ+NnYRPelbiwwu74P3GrXA0lI93XekSyHVLmgZygiMZb2218XftqUoN&#10;TzZeWA/HG7eU9fAPLr4CH3W7CZ/07o9PR47F51Nn4ItFS/Hl6nX4ass2fL1nH7576GEcvWUFZl3T&#10;Gje3Tcd5jUIoLShEQX4hCo3g1/WL8tClWQA9O2ThlpJ0HDE2EdxMcFOhWbkZyM2iN7OCPRnIVXrd&#10;jl00jqnfCC9MqMIrM+fiudHjsduTLtvSNmS4ceOsAnQx7IqvWpqLMSzNHPKicp0fF84z9BvGRpDl&#10;HSlA+w0XtN+qZ+sxnFqEZgZsLUKTYG0SoUnFeMLELjqhqXuMYN18fDom7o2n1cfv8aHNZJ8UYZkB&#10;W69rei2TgC3NVOKWpawrs8acwdR4BVPiTikY67bULdeycbsItEqcNvN29fOGbvHg2sVutK9yyixk&#10;sK89YWyneU3Sa595XdIkhEK0i2d7MGGP2ghM3OPFZfPiQrlkvVBtgH2mjKPOOprr2WbANq9bBOym&#10;4ziznO5p8TVJlw4TsyOJYmFNUmrNQJoAm9dBxxkBdFueja5Ls+U1Ys5CMpgFYiaQa8tZU3JO5ve2&#10;H864WRQkw93/jKNGWMP9RX6wj7gy1MsyO6/Scl9xP/ux+sNSf2w6Nv1Uy4lZaDVJ9T/yRuAfLNmr&#10;N1YTiu1WfcaFz8k4qpUgd6Bi64qxq2ArAlsSwkZrAh9D3MUaweHyTEuxtWHUdi8umeuWYEr3H52S&#10;l+KMChcyGeUuZDDKuGNVu1Ud7INM1/2Qpp7IZCaf/HWC4C6Wqk/0AI6n6k2bkX5udF3EXbJPphov&#10;n8f/B1Pr3BkEd6W6Hh+7aU7f4ZqZvAR5Wb+Lt1ckqzW1+CPG5M8ouFMtdGWrDSA/4MPYXT5jiEP8&#10;BlG98Ymtc5o5SSXownypGtZToWKqeiMSWudivfGJ7XMa6HWa3gz0fK8c93hab7w6Z/cNRTjc1h3r&#10;5Sa4Mt0s09wUm5EZn9UJH15xLT4u64NPh47CZ+Mmyvhk0HB8dFMZ3r/4CimGO1ZYVzL5d6weCdBa&#10;Ea4FZARIMl7NxsnYtUr9iMOnauPBfBwraYjjzdvig3MvkJuIj28qw6eDhuGzidX4Yv4ifLVmPb7e&#10;sx/f3HM//vHo4/jHQ4/gH4fvxAerV2NX/24Y1DGM7m3ScHWrLFzewi/j2tY5uLl9Jsa2zsGhghy8&#10;lZIuswDcRCQDebLorTYgN6vX40DukEC+x5uOv1T0w8vTZ+OV6bNxZ9MWsZa00V2z0Xl5vmTXly6M&#10;YsR2lmZ8GL49XV4PZwTsmKFKHLAlaP8OwE62LdWq8WTA1qrxhNQ41y9jM100xIezp6jsmaw101Rl&#10;hxeNx6j2KA3YmnxI0DY29Dp7SPOTcD8nGo12yWEfN67wYPAm9k6rzTABm2x/7M5Uqf+h0KzFeAXy&#10;LPfJdYglRK4zvwHYqpYdF/dqAVrMAc3wQS8e6sHFc1IxZqcXMw9T5OZFp2lJQt9adUBJDLsWwI6X&#10;GxS7pgsa1w3+HVmu499bml4ZWTuzqDbWNSN96w0Pe8PHniUY6Ue/xCibyI6DqFxnzp6eWDpMBuxL&#10;5gfR/ZYcXDI/JN+vCEdEbuw5pKrNxMxfcisst7GTKhn+/nse1wsn7UnDFeLcSJkYlNfXtrGov/PF&#10;kkHubxsOT/u12Tg62qjFnpN01E2RgSb0ph2fgRYTMtByUjraTE5Hu2q649ApR7nmnDc9DefPTMOF&#10;s9Nw8Zw0XDo3DV3mK7vAqxb6cPUiH65dTMMCH7ot9eGGZT7csFyloG+6xYubVnrRY6UXPW/1otcq&#10;FWV8vNWLgRtUewQVmP3Xe9FnnRd916voJyM1FnQKojKzYg1vmlT0vDVVmhNcvzwV1yz24Mr5Hlw6&#10;x40LZrpx7lQ32k12oeWEFDQZ45Rqee6I8wc5EennQKAPgVvV3HXvpVcHTRMk2Cem7HW6nvWp6AAX&#10;Ru1gbYuA6EWbSW7ZrqF6493SIlHv7s27Yym4M+2MzTea+SaTN1otgrtY7UnX4mN99P9CcGcwmm7L&#10;Mw3PaZYGvDh/th9tppzBNCepFt9xllbYR3HxfGVrq1vntEBOA7xSvxsGOAnmN2aAN4RQq0ql6Ik3&#10;vvSrNwR3upbKTADPd+XyYvTZHsLhc1IkyJIta1YuWbIrTYF5cQMlOOt4gVSKf3jFNRJgP7joMrx/&#10;9nk43riVrGmzVewde6oEZ24IuDEgKGpf898EcorrdJsbVeot2uKDjhfKn/XxzeX4dPBwmVL/cuES&#10;fLV+I/5+20EJ4N8++xz+8fiT+Psdd+HrrTvwzYpV+HjKdDzR+2bsuaoj1l3QHOs6NsSetg3xZKP6&#10;OJpXguNZIRxJyZCOcPyc3HSYXd+Sgby2nvIzATnBmm1nD15wiUyvM/502VXYJtm6A0vzPDhvAdPi&#10;3MhFMGRLpuw5Jsu9eF5cjKlAuzbb0tPr2Qq0dT07GbQNEZq5bdQ0hlMCtkmExpqtJBum8ZuKZSti&#10;QVdJ1p95vRNwB2+mPsdg2TSs4ghOgjYFuxVK4d1wpAsda+h94cbQLalyfeKmXW7cb1Mq8rLVHlnr&#10;bjHOiWh/BdhyzTDS4nGWHdcKmUHbnAFMrmcnZwJ1NlCvI/y6ZJhXrr80qOJGpXKNMlYh0frX9ezE&#10;zKC5BNhkfKb8W3GDFuuGMTpilI7G0M9okazUNygA57167a3F6L62GD02FKN8cwkqt5ag97YS9Nle&#10;KqP31lKUbylF2aY66LGeG/o66HYryzfF8mdIAx9D62MW9V67PIiuy0K4YB5bd3NRtrk+2k/OPhUq&#10;s74Q7SvaJ8Phf4fDIq4QHv9gEQr3c7TM62MtL+pnW1vQz/ZqycCU7xuO8KLVhAycNTUb58zIwbkz&#10;snDejCxcODsLl8zNxGULMnHlogxcsShdqjevWJiBLvMycNGcDHSemYGO0/i9tLTLQMuJCuTleLwx&#10;yk2n7ogMlI5IR8nwdBQzhqWjiDGUQTFcGgqGMHzIHxyPvME+5A7yIUr2PsCLBqO86LbUiwEbaKZP&#10;9pqKUD8VQRl0MfIg1FdFuJ9i9hIYB7tRNMSNusPdaDTajRbjCNpudKxx4+JZHly5wCN7MHutUhsA&#10;9lQSdNlLSZek6v2qvl29PxUT93rlLn3IJg8q16jvu2yeGx2nchPgRP2RDhQOciDazyHdjrINX+K0&#10;ng7UH+GSNzkXiKGbKZZTN26C4M64Uc2CO7OqPtYfX4vgjguTYvFxwR2ZPPsvY7to7YSX1HdZm+CO&#10;j13mZ0gA58LGFN11shXnDOkus+CObldJgjuyLe7UuUunMr7LQkMoJ8c3xpXwZlCW85mlSrlIunLR&#10;mEG3zpkFd3qoRexcRozan4GdXVMk2BK8CLS6r1uCLB3VyJTZhpZfimN1GuF4vaZSTU7AZX/3kewI&#10;3vVkytYxsnlzSl2nqHl+vVkgwCcDuewbp9CNP4f94k1b4/0O5+ODLlfho+498Un/Ifh07ER8MWsu&#10;vlx5K77avA1f7z+Iv99+F74+dDu+2rlHptvJ2D+fPAWfDBkhhXEfXdUNH5x3Cd5r1R7H6jaRZjLc&#10;cBxxUZDH3/e3GfmZUutnBnKnTKPf0agpXq6ZhZdnzMHjN5djp8Mt6+RbbU50GRdCh9mq1WvgJm4E&#10;lWjsysX+BM2GBmwaLp3JBU0Bdvx6VKlxdc1qwCYrjLNsY2NrUownqsaNcp8WoWkBmkw3u1G2OjW2&#10;ceV9SgAO91dAG+jDGrQTLSemoOtiN0Zs88j3zDys7g3eJxP2pMq0edeFbjQfx/uavhjc/JNlnxmw&#10;VUo8rheKaXPMgJ1siGVSjCuGbfiLx+rYCqh1LZvlPP7fkDxxXeNktysWsD9bAbf8P6wFsONEIFG3&#10;w1Q4mXJC62pSV4tm29yg91hfjCH7ilHzYMmpZc8U/bLx9aJ/bn+76MvdR4o/2vde8bHdx4re2X2s&#10;5M09R4r/tudI8Rt7jpa8vedo8dG9x4ve3320+NNtbxV/vfmN4u/WvFj085KnSn+d/lDdU+PvrIsh&#10;e+uh10YK1zjASrXessR3+WICehiXL8nHhXOjCJVZv8vtYx8jrv9v0OtdUyOs9XoLX8kQ0bL+KOfI&#10;JmNT7mo1zvdZh6qMXzvPyD51yVz/qUvnB3DxvAA6zwqg40w62Kg0VrspIbSpCqL15ABaTQ5IpzO5&#10;AzapOtlPqSK+K9aCEX2j6T94TMiQlN7S6RiV5jrd0YghxSTD03DeDB/G7OQNpez4CPL6Ao23c+ia&#10;fNzxKCY6Sapj6Uisyas0FHe9rMfnVKYgq4JmNC6klalIL1d1LopGCge7ZOrs7OoUdJmXgptWujFw&#10;g0eO3eMCMPuwD3Pu8GHeXT7MuVO5H9GOcMhm5SWsF4mBG1MR7qfYe1ovpvydSCuL1/sTlPUmkNdA&#10;nwDyGuhNIK+BPpnJazav0mUqZRZn8nG7Wz52mpGOSbzpjVTjgI1p8m+cKLyjatQkRCHAa5A/g5Wt&#10;DgK9Mr1RynmdjosJngzhHZ3uzMr6hNY5k189B9pIEdWCfHRdlovqw17cMtqDx20KcM11bCVGU6l2&#10;CbY0h3FnSNB+NzVL9pm/Y1esVgFiosGKVn4TCDUjP2ON3OrBEXcmjmZHcDSvFMeoWG/TAe+ffwk+&#10;vLobPu5ZKVP5n42frIRui5bhy1tW4cvVa/HlqjX4YukKfD5nvmTtnw4fLVvlPup2o8wgsNb+XpNW&#10;OFZUH0eDeTKFz40DPxN//m+J3ZKNYc4kdoun1hWQ7w/nSnMYMvK/VPbHLg/tW9X40+69MtF2plKN&#10;99+YoYD8gA/Xr8hMaAdKBmxGjGEbLNvMsBPbvOKAzWs5GbBjtqVmwNY+40abl+7NVopxF0qGujBs&#10;q7qHdZSv8qDLnBQM3apAmyybj0yTTz+kbEV7rXSj9QTerw6k9mB3jVKKJ2trzELa32rxSh4MUluL&#10;VyJgq3JcsmI8LjwzGLax2SG5Ym92/w1pmHXYhxHbfGhXnSbbu2KK8QQNjvl+N+rXVTly4xxvQ9UZ&#10;NqOffxm7DUrQf3vxqeVPF/+6852i77e/W/S37e8Wb9hxvKTXliNFTXe+l56577esSul+9lq8d3st&#10;hGPvN7lZB78taHD4i5Kr9hwvrt75dsnBXW+XvL3zaOE/dxwpOrH+lZJfpz1UeqrnxkI5dfKyRQW4&#10;dkUeGg7zIlxueTU0+L94XRwQlkl/DvmrH8xpUfNI9Lx5j0e7LPlr4dXLXiy6/pZX8nusfLWk762v&#10;Fo9Y9XKd6pUvly5a+XKdjUv+Wnz7nMeLnpz5p8K3J99f+MX4w4U/DdpVcqrXZg7uYOqyGFcupcGC&#10;agGRtYslhbLewUWWizAn9ZhvxDi4x9mdSn3VAu7S79Z8k9LxKEOOl7t6UZq0/Ltwlg/1R6k6cW21&#10;eHM9PrFX8zcEd7oVxCS4O11Zb9zoxs2ubrx4qitWlzdq80yzKbGdEuARhEP9HCgY5ECDkS60muBC&#10;5Vru9uOgyF08VamsXbEOzXaSMTu5o/fg5pVuXDonBa0nulA8RNXgM7ihKFP1f9n7mbwY1LIInJ6q&#10;j+/WzTf/aYI7I1pPTsPonfG6IR2vWk3i3yypFv+bgrtaavG1CO606E4J7pJr8aqWalbWS4euWG98&#10;rqk3nkKqPNx4axA1h7yYvToVd9RRoEXA1cw80XVN9ZfrgSSqtqxe0w5pfL95eEocBOPn/U3VOnvI&#10;0wMqvV5cX4Lv++074oMLL8NHXa/Hxz0qZOvZZ8PHKECvmobPp07H51Om4fOJ1fhs1HhZS/+kvK8U&#10;yJHNv39uZ1kWoI0r1fBHssLSr/1dm+c3gTyx/ez3qtbjQL43O6AEbwTyir7Y5fZKICfY97ksHS2m&#10;B+XfuP9G5aPAa+fmWzJi10U8Na4EaHJtqMUFTW/y9QZf3/+JOpxEAZrevGsBWqyeHZubbQwHMcSy&#10;1M2k9nCg5XiXZNRmIJf36gEF4Hxki9dFs1JQZ5gDOZUqLR6rZ1ecXs+O6WZM9WytGE9MjScK0FT2&#10;LV7L1vXs2spsp5XaTDVtcyYuwQFNrrlUeqdj1A5ls3rVonT5d4jZlpp0NYkb9RyJATpjprUv2lTl&#10;pnUlmP6n4pMbXyt+c9u7xdXrjxQ13fxiQcba537/jO/w4yI//XGRmfx8LYeF590Hv3fXe3mRvR8W&#10;nHXw45LR298tum/j60VfTL6/6NfrVxfhrOpsRPpa5vyPnVJG8/blb5e6Dn9Rz7fr06Lg3s9KSjcd&#10;KWpz60tFVy5+tnjkwqeL102+t/jpYbcVf9Vrc/GvFBRx16UHevCPSXAni+IOPJYai+22E4Feg7wZ&#10;6HnxNBpLVWMmrl+ehvI1aTh/BgfAx5m72SkpnkaLOyYlz9pNTKsZDkpJQG++Scwgb1bWJ4O8WhQS&#10;QV4BfRzktbex7ocne2etnm0l3Mlz18/++HB/DhpwoXSoC83GunDulBRcMd+Nsls9GL5VOTFR0cre&#10;Uab7Ju5JxYjtKv3PVhXW3NpVpaDuCJ7LMNUxGTzEa2qJCwYXuOQWk9oEdwwOJhi0SW089Abkgpnc&#10;WOkFohbBnWlXH0/VmxcGA+QNDYaZpSUL7mKq+mQDHJPAxexXrwV3HWdHUb45GzV3elGz2otbzk7F&#10;XcbscGU9qljmPoNp7hEcP+rEPuHEAaOHmqDGWeSaaWsAjLdtxY1UCIpkubpObt4kEEwl45esPEO1&#10;oIULcZyOcrRibXcu3u98CT6gGcx1N8qa+ScV/fAJ+8n7D5GPn/QZgI97VeLjG3pI85oPLrpcpuYl&#10;iLMMkFeKIzkRqcbXbJwbCP78/4ghTGIfuQnIM+NA/ucbbsZOewq2G/+fA8/zofFU/m2zMXBjuixL&#10;8dopW52eqBpPsi2N3dMjDAFtLT7j5gEh8n7V92ns3oy7oMXuRwOwyY5V9kvpWdjGdXa1SzpI0quC&#10;WbNkEGfwXmRZjK6UBG5d0/4/BezTsmgJ6fH/IGBrfUzMejqpfJZwT5J106MiCzcsT5fp9r7r0w1y&#10;VotnhbEJ5+An6eaoBzgZrn2MsXcW/XPNy0Vbtx4t7LThjXoc7/nvHTXCGn1A1Ik8JvKSX/p3jhoI&#10;6973c7P2fVjQ/JYXC/uVbcnb2Wiiu03y+/5XHfSPpUXdtnfzOy95qnjK5PtKHuq7s/jL61eVnqI6&#10;2GyVyDpJh+nB2AWgI1llGt+Z89/ZuHJROm6+JQ3nzUz0yY0xedP83X8nRa8XhVjvp1noIltKTk/T&#10;a5W9eYevekPNytWkHX9Cml4Z3hQPTcH1Sz2yLs70+vAtqXLOLm9yyeC1w512tqOqvhdTc0opT/Oa&#10;6AAlvKMQj5aL3Ze70W+DB2N2pcqaHOtzBPqpt3mlErb/Bg9uWO7BRbM5gShFLkDcLHChiY0RNEYI&#10;KhZvqsXrDYxhYMHPXDyUIkFlMsFFjWnFG1eezuRjafrkBaU2wV1SLV6zeJZwtPmN3P0nAHztKfrk&#10;Wnx7pumrQ+hRnoPlnT24Lc+JO6xklw7JLpWHuB2HbC7c7k3HnZFc3F1aF/c0bIy7GzbGHfUa4GBB&#10;MfblBLEzJRVbhU0Bl7DLcxDsCHx64hmBj0FQJMgTJAmWGsxVrdyox+spZxySYoA50+HHGzaX9qzv&#10;nX1ezJpVOrxdfR0+6tpN2sZ+eOW1+PDSq/DBBV0UC2/TAceZTi9thGPsbSeIe7PlEBZVy4/XxnU5&#10;oLbNiHkKmnmkqWbj2tmNAM36+E7hxDam1oNRvDhpKl6dOVcK3/jcDrkRcqDveV7Ur2KHSyaGbFbX&#10;JuuxlWu5MTRvxNV1I+9Po6atBWj6ftTpcXMWLX7PqWtYitBiLFsJTHlfUZuiRGWqI4XA3XayE92W&#10;psjNNIVoevAHN9nMhnGTzM4SnUXQm9cRW1Olm5rcJMf8LpLq2b8xNzshPS5B+/T0uLmeHUuRG6Ct&#10;M2XmFLmuZ+v7LLE9NXkmRHI5zJQxM76+cHY2Ru7wYdyuNGlTSyc0eb9NiTtKckPN0pUeoKS7Sm5a&#10;U/Tz5PsK7978dkH7/2O/cQhr5AlRL/cR0Vj8r+jt/i9w7Pg4VDDzsfyxFVsKnrtmZcFP3JXpiUPc&#10;pTH13m6KYc5gGDQoYUuiUcMlc7NQviYDF8811V800P+f1OI1yJuAPgHkzW0nppvEDPKxtJ3RO3p6&#10;ur6WWrwJ5Pl43nSPrJ8R+NjycW4Np7kpm1qd4lNpvjM43JltbA1PZYpl2C5Hb2Uq5zmhqHQYe1Nd&#10;uHqhG73XeOSCM3G3MnBhOnCWbnfZRQW/B5fPV+r8eiPYa0oxTlxZrxeoeC1eLUhXzPfEBG+MoZu9&#10;qD/SYPK1CO5OYw4GyCeyBpXqO33QgWnGvGnxUap6U4pPAzwfp/jRamoAnUfnYGznNOxNd8kZ4fdz&#10;TrjBMBkEKMa9Ti8eyi3Ew/Ub4ZGmLfBIq3Z47Nzz8OQVXfFsWR+8OGocXp06Ay9Pm4Vnh43Cny69&#10;EodK6mFnqk8CO1uwDhnpZzJXMn0yW7PoTYO5OcUe81u3eZTPO1Xs/lxlEFPSQNbNjzdrI1vd3mt3&#10;jvJdP/s8VQNv31GCt2TgjVrgWJ3G0pmO7WxHMoNyAIuZifPnaVGeuSRgro2bvda5QWEGQk9AS/Ra&#10;j9fHCdYE7cN0eKuZKeNQaT3ZfqaBvPulXpSMz0DrSWkYsd0AxNt86L1OlcniLDtez05wQfuNenZ8&#10;DGccsKWgVLo9qjZRPXYz2NuOxqOduHJBCkZuS5VubQRtVbOnMM2L/htSZecK7wduqH29VIaMHS/m&#10;a57BDflFMw2DF53l+peAHS9nJQN2DKxNXhKxenZtDmgasA1CYwZsqS0w3TPx+ya+pqrUuCkDJkWG&#10;8QwY12au2VyPJ+z24eolnNqosmDKAlplwFgLp6kK2z+55p83PfB1l0VpU2o2i5RknIgdNcJKoE5+&#10;2nwUPCLq5z8gLhDHfuM8fxz/OccjEPbuq51XNxvnfuOSBbkn9RxgBtPtdNTRLSayzaRG9YZ2nJGD&#10;8jVUxZOBBaXfsWo5iYN8jMknt58wJhDkNZszp2pNwef4OoHBAPyGYwgg8XaK04DexObNIB8D+gSQ&#10;TwR69sg3HeeVqnemxKlwv3SOAnn2yieyebUIxNi8MTHIDPJmoI+JZWoBerL5jHIlsuGUI7bEsV2O&#10;i9iltHdc58H43cbCdFBtLiSTl+0xXtnnyjGFLca7kDuQC6Sq/cnz93ZKT2duSvSCxgWwfZVH9vZr&#10;Np+YKlSz45XgLp6uN6cHzyS4U0BvTtfXzuY1k286ORtnj8rG7GYePCocMVAiwzQHn2OQdRKwyKLJ&#10;PjXAk4GqtLsV+4XAPiFwONOPhy/ugufHTpTDQl6buxB/vrEn9vnD2Ga1x8RdBDuydKbXtaDOXC83&#10;q9h1zVwK4Ciu4wS09IBsgyND59hSsnQq5tnjfqxeE/VYp5FskztaUFfVwgN5ktXTZIZtdOZWM/4c&#10;8+Sz5JnkZhAnG9cgbq6NaxBPbDsjkDtkhuL+8y7Aq7Pm4ekBQ7DD5pItaXyd/x+db/CiYFQa2lUp&#10;7wEN5JVreA0YIEeWXUv56l8BNlPjcraC2fOhp03NYuhpQ/5ABy6a5ZLzrXmNa4c2qUSXWSuvVJTX&#10;G254TZSpe8nMsBkUvXaY4lYCVhOgk53ftJITFdU9rT+LSov/G4D9Wy1eJoatyAkdMzPkqE1uXDlT&#10;gboQmupQ1MnxrF0W0/KWznnG4KT5ubLURAYtuwKqkrtLlKlOQslKZ7WmhWSHwbjdabh+RY4Eb7M2&#10;hdlXmjLduLoUDYa5vwn2FJPEKOFOxgZ5QFjS/iKyAo+LYvG2cCW/rI/wfaJ+/h2ir3jkDxD/f3qE&#10;+wtPXh9rVZMRqd9y3GXPDfXQfW0dqUY2N+zzYrl6sR/dVmTjnJm8kJS6VfsiKwMIA9QNYD+rJiB7&#10;kjnpi20OVywxjAPY3iD9m1XbkfZtliM7tWWoMQhEK5svXKAEUZ1mheXPaDIunv5NTNXH6/C/pxbP&#10;Gh5bOdiqRhEbe+PJOGhVm1yHVyzezDxOr8X/HsFdMrDX5nBHVyiCPFP2TC8G+zrQcKRTKnEHbGAa&#10;UQG6rMNLtsK0IuvxbPVLlba4nWpcsuVOL2Yc0MCWPfbUqrrg6alF+ZlibTJGX2ttNcCE+l/iQlfr&#10;Iif/VkaJZVwWhlyQinvdBFIFpqxbMzi8RA0xUYNM9PO6HqzBXQO7BvTE2rAd+4QVe6w27E/Pkdak&#10;9Bh/ZdY8PFnZF3sz/NhuMFECIFPVBHPt8qZr6wRTgmoymMtUO6ehsTWNDJ3Ob+l+HGXanep2gjsZ&#10;uz8qU+fyeYK+L1sJ2pw+CeBanKdBXKfTzXXx5HnktbWcJQ9LqQ3IuXnZ6fbiiV6V0qL19nqNsFVa&#10;tKq0+0anAw37eZE31IuO03gdxYG8fBXvBT2LOkmAZlKPJ25QtSsjjVLiBk0sP3lutiO7wo52VS7Z&#10;NcKNqm4dkwK1Q4pF37wyVdo8s8WT/d9x4I53g8Tq2aaaNh8LB3skcNPyNAbmB2iZqrJS3LzHgTv5&#10;ejZtWE31bL1pNdez9aY1ll00+uLbMtM0l+2aRrulNlUxWi1lu6V5eJFu24wZL1G4rHwZuE6ePyeC&#10;9iw35hIsAAD/9ElEQVRHGR0jtfo/UG8yM4JLF4Qwamc6bl6dI+2aZcfInKisifdYV49jhE9Ee1n2&#10;hSqFPxkPeFCslv+AuD7/aVH0W7O3c+8RbSK3iRpxz5mB/o/j/8+jXKREK0X/4r6Oj69YlC/9sS9f&#10;XCAvAuX4FcGNt+bgsoXB2PAOhrZglDvN2aovkRejHCsnpyaVouuK0rgjmDEFSYntlPEHB77LSJqz&#10;nTxgQQ5nWKRBXjlQUbwh3epMU43i9fg4yNcmuNNj9gZtVEDYbwNV3XGjhVga0ZSmN6fqaxXcGeAn&#10;a4JmBp8A8gZ7SQB5U5reDPRmkOcCyTS9FO04kFPhQKSfE3WHK+bdfZlbpiH5WSSjMU2BMrOS/hs9&#10;KBmiRsxyYU1woUpwnzLqiGbRj05HmkE+BvQmkE9S1WuQLx6dhsZD0rCmwI3HLQqYNIhqVswgoOrQ&#10;z2mlNhmpBjPNSs01YpVeNteI7dgtrNiXmY2Hu1yFV6bNxMtTZ+CBThfIVDMB7qCxgdBgbk6za2au&#10;AV23pml2LtXyBHXW0O1eNZ2NKndXuuwJ59eSwfN1E3jz+3kecz2cP6c2Jp48hzxZ4BZXqjtjIK5q&#10;4w4J0hrID5XWxQuTp+Kx6240UuoK5FlDry5wIjiMbJUGKGqjqK4bGj3R30G5oCnNRhywVWr8dMA2&#10;BzNNLC3VG+GUQ0JY52anR6zv2+jlZrr8/OkelA5T94a+HuMbzuRNp7oea7UtNUpnrSZ5MWq7D9PM&#10;qfZ9Plw4W93riYAdJwC/B7DNIjQtBG5fE5BsW3sjaMBmJAM2g+thspGS2URJzoCP2SDXkdO/qDyn&#10;b33ChMTZCqzl8KQ5ubhkQRRDt2Wicn1OzH6ZIrfmY9IR6mX9OtJXXJEMA9lPCF/uI6Jr3v3iSn6d&#10;/LrYJ9Jlql0IEdktzs49LMYF7xepyW/74/h/eOSOEu68vvbJ+eX2769cnI9uq0vljvKyRWHccEsA&#10;F83nzi5XtQ7NjuKCuXkyLcQLr2xTXQzeUxdjb6+LqQ+UYu5jJVjydAlWPl+CVS8Xn1z/cuFP618r&#10;/m7j34r/vvmN4q+2vFH81cbXi79e90rht6tfKv5x5fPFJxf+pQQz/lSMsXfQ1asY160qTrIBVLtX&#10;BfJxJk9gZx1f15eSTShUPT4O9LIWPzpDOtdR7Tlprw+Xz2cvZmItXrH5OJNXbD5JVW+uFyaA/Ols&#10;XtXjDaA3gXy8nhgHeQ308VT9mdi8FgepOjyBnuBef6RLWkjSXjIZzBlystX2VNlre8mcFDQbp1zw&#10;VLpTLcrS4c4AefPceLmwGkMcYvV4Y2E9UxtO4WAvcod7cf4NqbgzLQ5OGrR1SpvgpQGUof/N1zQz&#10;1eAeTzPHJ4CZTVGS08wcHLLTYsehojp4ZvAIvDZvER674SbsSvVJdzOq3pmy1r+XWQBHYNUiOF07&#10;J6Brlq6BXYN7baFf5/t1Cr02AE9m4fycZnGbZuLmurgGcbPAjanyOIg7sNPlxiNXXSsnn+1Oy5TA&#10;rlLuTllDv+RCF7IG0uMgBTcuZ1o6DuTXLPKoDJGefVCLHbLZCpmgTSOVSF8l9qS6nII01cetgl/T&#10;fpRWqPQxLxqsylFMjScDts4UJV5fplp20kbSvJlk1B/pw/VLFYDH7wHlUKnv+2TAjoG2yVDFDNhM&#10;l8cFaNSA0JgrLNclybKTALtW58MkwKYAjWCtpw/GhxOpAUV68iDT4/w3z0OCw1KotFQ1PBlUKNLT&#10;f2MOKtYF5Fp5wZwI8nvbEamwPhfoI4KxxZ+K89tF57w7xeToA6K9WHt6u1n2BuEL3yFyyNBz94q2&#10;0b1icsZt/8V7u/+3HvmDRGa00nJHUT8nunB4+9JcXLs8gosW8GJhejwf3dcUYei+Opj2YB0se7rO&#10;r+tfLflh+zvFH+07XvzS7iNF9+5+t2jdzneKqvZ/WFx++1cllx7+orj13Z8X1T3wZTT3nm9L/Vv/&#10;Ecnu9nxaadWrkbx7P88P3/5ZSSnfs/O90it3vFM0ZMc7RUt3HSm8e8s7Ra8ve6b4m7F3Fv/aaxPZ&#10;fYm6KWhaIEMZGciZxssKpQJa25VqVX1tgju2yt2wIk0qXwdu8klnu1jKt5bWGs3kEwH+dMGdrMWb&#10;Ad5Ui9cAbwb5f21+UxuTr60Wn8jiCepFQ1IwYGO8912y8QNeOeyh7/pUOUJRO9WxnCDV8wfo55yK&#10;65e6cVa1EyVDVL8tlcNk77HJc2aveqMOaja/oRI5xp4MFh8a5MYFV7txd6oCKO3WZk5hE8w0UCqw&#10;dMbiVeGsFegSW7Hi4i8zmGuWqtuwOLqTKWa6mjHd/ug1N8h/E9jITB8xzmlOteu6eTKgm1k6Fe6q&#10;r12BtTn0a2bw1mI28+fSLFz3iptr4tr4xZxON/eM69Y8DeJa4KZEblYpbHuq3yAcKCiStXIziC/I&#10;ciLayylnZxcMdqprx6hRs8588SwXvD1tsSxO8pAiBsGbDJ2mS+dMdaHPWqUi5/WlwZusmy1h1y7x&#10;oPk4Zebk720SoJmyPvp+iInQ/kU9u7YMUKymbQjRaD89it4Kxmej2U2vVT7paqlAOy7EVcLN+Nqh&#10;1pLaBWgMprk5m0C290qmbYC2MZNA2RX/9iwC81TB+Mhg87hgNU1QTRRU0wR7b2skgZ5z4uOOiUYK&#10;X0YhKjcE0WNNRD5XOjAFkTJxgFbfYp+wRQ+IZtH9YmXuYVEdeVBkJwAC0+o1wk4lemCnKOb46+Au&#10;0Si6SywI7xEtE96rjxph9T8ivAVa+LZZpNTK7v84/nOP/EHi7EiZ7R/tJ2fimhXqorhxXSFqHig+&#10;tf61kh93Hyv5dMfRwr/ufqdo9YHPi2/c+UW4/qUvCL/4N0wDeIQfFPmZD4r05OfNxy3PFIR2HC3p&#10;tf3twrsXPVX0ed8tJSc5TJ6hp3PJwRsrSqQTEJm5VnSaW+f0GMTWVVnosz5NpvWuXpwub9wYyJuV&#10;9bHWOdPwhiRl/f9twd1pTN7wWtaq+kSgP11wJxfFPiloM9kt+3+TQZztbRyVKN3uerkQ7utEq4kp&#10;6L7cIz2l+X9CMOf7tRMWv6bJDY00qLLPrrDJGqePi7rBwiheMs+Op7BJp+ql4KmvCy26ubDTHwdv&#10;c5sXAY0A97rBVAl8LzpScCjbgxWFaVhUkoZNUS8edafgVQtBMA7qtbVkmZ3OzLVjM5jvFA5sEwIP&#10;X9FVDhC5r0MnbLeSuTqx16jH67S/mZ2bNx/8/fl76E2IBnYN7hqwNWibgZvfyzBvTHQaXZcRkksI&#10;+jOZQVxrApKZuBnEycZ3cIRpt5twqE49A8S1AM6J7RYnrmpnh69czR6g0NKcyaGu4uwpLrmhM08W&#10;lH3ZhnVp3gAnOs9wY/hW1a4Zv/a8Esy5Qbx8vkfaLRO4pdjyTIBtsi01b4CTAfs0F7TkFq+kudm8&#10;dxuMVunwvus5olXfG8pvgYND2JudANix+QW1jBvWxkiGCI2gKfuyjahtSmDy4KCEEcDGhEAF2mbA&#10;bhgD7OTxv/13NEH/nU0wYGcTDNzVFP13NJY/U4+j1USn64oiVG4I46Y1hWg3OQfhXmJv5lqRH9kt&#10;pkR3iTui94lmyWsv696hvaJh+k6RGd0ucrO2iGh4rciPbhV7o3tF5+S3E8DTHxEZ0UdFHaHmg1v4&#10;vYHbRVCn4/84/n8+wmWWbZ1mBFG5tQgr/1r40+5jJc/c/mXJ0Nu+yS+ugewTTBRAQFhz/yKi/teE&#10;N+H53zp4odwlGvgOJu0Cazu2idT2d7qj+z6oU7b4mZL36M/bjSM15WhNdeMQ1Jn2p8gk5gVttGbw&#10;BqQClJaxVON2mkm/4biaXkU8Vfa7UvRGHT7Z4U5bUZpFd1pwd1qK3pymr8X8xgzsOk2fkKJPGsN4&#10;2VwKhxIdrphCPLvag6zKpBS9weLZX6umzSkLW3rYD92q0qDmOvs0Y9YyxXTsiW8wijOV7XAbavsY&#10;WzMGSmgG7+/lwOw6zhjwmk1XCODKatWoNYsUrC3wynGe5zUNoWFxHuoV5stZ3l3b5WB460w8meKW&#10;7DbZf1ynoXUK2szMCebaIIVgxyEhEsxS3His2414btwk7M0OKtCTKWqVZjen7vWI0MPCiduEE/sN&#10;0KcZDR/5b93aRtDl78PfTQO4Gbg1+64NwJNZuBb4/SsmHm81i6fUFRu348GLLpOObmTm+jMy+L6p&#10;YQei3ezwGUOFLpyZEtvQMZi5aTrWFWPcDDqqsQWSHROT9qZixqHEEg4zPJzP3WkaDV8orlQiOdkl&#10;8W+lx2u3KNY1bXM9W9e0z5wej9ezuUHnzAnpWy6vbR8m7UvD2VNVRk93z2gfBG2qEleOJ/ZnM6V+&#10;PSf21ZIerw24VXq8volpN4gD9xYF3ARtBdyNJGgr4G5sAm4F3oN2qxi8pymG7GmGIXubYfCeZnJi&#10;WHygEc1fitB7Yy66Li9CwTD7F6HN4q3oTjE5+7DBltfK+re0VQ0+Igoje8UQWf/eJlIDm0STnFWi&#10;RXiteCm6X3RJXp7FX4Q78qA4K/cRUapBO/1eUZi3W5T8lljuj+M/+Wgz3XfW4H15Cze9md/5nm9D&#10;fraqJb/ntAPCEnxJBMJPivq/2xTgfpEauUOcFbqndvVk7ICw+HeLkvS7ROb2L7PSpj2S36/7mtzj&#10;3H2yL5K7XSrtL1uSH2+Xky1zqhf+wrl+TNrPVHo6zpke302r3vj44Ic4i080XNAAz+e4G28/NRAf&#10;12gMkeA52D/fdHy89aQ2VX3yZCddi09M1f9GLT4pTc+FkO5u3ZamSvYUW1AP+uSEuQaj4v70ybX4&#10;2gR3svYue9KVh3WHqSmylk73rJhftWmRZ5r+5hVutJlABy1jupwB6u5yOy4534GnrM4Yg40DuCEW&#10;s3qkGcqRjAD2lPjRvXUOGhTloTi/MCGK8gtwXuMwJjVNx7MuN940OZ8RIAmKuvZeG5hrRXfce5zt&#10;WHbsD0Xw1xFj8OAFl0qWTlAmUBP4dY2dQbDUrnIETe0sp9zlFAuO16TjwX8T7AnyZNTaSc4M3mYR&#10;nxnAtZBPt9wlq/N1/V9nGuKtZnE2vtudjp1OTwKA61jjduKczg6kG/3cLKX0W6e8yfV1xBkD3OBx&#10;s1d3RAquW8x6t2LaZttiZn3YLXHOVJoRxUtEvwXYGrQT/MaTbYdNIrQ4YJuZdqIIrTYXtOR6tt68&#10;d5qRjaFbNTtn6cmHS+ZmyzHAMQMjTnejWpxjOKcHcfYM0zChGapHmwM/NFjrmnYyYDMqDMAmWCum&#10;3TARsGNMu7EE6zMBtgTtvQq0hzL2NZcxbH9zDGfc1gIjDrSQX5O9c50k2blpXTF6by7iDPCvc6eL&#10;a/z7hNe3UmSnLxWFwVWiM9Pg0e2iW95eMZCvkbD5t4nS8DpxU2S1uD+6WVyXQOKeE47QIXFZ3t3i&#10;otiGoEY4I7vFBZFDIu8PEP9vfKS/KDKij4tm4UdETvJrtR28ACIHxRXRe0Ru8msJx1rhCe0UncRe&#10;4b4ewnbOdHuHBkM8T3aeFTnJG4Y1Je5AqeQ0z0i+fJFfsvCbb82KAbwZ6HXrnG6fY6pMgXUQnWap&#10;MZ6sLcWGDMj2OYrwkpT1RvucVtRTQXrudOVpL+0tdWvK72Tz8VT9mQV3RcbCV7YqOZXuw5ULuUDG&#10;VeW1s/nE1jkJ9CaQV+CuZsfzufojU9Bpmhu9bvFg3G5VY1eLuHoksHM6XLclHrSa5EL2QCc2BVjj&#10;jvdkx1q4qPSmqlt6mOfjSMfOWNgqinMbhyRolxQUJkRxQSHqF+Wjd+ts3JvtxbuGepznJOvVYM40&#10;uJmZa0U7WazZf1wpuh3YY3HiLn8I96Rn4U5hl0BJtquDoMng9x6moYqw47DdjTsyc3B3fhHua9AY&#10;9zdviftbtsF9LVrh7sZNcXtJXdwWjGC3J01uFsiEqZDfJjcPCthZuydQ61Y7nUI3m7xoBh5X48dF&#10;bfpzxNPppwP1b8VOqxM3tlR1cRkVTjQc5TJKLPFriWWXros8GLbFq9rETE6B9PnmZpFzsuuOVONE&#10;GTGRY5KhyukDQpJtS88A2DHb0nhnSsxQxexPUJsDmmbY3KBP8aN1jR+tpwXQZloAracEcE6VH32W&#10;pGPyCg8mzHZj6BgPrr4+DZddloarLvSh63k+XHOuD9d18OK6c3y4rqMP13b24ZpL0nHV1Rm47MZM&#10;XDM8jLL5Jei1ph7KtjVE+Y6GqNiaCNgyNb5dAXY8NZ4M2Aq0B+xsigG7mmHwbgXWw/Y3xciDTTH6&#10;UFOMPdwUY+9QMe72phh7ezOMYRxqjtGHWmDUwZYyRh5gtMKog60x4kArDNxFlt4APTeU4sY1Jd91&#10;nh0Y4V8uSkIrRevwEjEzdKtoEFkvpoS2iFHpm0WGXHP3CW90lRgZvkX8KbJGDIoB89vClXtYdMy/&#10;U/QIHhKFeonO3iUioW3i0t+VZf3j+K9/hJ8TntwHRZvIvaJe8mu1HRRH5B0SFaHdokHya+YjvE/W&#10;da6QAgz+u69oFe5pea31+AzZ/95tVYnsmZRTt2ZFccXiIIZvT8cNK3LQYYYa3qFnKuvQ/ZgEd7az&#10;EYSvXk41vvIi1nV4WYuX9XilQjUL7qSq3mgx0XN7CfCXLi3AJewBXZSL1tODaDw5G40mZaOxrMcp&#10;s5tmY7PQdEwmmo3ORFMjGsvIQCNjIas3JgN1x2Sgzph0lI5JR8mYdBSNTkejSekYuN2Hmtt9qGYa&#10;/JAPI3b40LbaJ8fLEuh/t+DOVItPENwl1eKpWPf3JtC70Hi0G5fM8aDPWo+sq2pAlyBwlw+L5qfi&#10;BUs8lc6UOAecvGtNxRFPFo6w17qwnrQs/bDvAKw7tyEubRZAccHpQF6YX4iWdXIxtE02/hzIxlG7&#10;NzYgJZmZ65o50+LmerlZyc5HgrbZQS45NIDKsLhwX3oOHi6pj0dbtMHjHTrhifMuxF8uvhxPXd0N&#10;z/aowAuDhuHlCVV4bfpsvD53IV6dMQfPj5uEJ8v74sHOl+Bw3QbY7cswwJ3GNMo+leDM37G2/njt&#10;Qmdm4eZUOjck5pr47wlmHQbXU50IzL4wE5NZkYLrlngM4WNi6E0iwZulmgEbvbhkjurH1sB9Gmj/&#10;nnp2DLRPr2fHHNC0/3+CPfDpAjQJ2lU5aDnFL0OW08bl4Owh2ehUkYGLrk3D5Rd4cU0bD7rXS0FZ&#10;xIW+PgcGOe0YarFjpNWB0VYHxlmdmGxzYqrNiel2F2bZUzDPkYKFTjcWOz1YZoqlDg8WOdyYY3dh&#10;mt2FiW4nRkQ9GHh2BvqWR9BnTin6bm2EfruaKOA2QHuAAdg6yLRHHmiCSXc3xqxHGmD5s/Ww5sU6&#10;pza9WvzT1jdKvln7euHJNa8UnFjxYv6p5S/l/rL97YK31r2W/9nS5/NOLX8h79TKV/Jx62v52PBG&#10;0Zeb3ij+eNPfSr7a9LeSf657pe7JNS/Vx60v1MfyZxti4V8aYdqD9TF0T72T3deWPlF3kWtIaJHY&#10;EFkqVkTXijuim8QEg4nLI7RaXBZabnk7fKuYkbVcpPG53EOiSe5hMSR8t7iIDF6+EcIqRXDbxeXp&#10;h4xNwB/H/5ADwhK6R7SJ/klc9rt6DfcJZ2SfqIjsE81rTckYtZfoHnF+eLs4V6d48vqJq8K9rD+0&#10;m5Ql6+VU2LNv8tJFqo+SrXNsm1NhTN7SIzY51H4WVfl5uHYlU0/1cPO6erG+TYpUWPOSFraGja0e&#10;NEAlKkG+660luJpBwF9WjBvmF6JXTR4GjQpjfEUAs7tmYeX56djcwotdRS4cDDpwd6YdD/rseMRt&#10;w+NOG55w2PAXUzzJ51w2PO624VGPDQ+m2XFPlgO3B5zYH3Fge6ETa+o5ses8F/Zf58LOXinYPDAF&#10;iwe7cVM3Dy7p7kXnnl6cXelDi34+NBzsQ+nQNBQN98ko5OPvBHkJ9LUI7jTAU2SX08ctbWybjXXj&#10;2sUcHOPF+Du82He1Oyb40r7lcgAJDVSCeThW0lB6lb9/7oX4YtwkvDZqOKrOL8FFTfyoX5iHkoIC&#10;FOcXoLQgH63qRtCzfTZ2NCvA0WiRtEnlhkCDOX+Grplr1TfT1TrFrlk5AZJMl2BJ0Pyt4HvMbnL3&#10;SetYhwlgHZLF3y5sOCQsOGDEIacH9xSW4NFLLsNfBwzBS1U1ckgJHebk1LHe/XFHo+bSOlYDOpk6&#10;U/o8r06ha9W9FrRpAK9N1PZ7Y5fFiSENnMgekIJA/xQE+7sR6OdGnRFu6fwX24iZguLJkdu9uGqh&#10;F3VHeBEdqK4Ts2rcDNhndkFLBGwJ2smAnTSwp1bAZtmrOkcy7DaT/Wg/NgcdBmbhguvTccW5qbih&#10;1IXyNDv6W2wYIqwYbrFhtMWOsVYHJtqdqHa4MN3lxuwUDxa4U7HM48Wt3jSs86VjS1oGdqdn4kBG&#10;Fu7KzMEDWX48mh3AEzkBPJsTxAv+EF4MhPCiP4Tn/SH8NSeIJ7P8eCAzBwfTM7HZm4Zlbi+m21wY&#10;Y7FjYK4HAwbnYeC2Jhi8l2nxeB17xIGmmPGnRlj1Qukpzvfec6z4z/vfK15Zfijr0VbLXD+3WOJY&#10;fuWu1KaBeeKt7GpxIqtKIGuq+CZjqliaXiM+zJgl3speLt7LWSaQM0ucyJ4tuj5yrCCl/N70wqZr&#10;nVPrrbb/veUmF87f5v567GP+tXuPF0/Y/W7xkl3vFO+Y/UTB42evST0WXmz5NrjS8lV0legvCdJy&#10;4WJdPHu+iISXWh4OLReb/LeIUOYmkRfdISZFdouq0J+NUmgnYee6HN4qzoluFtfH0ut/HP8DDyoZ&#10;7xID8mn19y8O706RE90pBkS2ihbJr1ERWfc5kSPrONtEWWR7jO1bIhWW2wr72tFpRgiXLlK95SN2&#10;ZOKmW4O4aL6acU2wlg5xTHvPZeTiqqVFUilKsQkfqRxl+omiFB267qUUp7oeXxfXbaiL69fVweCp&#10;+Vh+eTbuCafgWWHFC8KCvwoLnhZW/EXY8Hgt8YSw4Ulhk68znhI2PCNseFbY8Fdhw/PChheEDS8K&#10;G14SNrwsbHjFiNeEDa8b8TdTvCFseFPY8Jaw4R1hw7vChiMyrHhbWPGc1YaDATumt3Lh2mtT0XSg&#10;DwWjfCgc5UMx50IPT0OxaSiNEt/9BtAn9MfHbWzD/T3w9/UgMNCDfcF4vzRT6hSzHXH5pPsZ7Uzp&#10;P87pYR9fdyM+GTAE36zbiC83bMauvtdgUMcQerRNw01tfag4OxMzOtfFKxdegA/bdlSjPzm/25MZ&#10;GzTCn6NFZWZWzrY07QanbV+ZvmYQ5HXo1HZyaLFZsqNcslWsBl6zklw5zFmwV9hwZ2Epnqrsh1dm&#10;zsXLM+ZIlzl+zfa3XSkEdCVEY5Ax63MkM3CdRjcL2n4rzLX6rRYnerV2orC3C81vTME516TgsmtT&#10;MG6kB0sWeDBnZSqmb0tFNdXmt3tRdbtXtmixVZN+643HqkwPr4/a2rzigJ3s6JeYFteAHbftNQN2&#10;8ihdU5vXFD/aTg+g8+QQrrkhG2WFbvSxWNFfWDBIWDFY2DCczNrmwAQDsKc5UzDbnYqFHi+Wp/qw&#10;ypeOjWkZ2JqRhT2Z2TiUmYO7svx4KCeIx/0hPBsI4+VgBG+GojgaycMHkTx8Fs3HV7kF+EduAb7L&#10;K8QPeYX4Ma8Q3+cV4tu8QnwRzcfxcC5eDUXxeE4Qd2TlYGtaBpam+jDN5cYoix39vA4MWlQPQw+2&#10;wMgDzbD8mQbY8U4hht3j/6blaseDWQvEjpR5Ij+jWtzsrxI/hKvEqfB08Vh4nsiPLBJLw9UC4akC&#10;kekWhBdYfg3fIj4O3SLmheaIhyMzLAjPtPwzOF208y8XZ4cXWJ4KL7KcCC+2/ByeYzkVniNeCy4U&#10;7WKL6fXCljVXlIUWim/Cy8XH/uXi4qztIi20S7TO3C3ysuaJ3PBC8UxokXgwZ76oE14nhuVuEduY&#10;EY2tx5tFRmC9CIZXihHB1eKG2LkTD8vv1kv9cfzXP5g6j94lrqUogsw7+XUeqatEgH69WXtFNLpd&#10;TI7uOb0lQrY3PCDah9aI1uHVop9vq6rFRPpZy3Mr7b+cNcUv+yaHbMvGTasVqMesXxcpQGev5Q2r&#10;6qja1bZG8pG1LK0apSCFwK4FKhSrULjSY2N93LilPnqtq4e5FWE8EHHhabcNT1mseFJY8biw4hFh&#10;w8NG/OkMwdceFTY8Jmz4swnUNZibgVyD+KsGgBOwNVi/fRpg23BU2HDMFPw3g6/xvYy3hBVvCiv+&#10;ZrXhZZcVD6fZsK7UicpL3Wg+MA15Y9NQMFq1y51RcPcvHO6iTLUO8OD+VAWw2g2NoEvwZU2cIzw5&#10;WOSDK6/FJ5X98Nm4Sfhi/mJ8vXU7vr37Pvzj9rvw5dbt+HzJcnxePQ2f9h+Kj67tjvc7XYTjTVrj&#10;WG6JZOUcZEJWrpXspwN5HLT5ddwOVtvAKuZujrhFrErP6+8z17CTQd2cBjcbtChBGgGdM7+t2ONO&#10;xT3N2+C5UeMkkL8yfTZemTYLj13bXTJBtofFAT1RWPfvpNE1gNPoRivp5ebE5sSj1ri5TFwRrwbV&#10;3M2Jcy4nDvmc2ON3YH0nF+ZP8WDqfh+q7/ShYo0P9Udz6llcrJlcz04G7jPWs39jQIgUn7KePT0g&#10;Pfm7XOTFzVEnKj029LVaMEBYMMRik2x7lNWOcTYHJtudErjnpHiwyJ2KFak+rPamYVNaBralZ2J3&#10;RhZuI3hn5eDu7AAezAniMX8ITwXCeCEYwWuhKN4O50pQ/iiSh89zC/D33AIJ1gTtn/KL8HN+EX4x&#10;Hgno/8grxCfRfLwbycOLoSgeDYRxZ04AuzOzsTE9E8u9aXIjMd7hwsAMJ6YuKcK8vxag41o3glWW&#10;k4Hx4sPAZHFNeJ7YHJomngyME1+ExomXwhPEieBk8Y/wVNEjOEHcLkF8kUBkqQXRJZbd4bXCE14k&#10;csLTxNbwVHEqPM3yXXiWeDYyx/J9eK7lsxDPN0McCc+0/BqeKe72LxAhvY5G1ogLgkvEW6EFlnci&#10;y8XUyBpRLs1dHhF2WTefLx4Iz7E8E7xVDAuuFoeCG8UN1Cjp709bLLLCK8VF4RViYWSdaH5aF9Nz&#10;wuG9Q+QYaXorWXv2BhHJpDL+j+O/z8FUunQBMu/G7hGuyB3igry9YlCtKZjrhS2yVdQNrhNFoQ2i&#10;ILJOLGPKJvltWU+LtLw7xVXh1eKWyK1iIEV1oTJ7x+J+rq/pxc5+yV5rIzFRmqxdL1FCNTJr1qpY&#10;o2KtimIT2dph9GYqIYrq2ZS9mwT5rQ1Rvq0RBqyqhw1X5ODJTM65VuBNICYoE6Af5EAKYcN9/yL4&#10;Hr6X30PgJ6CTpRPMnzYBOdm4ZuBk25ppE5QJ0seFDe8JGz4QdhkfCjs+MuJj09cMvva+sMng9/B7&#10;CfDcBDA0wL9mteHPaTZsL3RgzLkpOL/Mi5LR6Sgck4ZSk7JesbEkkDdZ2eYP9aJ0UCoeNIA8Ng7U&#10;4pEjO49FiuQksPfPvQAfXXMDPu03GJ9X1eDLFbfi7/sP4Ns/P4Fvn34W39x+J75auwGfz5iNT4eO&#10;xEfde+CDCy7Fe83b4hgniGUEpS2qAvKUWHqdrV1MrSsFuHokQOvecIrhtOkLAT85+LwO7axWmz2s&#10;2fvdzNITxWmJc9Q5VnWPsGJ3iht3Nm6GvxLQyc5ZTx87EXe1bGN4oMeHnVCU93vEbBq8aTnL3+sJ&#10;ow0u+XPpFje9UdGfxVyfN7e4cTOy1+fApkZOLBnqxoTtXly+NA2Nxialx5NGcP5rwE6cm92G3R8z&#10;gmg/MQcXXp+GaxuloGeWDZUWC/oJgjdZt5Eqt9ox3uZQaXITeEvW7U3Del86NmsAz8zG/qwcCeB3&#10;ZQdwf04QD/tDeDwQxjPBCF4IRfFqOBdvhnNxJJKH45E8fBTNl0z8i9wCfJ1bgG8MRv6t8cjnPo3m&#10;471InmTvzwcjEsTvzglgX7Yf2zKysC49EyvTMrDQm4aZ7lSMc7hwU2MbisdZkDNafBkcI9aHxovP&#10;/GNEt+AEMSwwRnwdnCgWBceIVaGxAuFqcSo8z3IsssjyfXi+QHiafA7+KeJPTIMHakTTQLV4Plwj&#10;EJ7JsJwMzBGPBmaJ/uFp4k/h6ZYTwSni51CNWCD6C0fuYpEVmi/mh+dZ/hFZZPlndLlYHdwiGmnN&#10;UfpMURSeLW4LzbP8HF1uOR5ZLeZmbJDubTGgzpwn0sOLxYTIUrEstN6kaaoR1ty9Ioui5cx9Ij1I&#10;YrZYuLmeSzOZM/uxWyQe1IYJfxz/748g6yzbRb3gNlFkNgSgyUB0h5gV3iE6nGYUsFY4yLb9t4hz&#10;AqtEcXS12BhZJcVtCe+jkUxkpxgXXGn5s/9WcXZ4sri64cjUv3e/NR8VG6Kqd1J7Gd9SLNtABhkt&#10;G6xNsX1Dt3NowUkM3CXAK3EKo/fuxpg5oRB/CTnxsrBI1kzQrQ3A7xY23HWG4Gs6+N4HhA0PmRg6&#10;mTlZOdPrmo1rECf71gD+vgHMBOtPhB2fCTs+F3Z8Iez40gh+rYOvMfi+T43v0UDPDQDPR3DXDJ6g&#10;rti+FX9jliHdjlsaOtG3iwdn90tD3dFKcKfrn7WZ38gU/XAfDmcpppzAyFkfDxXEGDnndX9SEWfk&#10;X23YLMH87wcO4+utO/Dl0hX4rKoGn/Yfgg8NRv4e53mTkaeTkas6ubm3nDVyM9vWfu4a0LSfujZ6&#10;qS3068l+74kgqDYKBELNbJNNW8x1brMPujKmscoJZDSkeWFCFV6ZMRevzJwjh7zsdKcm2Kj+VhC8&#10;ydT58/j7aUtbbXGbbHVbW/ubVvlrQI9tSOwe3JMVwO3eNNwmbHIYzbZMJ5Z3c2PgPB/a1Sjw/j3p&#10;8ThoG6YqbPGqUdFxaDYuu8SHG0pcKHdY0UdY0FcwbW7FQGHFUGHFSIsN46x2TLI5MNXuxExnCua5&#10;3FhMAGedO9WHtUbqfEt6JnZkZEkQ30cQz/bjzuwA7s0J4oGcIB7xh/BEIIynA2E8F4zIdDoZ+Rtk&#10;5aEojhjM/L1wLt4P58oU+4eRPPlvPv9OKCrfz+9lSv7+nID8GbuycrApIwtr0jKw0peORWTkqT7U&#10;uFMxyelGWY4dpTeLU/5RYmNgtLjJP0p8Fxwn7s0ZLV4OTRAfh2aJl4KTxQsE5sg8iwLvSQLhCQLh&#10;yQLhKoHgJHEkbawo8U8Wa0JV4oR8zzTLN6EZoiZcI1oGqsTewBTxZrBafByYLL4PTRO9smaJtuF5&#10;4t7wAsuJ8DxxKjhTPBGaFwfinFkiHJordoXmW34KLxePcF09Tau0T9hCi8XU0HyxIbDEKJWuFQ6m&#10;4/17RWnufSJLdiGR8a8QbQPrRPu8DSJy2nmMg4AfOiDahO4SBTx38ut/HP+FjuDtoiiyR1xId6DY&#10;H+se4YpuFSMj20TFaekWWvzdIs4JrRADgktEo/BKcWt4reh6mv8vlfF7xbjoJrG3cLC1V+cZoe8q&#10;Nhag++oSKUajYUz5pgayz3LkbS1kbyX7LBm675Kh+zEVwKuQAL+7KfrvaYpb++fibWGRDFmDOFk0&#10;QZgAfq8JwO+Q7Um/HRRG8b33GN/P85CZk5UTyMnI+bOYTieIkzFrACf4EowJzF8JO74Wdvxd2PGN&#10;Kf5hCv0c38P3MzTQf25x4FOLA59YHPjY4sBHFgc+tDjwvsWB9ywOHLPYcdRix7sWO94WdgnwZOwH&#10;ww6MOt+Dzr19aEwgH5uB+nS4S7KyLRibjpX1PbF+b9U37pKDRI5mhXGsqB6Os0Z+/iUyZf5Jn4H4&#10;dPQEfD5tFr6YvwhfLFiMz2fNxWcTqvDJwGH4uHtPvH/x5XK2N8eDHuU4UHemrLtzk6BneBN8CbRm&#10;xm22WjW7y1HlfqaozbhFA7wZ1M2OcubUOwHd3PtttovVxjTx6WRW7A9E8WRFPzlLndaxf+k7EHvS&#10;s2XbWjJwJzNwMv+nhTPBRtZse2sO7SxntoTVoG4G9Lja34H73Gl4tHlrPHnZVXiweVscyMiUs923&#10;Zdoxt9yNS2ZnotlvuaDFxnAa7Z7syZ4SRCeC96U+3BRyoLdQ4N3HBN6SfQsrRltsGG+1o4qpc4cL&#10;s5wpmOtyY6E7FUs9Xqw0WDhBfENaBjalZ2KrAeS7COSZ2TiQlYPDZORZftybHZBg/jBT6zlBPMH0&#10;uj+EZyhe84cMQVsYLxnxshEv+UN4ju9jPT0niIeyA7g7y4/bMrLlz2IqfVVaBpYbAD431YcZHi+m&#10;EMRTPBjjcKEi24Z6N4jP/FNFZXCmGB+aJE6GxopTwTHircB0cXd4luVkaIZAaKJAaIwAmXlwjDjl&#10;HydeD0wUXxHUgxPFT/6J4mi4WpyUtfNqgdAUcSfZcqhKbA5MFMeDk8Uq/wTxeXCi+DE0TewOzbO8&#10;E5ljQXi6QGCS+D5YI8YzC8qlNGuxiIYXiH2RBZbvQ/MsL4fnnZ4J5TodXiimheeJJZGtIpsq9vBm&#10;UT+0XbTJ3yky5XmWi9zQClETXCGG+leIDmcqozLlnr9XdI7sEuUyc/vH8V/s2CdsWfeItNN2V/cI&#10;V95ucXFkh7hCbFdtDATm6BbRLbJezKYiMuH9VKPvFiXhJWJ7eInoEVomNgaWiqv0hWc+wjvFxDrz&#10;XV/fsKr4157rS6UxTOXmBrKXcvQh9lG2xGj2VcreyhYS1Efc1hIjDjTHyAPNMeogezAZRo/m4aYY&#10;c7gpRt7ZFEunFOP1dLusU5MpaxAnEycIE8DvNAH4QWHDAWHD/jMEGQ3fw/fy+wjmZOY8H89LIH/O&#10;qIuzHk4QJ1smAyeAE4AJ3gTpfwo7vhN2fG/ED6bQz/F1Bt/7rcUh4x9GfGN14murE19ZnfjSiC9s&#10;Lnxmc+ETmwsf21z4yObChzYX3rM5cczmxLs2J962OvC2cEhgf8Jtx7Sz3Og0IA0Nx2WggZwbr2xs&#10;i8dnoPwKH16XXumns3LO5ebs7uNUrZ93kWTmH91Uho9798cnA4aq6DsIH/esxIfX3ID3L+yC4wTx&#10;+k1xNFKEI74cOVGMKXuycf4MghLBlaB0JltVM8hp69QzhRn4zABfG6s1s3QzQzezcwL6mdzY5Fxw&#10;Rwoevfo6OS+c9fMnK/rKuq5i5slmL8qAhj9PW8Xyd04e6JIc5pnn+vNpUNebFO0sx8+h2fld7J8X&#10;Ag/Va4JXJlbjietulEx3h8WGHRE7+tSko800vxxhTC8Gs/OZHHlM/4YZIXQcG8DlF/rQ02dFbwO4&#10;NfNm6pyiNbJvM4CTgdc4XJjBFLrLjQVGGp0gzjr4Ld40CeSrfelSeb6eYG6w8u3pmdhFZp6RhX2s&#10;kWdk4WBmNu7IzJaq9Hsyc3CfoU5/yIg/ZfnxsCn+lJmDBzNzcD+9AzKycDg9C/vTM7GTP8eXjjXe&#10;NJnSX+TxYq7HK9PoNSkeVKd4MNHlxjiXGyOcKZjs8mBr6whaVbuQPU/c5h8qKkLDxAmm0EMzxI+h&#10;WeL2YLVYGBwiToaGC4RGCIRGCgRHiJOBkWJeYLx4PzReQMYE8WtgovjeP0H8EBonEBwnXgqOFbtC&#10;48V3gQlieXC8WB+sFj+GZwuEZwiEpyjAD08UCEwQb/qrRAnBOThPDI/MsXwRnim+5WYgMENUpc9V&#10;wGwcFv8CURJkyn2mGCvr4xvFObk7RdtY+5kQltxVonFoidgTXiwmnUa69LFP2MJbRKvoJrEosF5c&#10;JC26f4/Z2B/H/4ODDm8HRCDrThFNAnRL1gGRG9ksqsLbxcX6Of8O0Ty8Ttxmei5+zBe+8AKxJLRA&#10;bAwuFPcHVoqrkt8SHi1yLl+e9yYNYfpsa4Ixh1qh6p6WmP5QM8x/ohFW/LU+1r9aD1vfqIMtbxVj&#10;5zvF2P1Oyak9R4t+2vF2yTdb3yj6YdvbhV/sPVby1urX8v6x7MW8UytfK8DGv+Th+Qu8sjZNhkyQ&#10;ZU2cqXCCL0GYYKxajxRAq9SjTaqUawu+RkDXYE5mzjQ7WbkGctbHycb5c8nECeJMi5NNk10TlM3A&#10;/ZMpfjZC//tHI36wOPA9w+rEd0b80+rEtzaXjH8Y8Y09BV/bU/CVw40vHW584XDjc4cbnzjc+Njh&#10;xoeOFLzvSMFxuwtHDFB/SzjwpsWO5512LGyegk6DMlB3Uibqj89EkzGZeNAX9x9nmxjT4ARgmWL3&#10;5+JYYV28x3p5m7PxfscL8cFFl+HDS6/Ch12uwgcXX44Pzr8Y77c/F+81bSXb1ZiWl61nDq9k4wQn&#10;AhPBSANrbQBuBm79+2ghntpkuKTJDL9+1u7CMw713reEM6aIT2az2oBGO8rpOvpvgbmumyen2Zka&#10;p8Btq8WKezt0kqz85Zlz8cjV10krWbMz2zajDv6CYLlH/Z5mLUJsvKpwS+c8GZYUvCtScNx47TWL&#10;+h71+ZTznmbomp3zczDDoOvmbLeTG5GUFDx+yeV4ddosPHj+xbKmvz3NgfEVPpw7WwG4dFikP8Oc&#10;EM6tCuLKzj70clnR22qRAN5XsO6tmLdSnMcBfJSwYqzFholWO6oJ4kYafbbLLVPpMSBP9WFZqk+C&#10;6ApvGlZ603CrL10q09cYgC4ZelqGrJdTSU5g30FwZ+08PRN70jOxNz1TAjPjNv11Wib2pmVgD9vR&#10;fOnY4UvHNl86NrFNjRsH/lyPV4I36/PTCNwuNya53BjvTMEYZwpGOVMkgA+2O7EyxYP3cwtx/7l1&#10;UG+gA/4J4mRwovg5VCVOBseJd0ITxZ+yxoh2Wf3Exf5B4ufQMAGCeXCwQHCg+NU/UvzNP1b8EJos&#10;2TcCE8WbwUnihuAE8efQBIEgWf1I8WtgrPjGXyOOBqeLH8OTxCkCN1PyoUkCBHxGYKzY4p8urg/P&#10;FK+Fp1tOhieLU8HJYlFwslgSmCsuNK+v/umiQ7hGPBeYZbk7d7XoE9gimiYDdWCluCi0UOzxLxAd&#10;ThO+GQd918Obxa25W8Qd4QPiInGH8mNPft8fx3+1g05su0WD4DbROAHQlwtX7hbRMbRGzAmsEWcx&#10;lc5UTXilWBBeIxYGt4mA+TSRlSI7tEDUhOdZng3NtRwNLhSV5gugz+4G3cfeWefn1S+WntrwtyKs&#10;fT3/833HS+++7aPiW1e/nrfo2tt8fztnQ8oPLRc4jo35U6hjxb0Z55Yutd/dcKWj/+Ev6vmik8V0&#10;/xixI1ot6gQnicMh1o+WWXDpIAuezVTMmCxZ18UJugRfgjBBXLNwgjjBeo+wYbewYVctwef5OsGc&#10;30Mmzw0B6+wEcordWB9nbZx1aorSWM8mE2d6nEycIE5w1qD9S21hccTiZ4bVqcLmkvETw56CHxkO&#10;N35wevCDKxXfu1Lxndsn459uH771pOEfnjR87UnDV540fOFJw+ceHz51e/FRSio+cHlw3OnGEUcK&#10;3rG78JbVgVfsDjyQ7cS0Dh60GpOJURf58JIBOATQmLOblc5u6crZjT3lBXVwrE4jHG/QDMcbt1TR&#10;sAWO12uCY4X1cDRcgCOZIbzrzojVxbUZDMFa17QJrjrFbGbe5ill/B306NF3CFzuFCwqTcPgNpno&#10;fVYWys7KRq+zstH77CwMapuJWfXT8KfUOPPXoG5m6OaUu2bnyWCue9nNxjTmiWWqpcyBrULg3nYd&#10;5EAXptrvbN7aEMApJk4TGabSzRukt+QmyS3tbt/1ZMr/1yPZEbVZoriwSUvcURrBuOaZ6N4qB5c1&#10;C+Caln70b5mFFUU+vGhV/0/8TBrMmd1INtXRvvUHbQ480LodXp4yHc8OHo49GdnYmmpDdZkXnReF&#10;cG5NGJdfmYabcp2ocKq0OYFbM28N4OzzNgP4GGHFBLJwE4hPZzrd5ZZsfG6KB/PcqZjvTsUCj1e2&#10;lRFMGYs9XixJ9UmAl+BuxC1MvVPBbsSaVB/WGbE+1YcNxuM6jxdrPV6s8XixmjV3dypWsv6e4sHS&#10;FA8Wp3gw3/g9ZrjcmOpMQZUzBePtToyxOzHC5sAwmwNDbQ4MtjkwkLV8mwN3Od14LSMbHxXXxcEu&#10;9VA01oYAWfRQgWA/8au/r3g4MEoszBkpHsjqL94KDhIIDhEIjlQpdirWmRKPxWTJwB/PqRZX+IeJ&#10;Y2TtEqQni5P+KvFqaKx4JThW/MLnwuPFqdA4cTI0WkAGf261+DI0VXwbZFp/nDgVmCS2hKeI4aHJ&#10;YpmYFy91BqtFRXC6+IAtboF5p483Dc0RbYJzxb2hOeLlyCJxQbKWqfhBkR49KLpEt4vN0U3iL4Gt&#10;4mpt/Wp+3x/Hf4MjtFf4OYQ+sEM0KYinYkTOGhEOrxQjQ8tFVXCFFMTZQ0tFWWS52KABXr83e77w&#10;haaLsYHp4svgbPH38BwxvKBGnWv+E/XqbTtap13rZa6Z0RmW74MrxN+DG8U0ecGMEak5k8S8YI34&#10;NjRPfBNZLJYFa0RhcLLYFpwtns9aIdpmDxPnB0eIp/wjxPWBMeLu0ARxKrzIgr49LHjLqUCVaXXW&#10;sM1snCBMJk5A1ixcA/hOWddkG1Fi8Hm+zvcSzMnKeS5uDsj2CeRk/+wRZ+r6PUOcxro22fi3JhZu&#10;BvETyWFx4KTVKeMEw+bCCXtKPBxunHB6cCLFixNuH37xpOGX1HT84s3AL2lZ+Dk9Gz9n5ODnTD9+&#10;yvTjh6wAvs8K4LtMP77N9OMfGTn4Oi0TX/gy8Kk3HR+npuFDtxfHXR6863TjbbsLb1udeJmLWMCF&#10;pxwOyR6TvdYVoPN70lS6neCTFcLRnAiO5kQlEB3JCEqlO0Fft5qRPTNFTBDjOZMZuE4z659FANbA&#10;HWOrFsVW94V8Eqyva5OD9vWiclBLnYICGfWL8tC2XgRdW/nRt12WnML2ujVxFKkGdHO92SwgM48f&#10;NSvCk/3SCebKNtZInTtceOiiLjLF/tyIMdjpJCtX4jcycn4/AZz/F/IzObx415sjtQPH8uvgeN0m&#10;sjPgvbbn4IvKAdjVvgGubZmDpqW5KMpXTnmMukX56Nw8hPFN0/GiTX0uM5jrFj5+hrhvPX9vO/YL&#10;K+5t2kKq7p8fORb7InlY7LOiX30HylxxwRoBXKfNNfvWAD6CIjam0YUV4yw2TLDYZCq9yubAFKMm&#10;TlX6TJdbBgF9VornjEF2LMHeiPk0fUnxYGFSLDJiIRk+mT7r7mT9zhRZg5/hcMl0Pn8H1ubZ2kYz&#10;GSrlx9pUr/pwqx1DrXYMtNik+Qw/J0sFlRYrJhprwGMWO55NScVrgTA+rt8Yu66oj9z+VvgrBfx9&#10;xBfBCvGLv694PTBcbPaPFl+GqgRYy44ssCA8VynVZb18rEq1S5AfLOAfKt7zDxdLg6PFP2WqnbX0&#10;UeK+wHBxb2C4+CE0yqixjxSnQiPEKQ32wUnil1C1eCQwWTwbqBI/BKaIzeEZolVgnLg3UKXYePZK&#10;EQnNEcvC08SxwBTxvL9GXBxbjyEs2TNEvdA0sTw8XXwenmX5JLzAyKbuE7bcvaI0sltURPeIxaF1&#10;lr9EVli+CC8X27OWi/beRSIneTPwx/H/8iDDxr8xmq5GWHO2irqRjeKK4C2y3UF9b42wB5eIzpEl&#10;YntwuRhCg4HgUnFeaLHYE1wkeieIJa4XtvBM0SNcIz5nhGaIUcGFcce49BpRHKgS97B2FFksEF0v&#10;DkdWiXr+KnFxaII4Ghwr3glUiy8ji8U94RrxcGCceCyyROwMzhZD/MPFnwIjxJac0eIvwVHiVLBG&#10;fDyqq/WnIzaV5qbIjUBrZuMEYQ3imoWbAZwipa1GKJ9tFXyPZuU8B+vsZOQ8P38O1erMAlClTlW5&#10;TquTjbPenczGTwNxA8jNYH7S5sJJe4oKhxsnnR6cTPHipCcNJ1PTcdKbgZNpWTiZno2TmX6czArg&#10;ZE4IJ/1hnAxGcTKch5ORfJyIFuCX3AL8Ei3AT5E8/BDOxXfBCL7JCeKrLD8+T8/Cx74MfODx4Zjb&#10;i3ddHrzpSMFrNidetjjwonBIdv6KqW6uAV2CkQRXt0y9M1RK2C1f43v0bG/tr65bzTQLNw9m4Xt0&#10;nVgx7xS8S393u1duHI6nB/FAKBt922ehS4uABO6iJFtYBkGvtKAAFzUNouysLNzmT5UpavPvoe1h&#10;9e9Sm3jMPCtdM1sN5rpergefEMwJ2nsysvBEr0rpCHff2Z1irFyDOc9/hJ+LnvWZYRzNLzXAuwPe&#10;P+9iWab4fMxEfDh8FIa0DaJVvYj8PMmfj5/96rP82BXy4k1jw6U3JtyU6M8Qr5fHNyF76GbXqi1W&#10;X3gxhmZkotyoe2v2TeZtZt8awIcZIE4AZxqdIM56ONn4ZLaV2Z0SRKc6XCqcKafFFGcKqpOCz9Ua&#10;BGUj2LJW5XBJcJ5kAmj2oo+xOWRf+girHcMsNgylO5zFhsEWGwZZbBjAMD4bPydFehXCgjJhwUCL&#10;FXNsDtxhd+Ipi12ZP9mc+KvHh9fCufikcXNsvLw+Qn0sCDBlzhYz1q5Zx55NsxeVAg8ypT5AINjf&#10;eNQMfaDx3BADoLlWEdz5Gs83RJwKDRWQaXnW11lnZ5CJU/VeJRCYKr4OTBXvB8aJnwIjxYH0oaIo&#10;OFpMD4wWW/0zRLPAdFEdmCzeDI0XD5L1B6vEMA2+BOJgjRjO9rfgFPFBoEYcj8wXV8m69xYxIrpF&#10;bM7dJtZFbrXMDsy3PBaab/kwvEQs8i8WzfRktVqPGmFNWy+y2GtOL5Hkl/84/rOOfcKWdp/IkrNm&#10;WetIbiM703G9sIVuFZ2it4hROatFnVif+XLhiiwSY0PzxIPBheJKugkF5oi9oTliJ5WQse9n/X2h&#10;uCFQLT4IVIuvAtPECFEeF1z4J4vrAhPFe1R5hmeKk6EV4sXwInFTYJS4KzhG/CM4QrwSHCFeDs4V&#10;94dni9eCc0Xn8HxxT3CieD84RHyaM1J8HhwpTgVHiUPzz7a+dcSihGdkykx9E3B1bdzMxjUTTwbx&#10;LcIaCw3ofM+ZgJzMnz+PanW2grE+ToU60+pk40yr/0s2XhuQm8FcA7krFSfdvkQw92XiRHo2TmT6&#10;cSIrgBPZQZzwh3EiGMWJUC5ORPJwIpqPE3mFOFFQjBOFJThRVIpfGPlF+D6aj29DUXzlD+GzzBx8&#10;nJaJ91LTcMTtxdtON/5md+EVi11uVgjqLxugnpj2Tgw+p1vYktPaySCu0/ecbZ68QTji9CnWn+bH&#10;8QbN8UmzdpjdNAfXtctB0xI1bS0ZxHXwtUbFebimjR9jmmfIWrreWJh/L10/16l2zcx1zVy3dmlm&#10;q8Fci9+SB6DwejlUtwFerKrBc6PHY4fVFWPlquXMgTecPhxjF0BhXRxv1gYfdLxQCgc/7lEhxYJf&#10;L78FHy9YiCEdomhZJyyBmwNoTgPy9n7sDlF3oD6PrplzU6I+Q6KSnYz8VjqpCSvKhEClEAmiNXPt&#10;WzNwgjffzyALl6l0iy0G5Gwtk2l1m0MGgVaHBlwGXduYzh5rpLRlGCBMpswYpcNKH3UFzAyyaMmk&#10;zQBt/L4aoLkJ4WfRQK2j0ggN3Ny09LXa5EbjrvRMvJ3px5upafirIwVPWOzynn6SQO5Nx+vsO2/R&#10;GmvLG6q2stkCZN+BoQKBcoFAL+OxQiDYWyDYRyDY1wTkBHEGAXuYAd4EdYZ+XqfYWTPnIzcKZPNV&#10;qq4eYpp9kPiOYrrgEPFkYKxoGpoo2uSMFEf9VWKnf7LYkDNavBIYIW4NjhYP+seJDaJGePyDhTc4&#10;VXQPVInnQ5PE+lC1eCo0TfwSWSqeD62xvBxeJx6OrhNlOXNFq9A0sTE4V/wYmif+JJn6bzHwfcLG&#10;uejhTeKi0EbR8HfjyB/H//2DJgChraJ1cHd8Co489gmnf40oSa556yNvvbgytEZUZ26N2/4FF4oi&#10;qiODs8Tt/jmiNDxT9AvOEC+HZskZuLG6Co0IwvPFI/5J4udglZion89dLNyhceIW1oeCI8SJwFTx&#10;eWiF+CAwXfw1OFKc8I8Qr/qHiPcCQ8THgeHim+A88ZfAEvFoaLb4SIpFhopToeHyYj86s4X1W4Ip&#10;gZUiNAI50+oEXp1W13VxnU5PBvHNRtQG5NwA8By1ATnd2yh0Y7uZro9rkdt/CMiTwdxIrZ/wpOFE&#10;ajpOeDNwIi0Lv6Rn45eMHPyS6ccv2UH84g/jl0AEv4Ry8Us4F79E8hQzzy9SgF5UihPFdfBLcR38&#10;XFSKnwuK8T2NM8K5+DIniE8ysvGBLwPHUtPwjsuDNzRLlwxdsXTdHmUWpCWrx3VNWrNFhk6naxDX&#10;rW4xECcDd2eoWnwgD0dzi/Fxt5vwUYv2GNc2gKtb58h0+r8Ccqagr2wVwKA2WXjDoVi5GcxrS7Pr&#10;OrNKsSvhWHKK3VwvNw9CUWBN0Lbjseu647X5i7E/nC+tXDUr3yoceCwlHccjxVJP8N45nfHh1d2k&#10;8v/TsZPw+ax5+Grlanx/z4PYP+hGXN0iU46IZUqd2Qf5mF8oU+ujWmbiLSs/05mAXIH5PcKBacKK&#10;cgloCux0+rw2EDezcA3iOp1uBnIJ5jR5IZjTYtXmUCzZ7pShwXkkU9pGLXqI1S5jsCnImhlMdzPI&#10;oHXaW4cGaTNQa5CuLfhZewoLbhQW+ciNxMGsHHxaUIRfS+riu/wifEJL18wcvJaahmfNQG534a++&#10;DLyeV4hPW7bFqmsbIdDLAv/NAgFGD4FATwPIywwwrxQIMvVeLk4EeotfJKAzCOhk66oergCaKXc+&#10;R0DvZ4A6gZ7v4esTTaDP1wYJ+PuL9/2DxTn+CeK6wDjxenCUWOIfLCqyh4t3/UPFeP9QsTM0XDwT&#10;WioahFaLbuH54rHIPHF/dIW4JbhQ/D28XJyI3GJ5NXe96Ms1N3uc8IVqRHVwuvgqNNPyVXC2uFGv&#10;yWc6aEQTuUWsiK4QXbQhzR/Hv3s8IlL8z4hQ/mOiKO0vIutMDfu/+6AFH40AdokW0d2ii+HJa+F5&#10;05eKjOh6cVl4tbia6RPTd1mYSg8tFYPCa8St0cOinUzX1whPaIboGZomXglNE+sDNeLmUI14wD9d&#10;TBOD45N50heKotBCsS+yUHyfNU6sEmNEgI5yvnGinn+0eI2pJ/8Q8UNgovhbeJHl8/B0cSowVPzd&#10;P1g84x8ofgoMEr8GBomBgbmiSXCeOBicbflJ1pkGC4QGiVNzW1pPUWymFesUumkg1yI3smqCsk6p&#10;1wbitQE5GfyZgJxubhS6se2M9XFzWp318WSB22kgbgLyWsFcAznr5K5UVSc31cp/9mao8GXip7Qs&#10;/JSeLevkP2YF8GN2ED/mhPCjP4wfQ1H8FM7FT7kF+DmvUII3mfmJkroyfimpi5+L6+DHwhJ8G83H&#10;16EoPssJ4qOMbLzny8ARjw9vuzz4myMFr1gVoD8vHPiroHNeHLA1605WiDP4nK6JJ6fq5ZhUsnBf&#10;Do6w5p5bgmOljXC8YXN8NnQkvrzmJiw9qxjd2mahRZ3cfwnkZO3d2uVgavNsHPdkx1TzGszN6X4N&#10;5loAF6+XK993s+GKuSUt0SxGp9CtOJBXhNcXLZOub2Yg51jUQw4P3s6vg/dbtpcq/49vLsenI8fh&#10;87kL8dWmrfj7HXfh24cexdcHD+HR6pEYe3FddG2VgS4tsnBFqyxUts3GhgZBvOHLwrsi0been4P/&#10;x08KJzYJuwRegjeBj2B4JgA3i9h0Gl2zcTOIy7DYpNHLCMNulayZDHqs1S5V61VWO6ZZ7JhusWGm&#10;xYZpFhumUNFOdzdjs8Dfg79XmQRcK3okBZ9LDv3azUao91kk2+bnYevbHIcTm91ePJSeiTcCYXxG&#10;r/XCErlhPVFaT8aPxXXwTV4hPg5GcCQzB696fHiGQG7c0xLI0zLxen4RPm3THqu6NoG/uwX+7gIB&#10;xo1G3GSAOsGcoMv0+FhxKjRRitWUMG6wQKCv8R4dZPAEcL7OujiBnesYU+48DzcAfN2InH7ip8Bw&#10;cZd/jJgWGCpq/IPEG4Ex4km2soVmi6ORReK18AJxJLRA7AlMFh+Ep4iToTniRw5Xicy3nAxOF18H&#10;p4khXKfF9cLprxZlwWrxVmCq+CEwVez11Yi6pjU+8dgsUkKrxHXRW8XhyEYxh3PLpesbB7X8cfwH&#10;jueEQ1qcPioa5P9FdIg8KM7KfUhE/yMpjty9wh3cIBpHNokrIxvEBTTj5/no1BZcIfqElokp0VWi&#10;fWwXViOsWfNEg9B8sTyyVP6BK+Vc25miIDBVrAxNFq8Eq8W6YJW4LzBR3BOoFk30z/JNFNmBiWJF&#10;cJb4MbRYPBReJM5JXyUyg5PEkOAI8SMvbv9A8V1ojHg4tFi8HVogfg5OFC/5+4ljwX4S6DfyPKlj&#10;RIDKzeBM8bMUlgwUmN/cKlXjBHIONqFpi+4dJ5Cb0+q1pdRrA3IG33cmIKcZDGvyFLrRTpX1cXNa&#10;XdfH/x0gTwZ0KXzT4jeHG784PSpcqfg5xYuf3D785EnDj4zUdPzgzcAPaVn4npGeje8ycqTo7bvs&#10;IL7zh/B9MILvw7n4IZovB0n8VFAsWblc7AxA59cEdDKXv0fy8AWFP1l+fJCehaOpaRLQydJftTnx&#10;ksWB54RDqrIJgloJntzeRaZLsNfCtgQQZ93YoUBcsnCKv+o3lUNa3mvfEZ9U9sc3q9bhhWuuwohz&#10;I7imdTaalCimmgzifK5hUR6uosK7fTYeKS3A8eyoEuDZ42BurpnrFLsWv2k3ON3OZa6Vm4Vvib3l&#10;umfcge0WB54dMQYPnHdhApDLMahWJ16MFOL9Vmfhg0uuwCc9KvDZ6PH4YsESfL1tB765/yF8+/iT&#10;EtC/3rAJn02fjXf698dL11yJVzp1wrtNWuB4tFj+X9FC1/xZHhEOLBFqgpgZwDWzJeCZ+7+ThWxm&#10;EOfXmp0TwKcIKxYJK9ZbbNhnseEeiw2PWOyytvy81YGXrQ68ZnXgb1YH3mTYnPEwnnvD6sDrFjte&#10;ttjxgsWOv1rssgzGDpO4fbIVDworHkiKh4QVDxs2y/yZzzFDZHfhTXZieHz4JD0LX2b58Xd/CN9S&#10;C5JbgB/0tc3Namk9/FJaDz8UlUo/9o8CYbybkR0DctbHJZA7UvDX9Cy8XkAgPwurujaF/0YBPxk4&#10;0+dk2QRhsmgC9QADrCvEr4Ey8ba/h1jrv0F8I0GebF2z+AoD8Fkv161qPA+/v4/xOkGe7J6peqbo&#10;Rwi2vf3krxavhmeKZ0OzLJ+EZlhOhmdYXo8sEDWBiWJfYLT4ITxRHAtME1+E+dosyzfBqeInCur8&#10;Y8RPgfFiZHqNyAhWiytCE8TDwYniRHCi+NA/RQzNnCD7wi1c8/P2/3/svQWUVNfWtvvu7qpq96pt&#10;Vd24OwnEXU/kxN0TEkgI7tq4u7smJBB3lxN3VxIcgrvT0POOd9VezabSEHLO+b7/3v+yx5ijoWqX&#10;dNXu9axp70SdwsdwVfRRtIk9irHODLzljDe+dcbjKXsS7mBUtWCGkmX9z5zIE0fCwbGjXyHivIwz&#10;C9/ATUVv4vrYizib2rlHtI8R8vEitGN/AVRom4MqznTcGp2C28NT0Jj5dIryW2PQ1xmO+eZQNHNH&#10;KDEYtXFwhuIsZwjmO2OMF91H0NF6FE0jvXCd2QXvWl3wNS3SBcvN3rg/Uux55w8gaLZDB7MbNllD&#10;sJLPbY1GRbsdJlgdcJChqPD92GM+iJfsPtjmDDF2On2w3u6AErs9vknnMAEW492L+82HsZlVom5P&#10;QwaelqTC236Q+wvddM/4fwPkLKLjHz7b3FixzkK31UhWYXXdO66r1f8S4seAuTJfJfsBWiBV9tOC&#10;abIvmCZ7vVa0PamZspvGVrSMHGU7MnNlR1ae7MjOlx25YVXBvqPAlB1hS3aajuzigucWqrD6nqJK&#10;stcPdS/0TtDzPnrpm+yorC0wFdCXZebIb2mZ8gtbdQIpCuifI6j0wvXgEr+++Ude77MOqevK9CP6&#10;1OmJF1WVZTUbyIqTTpOV51woq/7xT1lz3c2yefR42T5zrnzS4l7pfmE1ue2UXLmkfkSa1ogq77te&#10;1UI5uXpULqhnyq2n5EmH0215/aS6srx6feXdq4r69Dw1llWry2kA6ny5P8Renmqa9sr9mubaK/cP&#10;R2GR2xsXXipvXHDJn0DOnx/kO0q2dtW5F6vfjWI6lLXdNGqsbJ4+S7bMmSebJ0+TjYOHKylcDqlZ&#10;fcW1svL0c9QGZ6lVJEvSmfuPe+MvISD9fWFlf/g8EeDlhdH94XS2kxUjScao6W5xJcQPPVgzEvN9&#10;IEXZD8FU+TGYKj+F0uRnFkmmpMuvKemyODVD2W/aUtKVseZicTBVdUj8qi05pFogtVHfQJmXrko0&#10;NXyI6oVJQVkaSJFloTRZkZYpqzNzZB1BXmDKFtNRIOc1ra5nb4N68C9Arj3yD3yh9bVNTpfpNzUU&#10;6z5DIgTt7ZDILYiDnYBmiN0Lr0fuwkGzGV4078RTBbdhQ+QebOXtCso6hE4juO/3wvH3ehDn/5kz&#10;Z8EbW9DYwtYDpWYP7LZ6YzGFX+z2+CjSAvvN5vjaaoNOZielCLfZ7oFDdi+stfthkdUbnaw2eDPS&#10;CvuttthptsFgqx3ui3TEO2Yn7FYqc72xyRqO0c4U9HVnYL47A69EZ+G56CxMiE7FMHuo8bwzyPjR&#10;6Y/55jBcY89E5C8iwAYBz+lq5QmAnTj+7rEIoehbaFD4MtrGnsWQopfQLPY4mpgLYEVmw2alIsfe&#10;WbNRUXndx/pypiLdGo8r3NHoaY7D1Ww9y+uPQmsQBjoD8IU9BGPCA9CY7WIU2nf64VanB152RuCp&#10;6GxMjE5Hc7s7ZpkdsdHsiD2RjthldcbU3B5K0F/NxY20wh1WS/xh90SpOwLrrUGYFnkQK1QRSHuV&#10;Wyq1mqtQlTh9jbhi0v0Quz8ei72EqyMDcGfkbqwwH4yLKAw4w1AFZ+zr5g6frWcEOQvdNMh1flyD&#10;XMP6eECui924sPG5uVngpoGFbtxAsH+cbWf+avW/BfLyzIN5WY+511++Lykke2nJKbKbFkiVXYFU&#10;2RlMU7Y9JUO20VIzZWtalmxNz5atmbmyNStPtmbny9bcAtmaF5atYUu2RWzZZrmy3Y7KDrdQeTKc&#10;HKUWQRbH+YzTpFggx7D7uogtq3MLZHlWrvyelik/e0D/LikgnyKgvEOtY06jx05Y6h5xDfH4qNTs&#10;eE7cqRgPpzdsKiuZP77sKvnjxttk7b3N1RCWzZOmya4XXpVN02fJ6x2aS5+rGkvrC4rUCNUWZ9vy&#10;8Dmu9Lygmjz1j7Nk6SWXy6ozzpcVDZocFqbJiajwPavhy8uX68I3nSunV66nsfmFYnR4/chWtLhy&#10;WzyEbsizVWvJSyefmgDyuMf+ZkaeLK1SS1acfLqsuvAfsub6W+KSt207yvpuvWR9996yvnN3Wfdw&#10;O/njzvtUHn3F2RfK8vpNVKvaslxLfg5kyLMIKPDe4UFcAzwR4olhdG0EN8PdBPdkJKmN6rtGQD5K&#10;CsonySEltPNlMFW+CaXJ9/x+GYlJzZBf0jLlV6Za0rPkNxZHZubI0qxcZcs843WhLDNHbfpYb8HO&#10;iKWpGbI0JT1u1DSgWJEnWLQkKRg3I3DYEqcFGgFZnhRUQkerQmmyJi1TtVRu5DVdYMp2blDdwrJo&#10;k440HaxW86ggVzlyH8g/y86THxh+b3KazL6usTh3J7H1LA7deC5cIoQ6gX4dJHIlJHKtCrkfilyP&#10;QwW3Ylf4Luz/UyEcTXvbrFYnuFmhzrYztqRpMZiuyhNfag5C2+g8nG8NQBezCzY7vXDIGYQSdxA4&#10;6vSgMwQ/Rqegr/M0zrQG40qzDX7W6nKRDthgd8N65ehwNOpw46A7ztjujsOS6Hi85k5CsTMRF4dH&#10;oFGkN26w+2KB3ddY7fTDi84knBV5R6VyHf6kJvsRQ1SKkWoPRwVGcDmJzZmKMyMTDqdRTxz/zeNZ&#10;ZEWfxfXO43jCeQT0mFtwsk14BhrZU9HbmY6R9mxciknIO1bxAgvaoiMw3hqCqRQU4Hg9ewAGOsXY&#10;4fTGD+F+uDe7GPlsVzC7oU2kMz6zB2K8OwdPOePwit0R68qkC9vh2/zOaKqiAw8gWNASLcIPYIPZ&#10;XM3yFWeIEe+d9EJNKgzFHBIv8OJ4dWf+nfit4A6cXDAc5zrDsMwdjFIOKOh7hqH+2AlXgpwyqoSu&#10;rlgniMsDua5SLw/kuv2Mj+NGgEVzDNezkI6tZ8yP00tgfpySrJRj/VvV6p75YX8sUypwRlD2GkGl&#10;/kbTqm9K+S0pJNuSU2RLcopspgVSleKbUn1LyZCNqZmyMT1LNmZky4bMHNmQnada0DbkhWUD29EK&#10;TNkUsWWz6ShYb3NisjNaFPdumFf3RkKW0AorqgVzI4GeF44DPSNbfknNUJ4ai+MYsXgDQaUw9mlC&#10;X3oZyJPS46NSw9F4P3XthrLilLNk1YWXxTXd775f1rXpIBt69ZVNw0cpT5UDWra//qbsfPp52f3Y&#10;k7Jr+lzZMWq8bO8zUDa17ihr72oma66+UVadf6msbHKGEq1ZVlhVzVWn3ju98nh/+5HDWzTI/b3l&#10;etpYIsgTq9f9PeWqQDLPlCesmLrONMi1V/5yIEMWU/ilSm1Z3qipmirHyAOlbdfcdLusufkOWXPD&#10;rQrgKy+6TFacdo7y4FdUrC4/5tsyOZCqqrCZY9ZFYEcDuG4p0zBnzrsfkmQmN6ZGQF5PCsrbSUH5&#10;VyBFPgimyiehNPk8JV2+Ts1QkPspI1t+ZfSFdRLZebIsJ1+Ws24iLywrmW7Jj8jqAlPWsJ6CFrHl&#10;j7AlfxSYccuPyJq8sKq1WJ2dJ6uzcmU1dQzSs2RVWqYSKSKQV1GFMJAiK5NDsjKJFp8joMwbGKSm&#10;BiaFlBQx1QvXpqTL+vQs2ZSVK1tyC2Q7I01MHbmFso/XKzegxwC5ypEnFLux/eyzzBz5PlZB/jj5&#10;VFlw+cniXhaQgssgkcshkX8etoIrIGH++0bPO+eapcPvDJ8T0F0NcXqr+ePiDDbEGQ5xRkHcMRB3&#10;LCTKn0Mgttd/zrw5leHMFvjSaoUnzZbYqFrUGIpnHp3raHOwr3115AHcYPfEZU4xRlndsN0tNsTt&#10;b4g70BB3sKGq7d2hxiF3qLHCHYsx0Zl4wJmLVs5cjLJn4rnoRKxwxuKgMxIHoiPwhjsPp+MdZJaT&#10;qjVYzW5NRkV3PDo6Y/COOx7jyRN1HyPAxQjRK3emnug9/585FiGZhW3OfDSOPo4BsTn4ODoTr7vT&#10;0MmZiKvdKRgTHY8P7XGYHpmIi7EQafpx1NbVyj5Zg1BgDcVNZj8ssvuhl9sV1SO90NHqiZWR7tho&#10;dcOCcAeclNcehXZHDLE64GO7F9o7MzDBHYft7Im0W0IiD2F3pBX6ox3SWHxhPoD2kWbYo/4AWsW9&#10;b2oNM8SuKkNpzby+ymI1gOBAuDnm592Kf5g3YbF5C0r52N5nxUFOj5y76/JA7i90OxrI9f8TQc4c&#10;O8P0/kI3nR9f5eXH/ydBnijlqjXaGcbf6dNl32oEy/TYqcW+wbP1gVRZF0yTdaF0tQD+kZoha9Kz&#10;4otqZk58gc3OUwuuWni5CIctWW86ssFyZbMGO/vRvYI5Av1gYUU5UFhRdrI4jmH37DxZmp4lvxLo&#10;ykNnUVxAFcax2l2DvCw3zrB6ppZ/raEUzQiu1ZdcIWvojd//oAovbxg4RDZPnCJbFiyUbS+/Kts/&#10;+Ei2v/eRbH3xFdnyyGOyacIk2dh/sKzr0EV5t6x0ZzHZylPPVr3aaowqRWvS8/8Ect2OdiyQl9dT&#10;7tdg9xe8xXXW/ZYAciNVfk3NiQ+jiVWR5dXqxEF98unq/a487RxZecpZsqLxqUoOd02V2vKlGZMB&#10;wTS5x2uj4k8NcT/IdTsWjeHyrkiSYUiSGUayLDAC8lRSUJ5PDskrgRR5M5gq/wqlyUcp6fJZWqZ8&#10;lZ4l32Vky4+ZOfJrdp7yWFnZvYLALjBlNQEdsWWt6chay5V1jMzwe3disoHzwLXx/3Y0biw6Y3tj&#10;gSnr8sIqBL4uO0950WszsmVtaoa6HteG0uSPQGrcODsgKaSGAynzTQ9clxRS8wUoRbwhJUM2Uckw&#10;K0+25RbIzrCldBL2JID8YHkg18VuRwH5D9EiWX3SKfL0DU2l4kMBMQlSQpSFaV7LmJJRZY0OzRN5&#10;UQ4Lc9/+PnJdvPaAl09n7lyH6W+ARK73frKAjiH8Zig1H0Cp2QKlqpjX6zXXBXLq9bviEEeeOv1x&#10;yBmMUmpxcPa5spFxgRqrL/axlskcifsj3TDdbIffwx2xy+6MA05cRe6Q1Q3vW71wSnnw5VAXhtfN&#10;YXjCGYY19gh87Y7AvdYY1HVG4xJnPNrYU9A+NhuXOuxmooDYnzcBfz6mIj3zZUQyH0WYdV+Jd584&#10;juMgmCPz0CA2Ey2j0/CcPQlfu+PxrjPWeMEebXzojDaW2KPwoTsUQ82BuCh9CpyCZ+G6z6KR/TRq&#10;MUcd7oWzrF4YE+mGx9lOZnbDELMTVpidsSfSAZ9G2qNzQXtcHWmDx8w2+NDqjk72BAxyxmGZPRCH&#10;rHY4wHxS+F40Yl955H50DN+NfeoiZuipAwcHGGJ1h5gPesUivMjvj4eezB7YHGmNlwtuwYbITShl&#10;NWmPuoYaWkKQM3/NPLZWdGPFuhaCOVbbWXlhdXrwfCyfg8/HDQI9fmqsUwiG4T7ddsb8uD+sfkwR&#10;mHIsEd6JpmGeCHJuHhjSZ6EdNxN6HKoahaonpnmezKrkFOX5UH99aTBVhTdVmDM1Q/WPL/FCpUu0&#10;B8bwubeY0/NaG7ZU8Rs9drar0Sun2Azb20piceGZbSyOywurcCrzpcyjfucVxrGF7c8gL4grnHHC&#10;GoHGcamXXqnC6px9vr5T98Mgf+xx2faKB/L3P5RtL3kgHx8H+XqCvFkL+eMGgvyKOMjrNlZ92wrk&#10;GfnqNcsDua76/s9BfnRjeJ0Fc+y5V7875VlzLVlqxtRwmWWFVVT0YHmsiiy1K8rLuWElhsLiNVZo&#10;6/arRIDT42aVeTckyZCkgIxLCsiM5KDMD4RkYShVnklJlxdS0uW11Ax5Ky1T3kvPko8zsuWLzBz5&#10;ljnhnHz5JbdAfssLy9ICU1aELVnN79EDNuG80S2UTbEKsrmwomwpqqRsa4XKsq1ilbhVqho3/ruo&#10;UtxiFVTB5FY7KlsY7SkwZXNeWDYxp52Vq2SEN6ZlxSNGofQ4oPUGNCmkpv7psb8bjaDaoDLatCWY&#10;JluYPkrPVnUgO3PDspsdGparrkFuNA8cDeS+qnW2n/n7yBla/zQjW74jyBs3lZevOk2q3p4i+TdB&#10;wtdDwtdCwldDIlf5vHP+/1ovzH6DV9XutauV5dQJan2ONg1v5tkJeIKfsNYhd24OOBKVw1Mo+9qH&#10;Y1I96+2J0XTwCu/0puGwlRS0wG/mg/jZehi/UkQr0hpfWm2x3eqAA5FO+MzqipvYilYGB4bMB6EJ&#10;x6ta/fGeM8BY7wwySpzBRok91FhiD8Xz9igMcsfg5shoNMyk9504cMt3kDVkBjujogtwfdETuID/&#10;t19GhEXWx0zvnjj+xlGMJObM7XG43RmPuc4ofO+ONNa6I4xd7hCj1BlsHLAGGqvsfnje6ocukeG4&#10;1p6Df0SfwuVRjrUbhgvtbuhpdcWTVhc8YnXEM2Z7rDDZE94aq81WmBtpiVHWQ/gg3BzPRDrgHmsM&#10;OttjjV+c4ThoDcIvzii0sceidvhu9Izcjh3KA+cfwb1e4UfP+MWq8lNeCEsJKXRRKkmlkTvjO9rO&#10;dQ3VBkbAEuT0nP2tZ3+30M3feqbz48y5s4iO7W0M4bMAh5Xy/razo3njB8sB99EsEeB+kJcHc24e&#10;CHM9ApW5ei5+/nnmFKthaHK5Gnkaz0UuZrERq4oDKaoKna1lzIP+QInKtEz5IT1LeWc/ZebIz1m5&#10;8kt2nixm5TpD6QR72FK58k2mo3LsrIbnIkoRmgMMyVuuKkBiT7rOo3+XHG9d+wEhNSb1iNB6BYbW&#10;G5UbWl/P0PqI0bJ56gwF7q1PPK3moG95ZIFsmjJdVX1v6NlH1rVqJ3+o0PoNZaH1ZbUayFIVWndk&#10;SVruER55eTnyRJCXlyM/dmj92MaCOf9mRqnjeQp2y1JyZHFqjjwVSlftXIS3H+Aa4hxiQo+7g5Ek&#10;fZIDMiIQkomhVJmRmiZzU9PlsbQMeSo9U55Pz5JXM7Llzcwc+VdWrnyUlSufZufJlzn58l1ugfyU&#10;WyCL8yOyNGzJ8ogtqwhvz8vexHqIwoqylUCuUFm2szWxcjXZSatSXXZWrSG7aNVqxq16rfhP3sZz&#10;KlWVnRUqy04WS3o6BdtZj8HajLywbMspiNduZOTIltRMBeYtoXQ1CIjpIU7722IE1eZUGSNOXvpo&#10;ezBNdqRkyM70bNmVlSe7KU8ctmWfFZX93FgyYlSxihwsB+S6/Uz3kX8eSlMg18puCuRuTFY2PFne&#10;vvkMqTcwXexhEHd43NONC8QwcmioKKEyPa2MkUd66qzzYShch8T5k8Cl6dsIbC/t6E1NKztXhdI9&#10;M1vjgPWQqhlijn5b5C5sL4tW+oVpvFy82QwHzOb43WyOOZGW6B95CIvMh7GaU9kotGV3w1imJq2Z&#10;OMUeicvswbjTGojJdj98b/XBHrb+Ov2MndYAfGUPxHRrMO6l2ps177Ayp/9wpiJdFUrPwMX2NLRw&#10;56JHdD66OvNwn8rxP4OKRxuReuL4HzgooWpNx7n2aIxxR+BLZ6ixzRlkHHIHGOLyou2DEqcXllvd&#10;8IjTD12cyejnzkcvdxbutfqin9kR75vt8WW4NZaYbbDPboVSq2V8Zxh+AL+YLbDNbIZF4Ra4wuqB&#10;yVZ/bHaGGaX2SGOfO9L4yeqCdaqdgztU7mLpbTfDAbsjDqr8EdsxvCITeuplO9fWkC5N4yBnXpY7&#10;a38POcPiiflxgjoxrJ4Ici3PqvPjfE5//7i/7UyH1Y+mrU6Qa0sEd3mWCPG/grn2zAlzvhcNc743&#10;wpxRA+byGUHg+2ZunxEFtgMp9Ta2BCUFVVvP5yz4obEVJyVdPk/NkM/TMuWL9Cz5KiNbvsnKle/Y&#10;a5uTL7/mFijPZqXnrSuoM7xpR2W/UyglbpHst2OyLWzLmuw85fXTQ2e70jcIyE8IyW+ceU6vlB4p&#10;B7Gw2I1548uuiofXvUKwDT2KZeOgobJx5BjZNHaCso0jxihvnQVi61p3UOIqzC8z57zyjPPixW5V&#10;a6tCOhbUqWK3o4jDJArDHK3YrbyqdX+x29EsXuwWfx5/9b7WYGcxIOeGs6KcvdP0wlnEpgGuw+UU&#10;XxkQTFHa45PSM9WEL077WpSdK8/k5stLuQVqhOfbeWF5Ly8sH+VH5PP8iHyVH5FvC0z5ocCUX8KW&#10;/B6x4/C2XFnLcDg7E+hBe+DeUamqAvLuKtVlNyHIPuzqtWRvjdqyt2Yd2UerVVf21a53pNWqGz+H&#10;51apruDJVjDWWjB/vYsFaQyD50dkZ3a+7MzMjQ/9ScmQHaF02RFIVfUeepQvr2tlRjBeD5KcIruC&#10;aWpo0J70bNmTlSd78yKyP2zLfiuqBJCUmmE5INd95EwNLM2PqI0qQc7KfA3yT9Kz5FvLleX1GslH&#10;V54ljZtnS1i3nOk8NeHrgZi3K8U3L6TOCnSTPxlep3kA1+FxdT/XLy3rqkPuXjGdeTdKld2B0vxb&#10;sC7/BrwbuRYHVS5ee/u6Yp6V76x6j8vClkbaYrdq2e2Dx6xivBrpgd12L5RG2PkzAC9YgzHN7otZ&#10;dg+8qKa4dcEBpSbXDaV2d2yzeuD1SDHuzh2OCn/ytouRysLn8Fg0ssfgBncCit3xxgJnHDhpbV50&#10;Cto6j+Ikhs6PeNyJ479wMGfx74UwjNwJqGAPRjtzID53+mCb3RclTm+Uqp1nvLryoNkRK83OeMkZ&#10;iRetGXjPHYOnzK74ymyD3XZLHCqTK+RFyzxRMzV8YH/kHiwquAMdzIfwld0TB1WxG/WLufMdFg8j&#10;8Y9FXdh3+IpHmCNiuP3WwzrGfP7ujeMgZ283i9FYlOZvPSOQCXJC3A9yP8RpidXqOqzO52K4nvl3&#10;bhY4nCXednZYltXfduYPq/shXp4lQjzRyoN5IsjLgzmjBAxJapgrj9ybm06Qs3WOynRMR/BzYwEf&#10;q/FVBS9DjUlBeTc5pIzFUP8Kpsp79F5SM+SjtEz5mBW/GdnyJcOz2XnyU06+/MZCqPyIalNj0Rxz&#10;lvvtqJQQ6syxM79Kr56FVKE0+To5JF8aAfkxNUsJwaiCt1oN4vnicy6SVZdfrcD8x133ydoHW8Ur&#10;uzt3j1d3d+2lwu7r2nRULVyqwpu5cUL87AtVC5tq1ypk+5lT1n4Wn8R2WK5Vi8IkSrUeT/vZn/vI&#10;j24a5Hw+vl68ij+k2vamIa5mpivQtRHgBDulTgdxshfHcubkyby8AllYEJGnw6a8GLHk1Ygtb5qO&#10;/Mt05CPLlU8tV76wXPnacuV7y5Wf7Kj8akfldzsqy5yYrHILZW20SMGboXLtcdOLJrgJ7X3Va8n+&#10;GrVlf806coBWq64cqF0vbnXqKyup2yBu9RrGjf/mfTyH51evpQDKNjAWS1KQiMJEe01HCRbtyQ0r&#10;EBPIqn0ylK66MDjCV43ypelrnAWeSSHZk5wiezgFMCVD6SfsoxgSVQ3DthygPLEH8oP/DsiTgvJx&#10;WqZ8E7FlWd0G8uWFZ8upF+ZLzvmQggsg4Ysg4UshBZdDCq70wuw6TH6TF0onaL3aHpUabANxmC7s&#10;DGELmJqG1h3CIl1veErc+ybQ473nh8K3Y0/kDhwouBd7rQdwsEzqlRsHevt8HK29ev49nG0e7ol7&#10;zYcwNHwfllv3oVRLxpoP4qDZAjvN1tinlDC5CfGGtFidcNDsjM12d8ywenpzNYoRYLtwQTHcyBCc&#10;7gxHa2cwnrCHGr9ZQ7DRGY4frFGYYk/GZZx3ngiOE8d/+3gHAUquUpLVnIN/uo/jSvZ6c1d1rEr1&#10;Px3xLzfbGYiLrGIssLpjKy9G1e8YL/Kg3vkhsy0OqB1hT+x1R+CgMwKHLOoIE+K6/eJwC0dp5A7s&#10;iNyBheatmFRwG3bTu9bhKYarWH3pDFCRgHiBBy9Ahq74h8CLmRsDhpMI8qaGghOBRGEJgtzfeubP&#10;j/8VyHmfH+S6f9yfH9f94/78OEGaKAJzPCD/u0D3e+V+kDPEzvfAEH8izBlm53tlBEF75WydY2SB&#10;IGeUgRA/LMwRT0+8ZgTkVSMgryQF4+YVSr0aTJXXQmnyZkq6vJ2aoXKuH7FwKDNHvvZyrr/nhVWR&#10;FCvbWU1MyVgCnWBnL/sfPIcDKkJp8kVSSD6joEhORJaz6I0wb3yqakNbddHlcT1ytmndepesvfM+&#10;1VvNsDv//cetd8of19+szmE7l/LEG50iy2vUVxuDpZGoLMmiuluWCmX/uyA/PkGYo1tcb5099nHv&#10;n731w5Cser9ZwKY9cBrbwwjvIRzlmVcg8yKWPG458oztyotOVF5zY/J2tEjeixbJR9Ei+TRWQb6I&#10;VZBvYhXkh1gF+TlWQRbHKsiSWAVZXlhRVjGcTNnRokqyoaiSbGZ+myFvhr4rVpE9VarLXsK7Wk3Z&#10;T4ATwB7AS2rVjVvtegrSyjTA/RCv3+gwzHkuH1OjtpQQotQlYDsYi9CYwzZd5UHvyw0rRUKKGe1N&#10;zZS9hHMgNQ5s3Z3h/V2xW4Ntlxzry3G+PJdiSAQ5J/8dD8j3lAPyLzyQ89p/3wP512FLltSqJ99f&#10;cI5ccFEkDvIL4yDnT0JdGW+/CJJ/MST/EkiBB/kwK9oJ+qs82DM/rovaPOiXicVouVddI6TV3fiT&#10;t+l0I/PpWlnucA5+deRO9I00w4DInVhj3oODZRD3ybyqDiD/gJa2OMhZFgXtcRuFYfJ7opbbE/dy&#10;0qTZEz87PbHTLjb2WX2NzVZ/41V7EFpQhpte+Z889RPH/+KxCMksPqAKmzsDjaIzcIPqQRyLue5I&#10;LHBGY5Q7Hi2iU3CeGlMan1T2Z0+ek2+KkW93x8l2d/QyO+NLsyP2qRA3Qcv8jq7a5EVD2A+ERAd5&#10;xRncIercDsNDt6E0cjO2hG/Cx5Eb8WP4NuznLlZVhepKUP6bgGceijtahoK8IQNq0EBnSO8z4yCn&#10;V0kQJfaQJxa6/RXIE4elsAKe+XHCjuDzF7rpsaX+aWf/DsiPB+p/5ZnrfLmGub8A7jDM4565H+aM&#10;MlBlS49/JcT5OzMSwbQCPwNuaJ5h5bNX/Ux7OjkkzwZS5MVgqrwSSpM3UtLlndQM+YDeemaOCsP/&#10;wpal/Ihs9KqK4yH3QtnrxFQvOwVm2JfMfuVPkoLyYTBFfgi7R1Zzn3GerDrvElXAxv7y1ZdfrYze&#10;N6vTKa6y8vRz4144i9uq1pZlscpKZEapuoWylAwsQ+o6N+4vcvtvSbQeywjyZ9RmICiDvCI1tpAx&#10;B84qdA4F6R5KlWH0ugs4FMWV52JF8kphBXmzQiV5t2Jl+aBSFfm0clX5onI1+aZyNfm+SnX5qUp1&#10;+bVKdfm9SnVZXrmarKxcTVZXriZ/VK4m6ypVlQ2VqsomFnkRYpWrqTz3bqr3UfCnSnVl+wk6wpvg&#10;pXkAP1i7Xtzq1I9b3QZxq9cwbvUbxa1B47jx37yd5/JxHsiVFDCLz9i6SNAyBE7wEsCcF8CxvGlZ&#10;sp+KhRQ8omYCtRNoevNKPYWkkBJGoiCSOpeP4+M5OChsq+fl5L+DhZXKB7k/R+4HeVKwDOSs4v+q&#10;wJTfataWxeefI1df7UguPfCLIHlnQ/JOh+SdBsk7E5J3FiT/XEjBeZD8CyD5BD2B/g9I+DIP6P/0&#10;YH6NB/RrIGEaIU/Ya+N5vE3f7yugY1hdefxMOdLr59oZD68fNClGw1C87nX3KuSVA6UHtOgQP3Pu&#10;bbDTbIevzbb4KtIRS61O2GR1wT6nK0qVE9UTpVYPrHH64BWnHyY6g9DNHYW7nPG4JDoODWIjEfVP&#10;svyPDkEyfkBITVHjzxPHv3lwktksFNoTcLY9DM3tURhvDzVetwcY31j9jK/t/njT6oO5Vh/0tfrh&#10;brMvLuB82+x2yKewC9vIzM6oZ7ZFC6s1nuVUMushHFIXj84D8WIi5Alj9lL2j3vYKpTEHSkv0Btw&#10;KHwDdhRcg12Rq3FIVX9S/YgbAz5Wbw64myTgNeQZImoF6e155PQsjwfk5RW6+UHubzvj8+j+cT2D&#10;nCD3C8FokP9Vfvzfsb+CeSLQ+T60d+4Pteswuy5+S4Q5Nyj8/big0SPX6Qm/Vr1/6Aw3OxwS8qgR&#10;kAVJQVmYHJQnkkPyTCBFXgimyqv01tMyFdS/yMpVofcV7FU3HTVSlQVxNCrMsT2JVfLfpWfJJ8FU&#10;eYcLa2qmfG8XxUVi6KHXPznektXkdDX6c0WTMxTkedvy+ifH+8Wr1IoXtlH9jLPRGU7niNWEvLiG&#10;uF/RTRe5aXlWXa1+vENTjmUE/XQEpLcH8DsUvJPk4eSA9E5Nl9E5eTI7YsmiaKG8XLGyvFW5qrxf&#10;tbp8Uq2mfFG9lnxbs478ULOO/FyzjvxWs44sqVlHltWsIytq1pHVNevIHzVqy7oatWVDjdqyqXot&#10;2VK9lmytXku2V6spO6vVlN3VasqeajVlb7Waca/bUzqjKdDWqC0Ha9aJm/bAtRfuN+2Rl+eV63/z&#10;Pp7L5+LzVqsZhynBypZFgpaeMyf1EcDZ+fEhQBwIxHkClCOmmqEWQ9J/S1rpkAqHlClOzVQbAPV4&#10;jvPVY3yjRfHX8UDOQSnlVa0T5Czk/DIlXYngKJBTECeUJl/mR2Rx1Rqy7Pyz5Z62hWIyCshUH1OD&#10;t0DC13nQvSLuhSuInwPJPwtScE4c7GF68BdDwoQ6e9ATvHQ+R5mXTkDTbvMgneClK3lYAprrqZ6w&#10;xtY0H6B1/l5FNpmG5PrIdZKOUDwPrsL6VI1zuuGQ0121sO21i7HUHoB3rCGYaw/DIHcUWloTcKM5&#10;AxdQRKxoIWrHnkNV+y1UKHwdrv0eIkXvIy/yAzJVu3J5I7IXIdl5HunuXBSorqfHUMgWtdhCRCu8&#10;CDvraRRQmIznKLGZuJf/Z8fxxPEfHYZq7h+Lk5yBuE/tynrhHbsPljh9sMMeiL3WAGy0++M7ux9e&#10;tHtgvNkB7SIP49r85rgm3ALdIw/ihfADWB65H/u1opG6KHlB8uJjvqgP+8bjFxt3kWqnyV0oWzto&#10;3i6VF7cq5mBRSQvfhc3n8YpOipsaqopcg9wfWvf3kB8L5Py/P6yuvXG2nWlZVj2DXI8uLa/1LBHk&#10;R7NEYP+VJT7eD/RjeegEeiLMmTMnzFkAxxQBPzvm/blJ8XvmGub+Xnw9cEZ/frN8NttIlnlGQB4h&#10;2AMheSqYKs+H0uR1L/xO+cufOV0tbMlWr1WIbWt72aJkuSoU/zOrqtOz5J1QmjwfDMrrmZnynROT&#10;xUWV5Xe2kVWuKcupjFa5tqyoVEuWV6ghy2NVZZlTUZYWRFXhHPvFlwSzlYqbhniiLGtiSN0//Swe&#10;Ug/Kq0lBeTEQlKdTg7IwMyiPZQflscygPB4ixAPeGNM/g/uwMf8dkO7K+45XoHMSWN+0DJmYVyCP&#10;2K48W1hB3iC4q9eSz2vVkW/r1Jcf6zaQX+s1lN/rN5Kl9RvJinoNZVW9hrKmXkNZW7eBrK/bQDbW&#10;bSCb69SXrXXqy7Y69WV77Xqyq3Y92V2rruyh1ayjis72Mc9No8ftmYI3jf/Wt9eorUyd6+XG/2S1&#10;6h622vX+bN596rm8/Ljyxjmgh3CNVZCDdkwOmq4cDNtyMDcsB7Pz46N5UzPVlD8/yPV1rq55PYOA&#10;w4S8aYDqcXx8vqlAfsiOyaFokRwqqiSHKlaRQ+WAXIfWl+VHVDcGQf5xUjCut24ElN76F7kF8kul&#10;qrLq7LOkdbOK8VQec8osYmNq8FYP5lyfuGbRGfEgrH7qljOeQ2jrNY2euS/UbupQO89ja5v22hMh&#10;z7C6LnLTleqsH6Kzw7XQD3qulR7oPcgfNNtii90R37Fl2OmHNixqLnpcaYs0iC5A/dhTqFu4AHUq&#10;PImalZ5GdYK76DlUcp5HEWW/i16BY70GM+sNFDBdy8iuJxBTnV1H5njUc+eikT0fTeypaOJOQ0N3&#10;PmoQ3HmLkHOiX/z4jv+dnUwxAhyO4vTFNVYnjDY74D2rB1bYA7HdHYESJUrAEDon8HTAtnArLA03&#10;w3rrXhziMICyOb4EMy9K5ol4YbaGuOyT7BfPgathBLd5FzZ3sZd6O1vKIBLiXrUnn4sXvHU7ZHAD&#10;Q3mXiR65BlB5rWeJEOdtPEf3jvOxhBir1fmcDKszB3+0GeRHy5H/XUsEeHnmP/94gK5z53yfzJsz&#10;ikCg61C7zpsz0sDfj3UAehysbuXjpoafi94Q8TObSbERJMlUz6Z5Np33Gckyx0iOQ50heHrpqRny&#10;L3ro2XnyS35E1pmOEpkhzJk/3R2tIOssV16OZcuM6mkyrU6GTKubKVPrZsjUWmkypUaaTK+aJnOq&#10;pMtjFTPl2aJseTWaLe9Y2fJhQbZ8kpMpn2dmyBepafJlKEW+CIXk85QU+SwlRT4OpciHoZC8HwrJ&#10;u2lBeTM9KK9mhOTF7JA8kxuSReEUedRJkbkV0mR21XSZVStTZtXPkXmN8+SxpqY8cVpUnjmjUJ49&#10;s4IsPMWWRypmyqOBo3vjMxGQHir/DWmWlCS90jJkZtiUJ6OF8mKFSvIWPe5adeSbeg3kl4aN5PeG&#10;J8myRifLysZNZHXjJvJH4yayvnET2dC4iWxudLJsaXSybG10smxveJLsaHiS7GrQWHbXbyR76jeS&#10;vfUayt66DWRfnfplQFXFZgyR0xjiJlg9oO1nSJ05cW2ep06j166MVed+YyW6Nm4SPFNV6vzpbRrU&#10;xsHz+lnkxn5uKgIy+qKKHk1XhcEVfHMK5GBWnhxMz5aDKRnxSX8EtQ/kZX8XBHlyihwKpMqhULoc&#10;SsuSQ5m5ciinQA7lm3LIdD2QV5BDRZXLB7mXI2dv/HJW72flylepGfJxcugwyD2Z1p8KK8nq086Q&#10;HvdUFau9oWCuUnp0PB7yIOvvJffBV61tXOPoVTPc7Tkiqk+c/9aV6h6My4zODh/DzQA3B9rz16+j&#10;NwQa+Br2fL14oV1p+DbsC9+BDeG78G2kGabYD+La8P1w/pITrIVqhRT2lruDUMBiN0ZfzSE41RqF&#10;y52xuI2CMPZw3OGOxZX2RDTJm4jCo6ZhTxx/42B44knUdB7Dxe7juNl9HPfEnkezwudwd+xZ3Fz4&#10;FP5ZtBDnV1qIptYTqMO+8UrTYVWIy+mlK0Wf41HjOdbxANLDXdDIaovOkYfwNsePWl1wyB6I0uho&#10;lLqjvJB6byPeX8mLmABn3ocXIv8AeGFeF7+41e43rl6kwvEqt87cDuH+j3goS/2ReBe+fQdkdI24&#10;spu/at0Pct16pvPjiSDXeXG/AAwfzw0Bw8zaG6fHykI3VsgzNE0Q/rdBfjRLhHki1MsDur8oLjHc&#10;7i+EY7idVe1MFyTmzv1A52ei2/kI9LkezAlugnyKp9utjf8n2HnOXKqLJYfkaebTCXRWvFNBjOF2&#10;jllle1JRkTzbICLPnFUkr5xbVV49v5q8dn41efX8qvLyuZXlpXMqyQtnVZTnziySp0+LypOnuvLE&#10;KY4sbGrLwiaWLDjZ/LM1NeWxppY83tSShafasug0R54klM8sVM/zwtkV5aVzKqvXevPCGvL2xbXl&#10;3UvryHuX1ZMPr2woH/+zsXx29cny+TVN5Itrm8qX152ifn50VWN5rlFM5huBsoEo9MA5rpQe+K2A&#10;tAyEZGrEUuB+rXJV+Ve1mvJ57XryU4OTZGnjJrKyyamypsmpsrbpabKh6Wmy6ZTTZespp8u2U06X&#10;HaecLjubnia7mpwqe04+Rfac1FT20ho3kX2NTpb9DU+S/Q0ay4H6jZQdUWTmQZyesQK0V7G9l61g&#10;tMrVjjDVYuazXccy3T9etYZqS2PYXpnXoqba1LzXomY/NfrV+FymU7zceEm+KSW5YSkhxH3euBrb&#10;qyf/+UCuIJ4UkkMa5CkZcig9Ww5l5cmh3LAcKrDiIHcK5VCsghyqUD7I+b62c0QpQR62lDYC5Wip&#10;La8noKleck+mdU2T02Tw9bXEfjA5XiXOMDVVJhmmjueTleOh1jGuYfSy2Sbm96D13HL+pMdO7QvC&#10;nfVChLu33jFKqZ+/TDHOpx5HNTbVucP2N3rbdGr4/Cx+I8ivx/bIzXgsfBtuzLsTday7UNF5AEUF&#10;LeFaLWDG2iGfhW1WB2Tkt0K21QGVrB443+mFh61OGMl5GHZXjLF7KMXOK9yeqOENuzoB6f+14x0E&#10;qJbDGeLWPFSKLsAp7gLc6MxBd3saZtpTjTfdScZ30YnGcmecsdYda2y0xxmbnVHGNmeUsSU6wtjk&#10;DjXWO0Pxhz0Iq92BWG73w292MX4we+JLqwc+srvjbbMbXjK74AmzPeaYHTDBbIOhdkf0crqirdkO&#10;9xe0wK3UADYfwO2R+9E5ci8ej9yP5ZHmKFFh8O6I96TT+6Z+Oi9UXsQENcPrrMT0wK7EX/TYQIbR&#10;vV5OdfHrnNBDkOg9kGnV4tPP/H3k/pCw9sjLC6vrkHqiAAxD6oQXIUaY8bkJN4ahuWlgBThD1DpH&#10;/j8Ncr8dDea08mCuvfPEorjEvvN4yD2+SWGbGoFOKVqdP/d76PxsCfRHvM/wr4DO2ykVOjcpUAZ0&#10;Ko19wPa13AJZadry1clV5P0rG8pn15x8BDRpBCmB+slVJym4ErIfXtFAPriivnxweaI1UPfRPr6y&#10;kXzyz8byyVWHgczn/fr6U+WbG0+X7286U3645Sz5+bZz5Jfbz5PFd14gS+66SJbefbEsu/diWX7f&#10;JbKi2aWyotk/ZMX9l8nK+y9T/1567yXyy53nyUtVozJfXUtB6anC55BeGZnyRKxI3qpSTT6sXku+&#10;rFNffml4kiw/qamsaXqarDv1DNl02pmy9fSzZNvpZ8mO08+SnaefJbtOO1N2n3am7Dn1DNlzyumy&#10;l9b0NNl38imyn3ZSUznQuImykoYnSUmDxvFq8boNVMuX6u3WPdzMixO0BDV7wjmallXqXqX6Dr+x&#10;/UxbxSp/siPOrVT1CFPCL3x+bRWryO6iSrKnsKKS893LkbkUC2KhY8SR/QVWvDgtp0BKMnOlxO+N&#10;eyAvm/6nr/f/MsgpeEP1OkrRfpOWKZ9Qa94n0/ope8mdmKxp3FTGXVJX7IsCqoiNOW6GuVUVOGGu&#10;FNe8WRDdPDgT5ASrvyLdP+3svvjglTLFSpqvL1x19niQDutCN95PJ4frICMD3YwDVl9jtzUQu93B&#10;2G0Pw153iBqkUmL3R4ndEwfsTjhgtsL+SAvsK7gfOwuaYX3kfqw0H8QK8yGssOIiMWvN9lgT6YTl&#10;Zmf8YnfFd1ZXfB3pgU+55lt98L7TD+/affGWMxiv2INVL/oz9lAstEfhUWcE5lijMdUZhwnRCRjp&#10;TsIgTlZzJqObOwUd3Bl4iDoj0Tm4PToX10bn4/LoApzvPorTwo+jsf0YalkLUSn8FBw1zOudv9FN&#10;9f/Dw2BRm4a8MwWNI+NxiTUB9zocUcrK9eHGu+wTtAcbW+1BRokWgXE9OcCytjBevNwx6t0hLyoW&#10;oBGsvMi4U6RG8H04ZN6LA5G7sM+8AwfM23CorIWCxgucF7cuhPNCVuqnVkViPtxffem1samLnLta&#10;Qv8mSPQ2yJwaSQqsWmudsNF95McDcoaKtQCMv8CNlepsOdMhdYae6bEmeuN+jfX/aYgnWnlQL887&#10;53vzW6KYjD/0rqFOHXmdRyfU+RlwQ8M0A9MN3DBpL52fXRxocajTE9dQ95sCOj93IyCPEugqh54l&#10;H9coku9vPEN+JUjvuUiW3HOxLL3nYvWT9vvdF8pvd10oi++6QBbfeb78csd5Crxldsd58usd56v7&#10;eM5vd12gHsPnWHbvJbL8vjiMCeI1za+QP1pcKWsf/Kese+gqWd/yatnY6lrZ1Po62dz6etnS5gbZ&#10;2uYG2db2Rtne7kbZ0e4mZdvb3aRu432bW18nG1tdI0tuu0AGBoPSMjkgI/PD8mqVqvJ57boqZP6z&#10;B++1p5wumwjtM86WHWeeIzvPPEd2nXmO7PFs7xlnK9t3xtmy/7QzlR049Qw5cMrpUkJrcqqUnHyK&#10;lBDijU6WAw0ay/56DVUofS/z4TVqy24qq1WtEVddY3U6QUsQU+CFCm0Ue/FsS4JtLscSz6Gpx/O5&#10;fMbn3q4tVkGpuDFdspMSvlT84yATr298b76pWs72Z+fL/sxcOZCeLSWpmVLi5cYZOk+EuLrG/SAP&#10;psmh1Mx/G+Q72ILnxGRl2FJKhd+mZcqngZQjWtDiojCOrK5/ksy5uqEU3R6Kp/pYia6L1xjiJrSp&#10;Qsk1jMNRBrFlVs2EOFzMSx0Mf1uZv5rcM7UBYJ6bo0+5LvpGn3INjDAvz9A5vf4rVQ/7noJrsCJ8&#10;HT4N34SPCm7GUvMObA/fi48jrTHS6oN73NG4yR6H5s5odHPHYEh0HEbaEzCUQi7USTfH4RZrPM7N&#10;H41a5hhYDKnH2iGNptrMaGORUmaM3mpj+3KisWAtPkCF7cpHN+qaaIt7+9pOHP+FQ8HeGg5TieIP&#10;wsXhAUqxrY/dE7OsnnjN7oYf1Bzxrthnd0KpqorUIKeXTJD7FYs8b7psXJ8eOMDHcRPgwV9dxAQ0&#10;H6Pn8rIaXUsb6g0C7/cXznk5d+d6yPSKScqTZOibIGdxms7r/h2Q08PUfeN6QAo9UW4QWAzGynjm&#10;kxmGZkhajy79d73xROCWZ4mP+StLhPrRXiex4p3mL5Aj3DXYGYLXYOfvz8+Bnwc/F0Yr/AWGTEvE&#10;i+JYdxAvgqOnTrAnAp23s0Duyews+eGK08rAuqHl1bLh4WtkQ0va1Qq0vP2w/VOdq87XRiA/dLU6&#10;f+PD18jGh6+VTa2ulS2trz8Syu1vkp0dbpFdHW6R3R1vld2dbpU9nW6TvZ1vV7ZPW5c7ZH85xtt5&#10;P8/l43Z1vkVeaFxHFav93KCx/Nro5DJ4bz79LNnuQXv32efJHs/2nn2e7DvrXNnv2QHamedIyRln&#10;S8lpZ0rJqWcogB9oepryxBlK39PwJJUT31W3geysXU+216gt26rVlG1Va8jWKtVlS+VqsrliFdlc&#10;obJsKqokmworKtsYLVI66WqYyXHaxnJskzZqrruFstmzLZ5tZTuhE5Nt1OGnFCtng1NDgFPJCiwl&#10;o7onpyCuxJaZq3rAVeW5LnAjxMvJjatrWoOc3vi/CfIS1gJokLuFsipiKwEjdkpQbz2xBY295Ctq&#10;N5CFFzeSilemxqvMvZB5ufrphDodlBZeKHyAV8yr04KEMJ0ZetyemJXq62ZnDtc7OjA0Rh25JnKd&#10;I9S55rFC3atIL3NyvKI7lR+P58hLI7dhf+R2bI7cgcWRu/CueTfmFdyHPpEHcI/5MK42W+Eq6yHc&#10;aLbCbZxVbnfCQ053tDW7oJ3dFQ9ZXXC33Q23mz1xu9kbt5nFuNXpj1us/rjJGoSb7CG43h6Ca51R&#10;uModgyvsMbjMmYyLONI0NhfnFD2CM6LzcIrjFdKx4r3iQtSgTGv0KcQii2C7T6Og8hvIOe4hKyeO&#10;f/swuMOKjUQaJ+AQ7k4xivI6o06kFy6x+qK11R9zrf5YbPdDCdvJlDIbR/Exp82cDqHthb7VjpIX&#10;pZ76o6suCW+Gy3lxevnwuHZxXMPYZt84zR8J0JsHXtT8I2gJiTaHTK4TBzkryulB/x2QayU3nR9n&#10;uxVz46za5nP5Q+oMN9NDZU6ZcNO5cQLweCGeCNT/ph0N6Ilg/6v3Ul5IXofjNdxZLMfPnGDnZ8PP&#10;nsWGzDXq6XPsQWf7n1bV4+dNb1x768pjNwx5vU4l2dzqOtlJyLa/WUH2z3azuu8I420dDp+/u+OR&#10;cNaAjoPZB+eud8oBWrc7paTbXcoOeD+Vdb1LDii7Uw50uVP2+0zdxvv4mK53SkmPu2TzbVfKipNO&#10;kbWnnqHgTY9bQfuc82XvOefLvnPOl/3nXiAHzjlfWcnZ58XNg/eB089SXvg+htSbnCq7T2oqOxs3&#10;kR0NGsv2eg1lS+16srlWXdlUo7ZsrFZTNlStIesrVZV1FavIugqVZW1RJVnLtqpoUdzcQvnDiSnd&#10;dLZa/WE6asRoecaJZn5b6zNq6fuN0/DURDyfcYgOx9+qEbhhSxlng2/Nj8Q11XPDsj2nQHZm5cmu&#10;zFzZTVnVtCwlAMN+8AOBVNUffjSIq2vZH1bXIM/IOX6Qs3qeIGe0ghsdt1ANhaFoESeg+XvJyyrX&#10;OUCmWm15/srGUuPBNBUOVxXoukecYNb93TqcTq+ZRrAT8nfG1zdCnaH38I2eYAxz6fTW9TqoHRhv&#10;NrkS29I5eKq3MRzPtZPnP+A5R3SKqLDJ9GQ7D/7xYjnOoDgYuROHVCQgIQqgx6LarXEo0gbrI+3w&#10;ltkRY63OaB3phmsjXXBmXjfUtbqgYqQYtjMCYXIAHZCh4PtAWV3VCS/6/9BBQDO8kZo3FTn5YxEz&#10;J6K+OwkXRifhDmccupuDMdEahKesvnjf6Yvv2XIW6YWVZjesjHTFUrMzfrU641tOOTPb4z2rDV6L&#10;tMILZks8wfGikRaYYT6ISVZ7jHZ7YqgzBJOtwfjAGoDNzkAcojiMzo+rAQOEMyUKCXQtUchdL/8o&#10;+MfhDVBRk4Ho9fNcgt+TNeRF6T4IGVc/DnKGfvU8cg1yguRYVev+anVCP3HuuC5wY0ideXhWqhNi&#10;elCKbjs7GlCPB5z/E3bEQvg37Vjv2+/F++HOz4SRCm52mILQrWxcHPU0usN59fjnPx2GzEhLkaU3&#10;XSj7u93pA22CleMZH2Fd7/TB+TCQCVwN6TiAPSB3vkP2drpd2Z6Ot8nuDrfKzna3yI62N8uONjfL&#10;9jY3ybbWN8rWVjfK1odvkC0+4228j+fuaX+r7O18h+xrdYvsOtfztj1wHyC4z7tQSs69IG687ezz&#10;4l44Q+mnnyW7Tz1DFbRtP/kU2crq9IYnycZ6DVV72bra9WRtjdryR/VasrpKdVlFsZeKVWRlhcqy&#10;orCiLI8WyXK3UEmuLqP0KluqTEeWUV6UFrZkWYGpxHg4wS7ROFNc20qfrfKMc+ZpaqytZ5wvTlvr&#10;s/V5YWUbcguUbeRks5x82ZydJ1toWXlqOMp2TipLy5JdnhQrZVap0kbxF/aLlxdSL7t2/0OQH/L6&#10;5VmtzzoBDoTRM8kpCqN6yZNDcZDrcaZZufJbpery6rknSY3LMqTgag+4bb1e8sviM8nLJp7pAjed&#10;F2f6j5An0LmW8TZGFzvGgaseS8/eayUrC7/raKaGtad0qdZOr2hYVc3zsdxI8Hm5FrJHnFGAATjk&#10;9DKWW53xiNkcQ8xmmBR+AE+HW+AjswUW2w9jvf0wdpitscdsh31WRxywOM+iEw7ZcVGYA3YPrLd7&#10;4VN7AGY5Q9HGHIoLckajYsFQZKkwO0Pp/57094njPz2qvoyUghnIyhyBcHgUHArju0NRg5NtzGE4&#10;zeyPC83BuMociNvtAXjI6Yuudh8MVH3iPTHH6o6nrG54zeqMD8xO+CrSHj9F2mKp1Rqr7VZYH3kI&#10;m80W2Go2x3bzAewIN8OuyL3YE7kb+yNUH7oDpZ6a25Gi/9wt6vF9XoipbK4vPXqGkTgYgKbb2PhY&#10;TyGOVesjPY+cIGf+liAnOOhdH0sQJrHtjOcyPMywOj1LnRvXBW7aG/93c+OJsD1e0x5yeZZ4bqId&#10;sSD+B3a038Wff6fnrnPt61UdQdxj12DnxogLpa5hWATIq1FTec0l3X0e8d807T0T0ArSDHsT0O1v&#10;VcBVYG51owLx5pbXy8YW18r65lfLuvuvkj/u+6esvudKWXnX5bLijstk2e3/kKW3XSpLbrlEfr/5&#10;YvmNdtNFh+3mi+X3Wy5R5626+wr1HNta3iD7L70k7m0T4OdeIPs9oDOMvuesc1Ux2/ZTz5CtrE4/&#10;qalsaHSyrK3fSNbUbSCr6tSXFbXqyvIatWVptZpKpe23SlVlcYXKsriokvwaqyC/RovkF7dQfrGj&#10;8ovlys8RW34OW/Ize+9p7IvOC8svtNwCNdCGxjzwb9l5ZfY7h9f4bCnH1Xq23LMVtJx8WekZ1fdo&#10;qz1b4xlldtdyvjgtK1fWZ+XKhswc2ZiZI5sy4raZM8PTsmRbaqZs58Qy6qlTKz2QKvs8BbcykJdz&#10;nanr778JcqYfCHKOMvVEYb5iL7mvcl3nyX8tqixvnnuS1LkqI66tTviy4O22w2FuVbHO1jDdTqur&#10;1HWB271eCJwbAQLf02FXBb4PexXsuh88QZFNec56OEvLOPTpmfN+u7uh2n3dwfEoqPLsdYEdn6cN&#10;BV+Mvc5g7LAHYIvVBavth/F9uDneMFtidqQN+oTb4f78drgm3AmXmV1wVaQL7ra6oxuHWtm98aLV&#10;B1/bxcZqu5+xw+5v7HMGGbvsodhiD8NKexQ+dkZhrj0eHZ1ZuIQT0JRAzInjGAer0l9FvvsMCu0X&#10;Uct+Hk2cp3CR/QSuLXoCt7sL0cJ9DO1jj6DYfQSDY3MxJjoHk6OzMSc6A4+7042no5ONF9zxxmvu&#10;eOPdKGePjzE+cYYbn0dHGF+7Q4zvzSHGj85A4yea1c/41e5jLLaLjcV2Lyy2e+A3qzuWWJ2xxOqC&#10;3+2O+E2NLG2LLRyPVybN2gKHzAew02yOP8xmWB2+B+sK7sK6gjuxLnIH/ojcjj/CN2MH8znh61ES&#10;vhZbCq7ChoIrsa3gShxQfyRUS/JkDVVein8gDFF5eXRlHti1fvvgBnGQMwTOnC3D4hrkuhBLq5ER&#10;5n6QayU3eu0816+rrnPjusCN3jhz44ne+F+F1RPherzmB7aGpc5n0xIL2I4F9z8tjv9FS/wd9fsl&#10;2Jl6YGX8BlVbEN8QMcIRnx0PWXpOYynpea/yjne1v1V2tbtFdtIz/gvb3ppe803KQz4S0NcouK65&#10;958KtArOt/1DgXnxTRfJrzdcKD9de578cPW58v1V58g3V5wlX19+hnxx6Wny+SWnyqcXnSKfXNhU&#10;Pr6gqXx43sny4bknywfnnuSzk9XtvJ/nf3PFmfLbjRfJ9n9cJHvPPFd2saDt9LNkCwvcmp4m608+&#10;RdY2biKrGjSWFXUbyLLa9eT3mnVkMXPqVarLj5WryQ8Vq8j3FSrLd0WV5FtqpkeL5BsnJl/bUTX4&#10;5KuILV+FLSUdyilmX+WF5aucfPkqO0++yspV+vZfUxKXHQCZOfIdR3FmZKuwsRpHyyE1nv2cniW/&#10;eEZpXNpvGdnKfuc8es+WZmSrmfK05Z6tyMiWlT5blZEtq9OzZE1aprI/0jJlbWqGrEvNkPUpGbLB&#10;mzO+ieNJg2mylZPNOL0sOUUNRtnnybAeoeBW3rX6d0BeTh95IshZuLeWUQz2kmfnqYI3TvvTlesM&#10;r3+cmiE/uxXkX2c3lvrXZsZD6TQt6sJ/0wsneKn61jweOlctaFyvvLGiDG3TGSGwC1gwR/B7lez0&#10;zFWqkbLUTEfSgfFqjdQGgF43n4vhcHrnXqExo5MK6l44X40x9QqH6fGrgSh8Hj2f3Kt2ZwpTVdn3&#10;UxX3pVYXbDU74FezI35WVeusg+qOL8weeNfqhWfsPphu98NAsx/amINwmzUYV5pDcJEzDBc7Q3E1&#10;+8qtUejqjMUodxzm2ROM59zJeDU2DS/GuYMxhXPRtvAJXBV9AvWd5xE+UZl+ODT+n1m8svDIikN/&#10;RWK8KjFEcQDchVRqqzvFqBnpjkvMbmhudUR/qz0mm+0wx2yDWZFWGBFuiTaR1rgurzXOtLqhrhIS&#10;GIj6bn+c7gzBRapIojuKrQ5402yDTXYbrLe64AOO2rN64mu7K9bbnXFA9WjqHkptvI0XsVcopy5I&#10;XrB6xm9LSP+Tk5T3x1YphnNZba5ztEcbY0qY+/PjhD1Dv1pXnc+jVdx0u1libry8aWeJlgjU47G/&#10;Arg2nb/Wlgj3o4H9vw308n5X///LA/s6tTkyZPutl8i2tjfLuvuvVuBdeeflsvz2fxzT6A0vufUS&#10;+f0WeswXya83Xig/X3++/HjtufLD1efId/88SwH2q8vOKIPzxxc0kQ/PPUneP6ex/OvMhvLOGQ3k&#10;rdPqyRun1JXXm9SRVxrXlJcb1ZAXG1SXF+pXk+frVZVn61SRZ+pUlmdqV5ana9EqKeP/n61bRZ3H&#10;x717RgP5+YwmsrJ+Y1lWr6EsqVNfFteqK7/UrCM/1qgt31erqbTRv6pYRb4oqiSfxSrIp9Ei+diO&#10;qmllH5qOfBCx5f2wJe/lR9T40fdyC+S9nHx5LztP3s/Klfczc+T9jGz5gJaeJR+mZSr7iNPoKGqS&#10;miGfpqTLZxw9m5IuX6Skq5Dx16E0pWP/rWffhdLke86dT0mXHz372bNfUtLlV89+8+z3lHRZ4tnS&#10;lHRZ5tlyz1aE0mRlKE1WhdJkdTBV1gRTZW0wTdYGUmVdIFXWB1JlY3KKbPZmjG/nKFJvslniJth/&#10;bf5nID9S2U2DnJXrbMVjpT1b0Fi5zoI3ziU/Ik/OyF4oTX60C+WD8xvJSa0z45PMCFcdLvcXudET&#10;pldNZ4Ze9s3x1jF1m09SVXvVKkfOanZPFEZpq7MS/jZvRoXXwaM2CHxNwp/GHDihTiD39oZIMc3I&#10;59H667fjkHk3Dln3x2eYlw1P8V6/bHAKQ/zdsM/qhV8jxXHFN7MvTsvpgorhoahmDkN9cyROtUbi&#10;PHsoLrMH4lp3KG4yh+IWawRuMifgqshEXBydhFNjM1DXnoEKzlSEIxOQychveD4cdyFqRJ/CqYVP&#10;4GL7EVzrLMAtzuO4rfB53FT4Gq6MvoJznWdwEpXkKr0Jy3oNGSdA/+8exUiiCD7D7flDUCsyBGfa&#10;g3GDGl83EP3MYgyxeqJbpCfuZCFEuCuqc7CKMxs1zRk4LToDl1sTcQ9z7M5ITHCG4QVzIH6yi7FL&#10;jT1l+1ovlNo9UGL3wC6zG7aYXXyDVhg28sLoZRced7Fe1aZfEU4VksS12Q/bjZBedQ+DPHFwCquo&#10;WcTm1wj3D0/xC8Ewp67z4yzc4vNR/IW5cbab+XPjOqT+34T4XwE8Edz+yWc0/f9EsPufN/E1/7Ro&#10;/k1L/D39r3Ws192HJNmTFJSNd12ugPz9VWfLV5edrjzjzy4+tcw+p11yqnxxSfxn/HbtNTeRj86L&#10;e8zvnd1Y3iWgT68fB3TTuvJak9rycuOa8lLDGgq6z9WtoiD8ZM2K8kT1CrKwaqE8VjkmCypFZX6R&#10;I/MKLZkTNWW2G5FZTlhmWAUy3cyXaZF8mRbOk6k+4228n+fy8a/XrCKfV6oin1WoLJ8UVZKPYhXk&#10;A7dQ/uXE5B3LlbcitrxRYMrr+RE1L/zV3AJ5JTtPXs7KjVtmjryUkS0vp2fJy2mZ8gotNUOp4b2W&#10;ki6vs02Pg2lowVR5K5AibwdS5F2OmA2kyHvshWYbVSBFPgqkqN7oTzlfPjmk5sx/mRySrzz7JpAi&#10;33r2XSBFfvDsx0CK/BRIkZ8DKfJLIEV+9WyxZ797tsSzpYEUWR5IkRWBFFmZHFK2Kjkka5JT5I+k&#10;kKxNCsm6pJCsTwrJJiMom42gbPNmjJcXzUq8Hv82yMuU3f4M8rIWNLbleXlyFrwxT15eeP3DUJr8&#10;YEblo3MbSpPOmUqspQyI9LDpEXM98greynLj9JD50wO4CnP7q9S9FKIqTCN4GVl80AM8C+HYr/5P&#10;bxPA4rf4yGj1fOq1GAngJoFeOJ+LOfT+htj94t54uDn2hu/G95G78VykGV6MtMCnkeZYbj6IHWZL&#10;L3rqVcCXFdfRusRnktu98I7ZBz2s/jg3fySiyqn7nzzoXL6MlMg7yKz6MrJjHyn99hP596MchgrP&#10;sxJ9KnIUiGfhrOgM3GGPQkdnBDq743C3MwFnlvvl0Wtvh7ScYuRSuo9KbpE2uIF5FuthPB1+GN+b&#10;D2GD2QpbrJZYG2mBXyMP4N1wM8wL34/eBffj1oK7cEHBLbit4Ba8Er4Je9SwFL+ymw5Z0bx8lLqw&#10;9VhAv64x/1g8qVfufrs1SJI1RjxkSwD7Z5LTyyakGTpP9Mr50y8EQw9e58dZrc7nY/EWZUzZfpXo&#10;jfsXocQFKBFwR7NE4GmIlwdwDWo/vPleEi0R7Pp5/J564vtI/B0SgZ1o/t/P/57Le6/+93H4PSTJ&#10;/rR0WXzNufLBeSfJ603ryEuNqssLDaop6CprUE15yC81rC4vNapx2BrGz3u+flV5rl4VeVZ5zZXk&#10;yRoV5InqRR6go/JoRVfmFdkyNxaH80w7LNPNAplakCeT83NlUm62TMzJkgnZmTIuM0PGZqTLmPQ0&#10;GZ2WKqNSU2VESoqMCIVkOC0YlGE+4/+HB0MyMiUkY9LTZXZ+nryYH5YXcwvkhdx8eTY7V57JypWn&#10;MnPkyYxseSItU55IzVC2KCVdFoXSZFEwNW6BlMOWHFLDZ57UE+aSgvKcEZDnjYC8YATkRSMgL3O8&#10;rHeN83plMSHTQYwk8dpXBVteeoippk+NgHzm2edGQM2A/8qzr42AfJsUlO+SgvK9Zz9wpKxnPycF&#10;5RfPFnv2W1JQfvdsaVJQlhkBWe7ZCiNe9Mg0FDe//LthOop/O2zX1LUl/+MgZ568UtUjK9epcle5&#10;2hHhdUq1UhhG95Or8LpXuf59xJEPTm8gJ92aqQpsVaEuhV+Y1/ZazeghK4fDP4f8bq+y/TJPnpXS&#10;0548axlEdQjcSxeq+1t73jy9cy/NqHLrzb2Ct77x88rU3Py6HNwo9Ia4QyHuEEMBOtwC3xU8gJY5&#10;zVExvzmiVgeca3VEZ7Mtngy3ww+RDthgd8EuuysO2N286WfsFOIY6WKj1O1r7Lb7GR9bw9ElMgwN&#10;VfU6q9ZPHP9LRzECnDBjP41a1myca03DFc58XOzMR+P8aYhhHjJUCL28qTMjkRYZiarWGFzh9kdv&#10;txjP2j3xvdULq82uWB7phk+sLnjV6oSv7Q5YEmmPx8wuuAbtEVbheH7RN5Q9r5F9P6pE7sWoyB1Y&#10;E7kTJWWKRsz/eK0b6iehzF0qvXE9JIUXrddrrsJH1FfnuQxFEe4Xx+cCd6huyGojoMLg5YFct6Al&#10;euV+IRhd6MZFkYugHlfKsLq/b/x4B6QkQvJodiyIH8v71tDmolie+aGuvfREmCcuouX9HokA94Nc&#10;v18+P1/LrxTH6AU/M238/5GLeZLsTEmTD89sKE/UrCjzCm3lBRO2s2hORGa7psyNWjIvZsn8IlsZ&#10;z+P/yzxn+7DnPLUgVybn58ikvCMBPSYjXUanp8motFQZmZKiwEwYDw3QAjIkOSCDk5KVDaIZcRto&#10;JMUNceuPJBngmf43bx9gJMuIQFBmB1NkfjBF5gVCMjc5qGyOtqSAUrVTZgTUcBmaknhVMq+Ho0M0&#10;poN43fK65DXMeg9uNHlNs/5Dg5yiPIS5BjmjUapgy7uOCXKmiRipovHvg0Wc3KhSU5/XOVNINBZ2&#10;fmcE5HsjID969hP/rjz71TNGqVg3QuPfBwsaGbViHckKr3uBIGcqiiDnd8/vndEsrYLIa6a8TWW5&#10;19/fArk3NCUB5P48eWJ4nQWB7Cf/zA9yRivCjrx7Wl1pdGuGhL22WaWsNthQ0FRA18W7bP9iARvX&#10;KbaL3e/Ni7jce9z9ngdMD9vT1lAttV76UEGeMKe3To+fzo1fV50S1pSk7gWxh8Q1OXSkUv3UBXZ3&#10;41CkOfbbXXHIGYFSd6QaS7rXbI0vnU54QE2ujDOCqdZQfjGyc7uhvjUAd9s9McMqxnduMXa5fQ1x&#10;+xtCcTBnoFHqDDYOukOx0x6Kr9xxKLYmoa56jhPHf+koRhJnjec8ijw22+c8g1zmKCzCOt50fzjn&#10;sAjJnGxmz0Rtl3AfjbbOSIy0R2KmsuEYZ49ET3MEmllDcYVVjKbhQage6YcGZm/cwhA7tXkLeuD8&#10;nA6oRDWgP20EAITbwgk3Q1uzGT43m2GH2QylKizF0JIePqBz4NQY5sVLYBPiOmRFb53euTcsoKxv&#10;k3803AHzD4ayrvdBWp9uyOqkeHU5FykuYlzg/L3khDVh7ge5Xjj1yFKez0I5Vr5zYePz6ZYzVqoT&#10;UoQkochF6GiLTyIcEy0R3kcDeKIHnghvhvj17PGjGe/XYE/00v8K6n5L/P00wPkaBDQXbdYRcGHn&#10;Qs9NECMaTE9oY+EgN1sUlNE9+a9UqyBTInnKC1aADYVkRChFAZfgpYdMT3lcVkbc6Dn74Dw6LU15&#10;zyNT448fHop7zAT00HIArcGsgazNf5sGN+eGD/ZsCJJkaDnG23kef07y+uT9RpU7mhYfokgOFfAe&#10;RZK6HnntMWJEYPMa5PWaCGxey9xg8tokqLlR1aDWRu+b1y3B7Ye3hrYGt4Y3uwhoZQD3TH9P/O5o&#10;/B75nfFvgd+bH+L8DgnxOMDjkatEgPPvhhDn344f4okRrfKus6OCnANT/CD3D01xi+RQYcVyQa7C&#10;61WqxxXeKlRWQjmqn9zLkythGFXwliTvM/WQb8kbp9aSerdnlLWJ6dGiDGMr75dA57rljR0tqz5n&#10;gZmelnal9xiugZ7wleoVZ8uY1m0noAl5euqsBfLa1MLX4GD+9fgjcgO2qnw8vXGqyfFxbEnrffh1&#10;vBa20sgD2BW5H+9EmqO/1RYLWLHu9MdBZzhKrf7YbHbCv8Kd0TpajFji2k1HjJ533hAU2YPQxByG&#10;W92RGOoOM163hhor7WHGvuho41B0tLHbGYsl7gS86k5Eb3cWTgfnd5w4/gvHFwjmvIi8oidRmbNk&#10;3dm4wJmHqwsfw02xBbjFnY6bnMm4ymTv+Eyc4s5ADXM6LDXBRu+uipFUMBSuPRhnWwNxY3QwbrCK&#10;cX64H6opUYDEYxFCzqMIx+ahrjsVN9uD8KjdF2vsPjhEcRc9+ETBu028F1MDW4fHy3aV/EPxRvKp&#10;czxtYtWukSBrqP8feRjy8AWGrA7EFxsuWFqm1d+CxgUz0SvX1ep62hkL3bhQchHkosZFix5GYpHb&#10;sbzxxIXJb4nwPhbAteetAV4euPl+tHGhPJrxfj/UdWhTQ12/7vGE4Hk7z+Xj+dxcsLmIc5EnEPjZ&#10;aaU3LZPLOgVt/L8eSPMuDHk6J1tGpKf+Ca4KpkaSDDKS4jBOTlaec9zicFaA9rxnnpf4HMcCtIY0&#10;AUwbhiQZjiQZgSQZiSQZhSQZgyQZiyQZhyQZjySZgCSZ6AFbG//P+3neAiSp6017z/w9NZB1GJye&#10;sway33P2g5ifIY3eM608CGsv+ljmB7Qf1P6NlYY2ga2hnQhuDW+CW3vg2gsnvMvzwHX0RV9/WgHR&#10;Hx1KvL4SIX5UkCd65AQ5x5ha0cMtaDpPngBz5skpDKPa0GIV4rPJ88LyQ2ZOvODNp7n+TU5EXjy1&#10;utS5O61MB113yigp1WZxZ8QdEhe00jLSSoSF65f2mLnm8fEe4NU6d6dP2IXwZui+J+dQGPHKcsKd&#10;c9DboLTgNuwM34iPIjfj18jNOHREmxmBzlB6Ly88z/fgtbBFHsRG6yHML2iJf+a2wFlme7Sx+uAZ&#10;cwBWOQNwwOqLTXYPvG71RqvoUFQ7wun782GwkM2ahkrOGJxpj8ad0QkYEJ2Kx53JxsfuJOMne5rx&#10;UXQWZrgz0MJ6FE3pXJbn6J049MHKvueRzg+q8Fm4kadRxVqAOuYTqB97BvVUFeBzsFQI/a/CH1MR&#10;tCbFpVnNEbjAGYarVKXiBFTwwu8hevmcTVv4BOo4j+AM9xFc4czF/c5kDLOG4VV7ANbaPVHCPIvd&#10;HofsNihVO1JdvJaoL+wNQIm0xiazA16KPITvWWmpdrXeXF+1w/TEEcwHccC8Hwcjd2F/+Hbs9/ei&#10;M+T1wOmGrEqOLzhc6LS6W2LlOr1yDXKarlYn6Ln4+gvduMDp/Hhiy1ki5BIXn0T4lQdxDctE7/to&#10;nrcf3BrQfE/auGgey3hOeVBPDMH7zQ93bbydj+PzcdGmN6aV3QghgooAW+R5oIQdwUiA9kGS9EKS&#10;9EaS9PPAORbJMjQpWYFWw1WDNhHMGsSJtyfenwhqes5+UBPSoz1Qa0jzfXLAi5aOpTetZqx7XvS8&#10;Mk/6cPhbX0u8j5K0nyCpDIR+4+ejQeiHIUGoTcMx0Xhuecbn0Z4xjdc+wXs8puHsN/9z+d+nH9z8&#10;rnX4XAOceXACXKdPtAfO60Nfa/6No3+j+FcQPybIKdGqx5jmReRQ2D4yT06vvByQU+FNhde9PLkG&#10;OYVhCPKPfFKtX2cVyJPnV5baPVPjYi5asMVXlKtuezDuGbsjDo9i5jmqQI0Fucxzcz3z9YWrNCGr&#10;1HkbPXCG5encsH+cKpeebrtSueyuwu07IrdjYeR2vBy5E/t1BEC3nvExqqec0yK9dVapuLGzpw12&#10;htvgabM9LuJEs6yuKDA74QKrGAOcgXjH7o81Zh9sdIrxsjkYzSJjUUWt/cd7vIOAuQAWh3U5c3Gr&#10;MxNdo/MwLPYIBjvz8LC1EOfbT6LCiT7zxOM/qeorRoA7K+bKnWk4yxmLqyKjcEZkGGy8g9TsV5Ff&#10;+BaqxF5AU/dJXBh9HJc5bB+Yg7PD43BWZACus7timNkJn9kdsMPpgENmB+yJtMNysx3+ZbbDYrs9&#10;SrS2OisvlVyr7mu8T0kIHii4HR/k3Y5Lw3eju3kPDqheSbaW8XzmxyntSlDfgJLwNfg071rsUhPR&#10;uBv2vHa1u20Hue9KQ1amxBcheitaFMYPcnrdfq+cpkObelAKQ5i60I3eCRcvreSmw+pcjBJBfjyW&#10;CHDtgZcHb7/nreFdHrDp9dC4eGrjez2a8X6/p6TBngj3RNPvjffzMXEVtyN7wvXmiZ8jP1NCnGAk&#10;MAlXzubugCR5UM3oNuRmGHIDDLkNhrSHoWCrPWD+5OO4ASB8CWEd4vaHuv2Qpvm9aQ1qvyetJ7H5&#10;QR3XEiCID2/seK0wHcMIgj8/zd+N6Rd62Ly2tNHr5k9CkpubY5kGnvZa9feWuOHyb9L09+7/vvk8&#10;+jkJUl6nBCsBS9Bq0/BNNL2BSLxdg1rDWgPbX8DG1yvP+9bv3X8tJQJc/x0cD8TLBbmefqbD69n5&#10;h/Pk2itneN0vDKNh7oGc4XXmybdQ1paKeD5hGD/Iv8rKl9mnF5VWaRU65A5DKT1l5YRop4S1PCx4&#10;88aScp2jZLU7WnXplNqtUGreh1KGxyPXoZSFbCq9yDWunSe7eqtXfc5BKx1xIHwr9itVy3vimwJ3&#10;qFHqDjFKma+2O+Fg5D7MMO9GcfgubLTuVQOqDkcBmGdnl9BwlDp0qlp5xgI7im11gEQ645NId1zH&#10;wmWNBIbSnb64xOmLCU4ffOf0MzbYg/C6PRJ3Ujjsb0E98XgNGUWvoVLhszjZeQqNOekM8hfO5Ynj&#10;6If1FExnLs6MTMMlBbNRs6z6kB8qS/4XIXSE9y4wqLVrF+N6qy8mOX3wlFOMd51e2G53R6nVDSVW&#10;Nywxu6LY6o9KkfZoabbBNr3j9IailJoPodR8EKUK4vG89kGzDRZTBtbqia2UBVRFImw38wrhIjej&#10;NHIjSs2bUWrejYPh5tjH51EtHHpamrdJCLeF3HmJIctDcbBoz5CFP/4WNC7Mfq+cENeLth6UQhBp&#10;IRh6UgR54sxxnR9PXIwSrTzv+2gAL8/z9i/mehEvD9b+gjK9qPM9l2eJC7B+Pv9CXJ7xPg0PPTiF&#10;XiZDt8zD6uJChs0f9wCpPXF6yj2RJO09iN8DQ271IH4NDPknDLkFhgyDUeb9Eq562ArBy+cikOk9&#10;a9OA9oe79fxzPo55aT4HtQL8bYb6O2cURof6CerEnDTD4AyB60pwHQJPDH/T9P/1nHqmGhKN9QM0&#10;fn5HgyI/X/19aCjqsLTeUOloiX/Tp6+ZxGvFf334NxP6NY9liZsPv8etNxR6Q5i4ESyvwDLx7+Ov&#10;AJ4I8iNgHko/cnAKvXKG17VXrvvJ/wLknN6mK9d/pqgO+/G9FjS1oc/MLZ1wul1S1Dx5g/UgDilI&#10;crYEc9ms9aG3y4LcB1BKswhN9nW3ibfaumPileDmrSgx2TJ2IyT/RuwLt8ZSu6eKXsbXPOa96ch4&#10;syrUWsiUIwuAb8UBsxu+sEdjlTPCOOQOMkrN9ngpch9uCDfD9+b9KDWb4ZDZHKVqY8E18kHKtGJZ&#10;dAqWm8VYabbGNqstDtkdUcoCO6er2mgscfvgHq8w+cijFVLyh+FCazDm2cOwxhyFL2KTcVvBs6om&#10;6sTxv3YIkjKfR9iei1qc+cqpMw4LEf5qZ3UDktl+Zo9GrcgwVMkYCCsyAA3tARhn98FSpy+2233w&#10;caQ/HszujyrMrUc64xKzAz5Xer3eaFOzDQ5YrfCd1Roj7Y74xO6GQ3YxSs2++NzuiyF2K7wTuR/7&#10;1G7SG0uqcj6eqEH4XuyOtMZmuzNKVX6dFzjFD/hvv2oR1ZLuhNx0piHLQnEPQ+dpuQD7J3IR5FzA&#10;ddGb9sb988fpxXOh1iDX/eN/F+SJAPfnwBND6OV54HpBTlyUy1uY9cLL96k9skSvLNG70hApDyT+&#10;BVw/P8/X40wJcOZaGbXw69rzM2aYmQAlXAlxVnZrT7wlkqQZDLkDhtwEQ67zQH4VDLkehgyCIU8i&#10;SW2qaDqK8phXGEavOXFqnT/kzdA2z+X3q79XPoffo9betL9tS1d6c+H256n9hWKJuWleY4nGc3SV&#10;OB/Hc3WOmvlonX+m1/6br1CM1xg/W/29+DdZ5YWodRrkaGmPxOuqvFSM37v/K9PXod/jLg/e/vSM&#10;P3ye6IEngvqvTIE8cR758YI8MU/uA/keD+TrPJBT4e2b1AzVf89rQaXYMnNKR56Wsyra0lhpPYxD&#10;qgebRWpsQ+Nax/WoKyTSApvDzfCR1RrblefrCVep8/tC3HFePU+8O+fXgttxvtkGP3MoCp9HrXuc&#10;c35/fFAK1zulYBkfMnXIvAvv2x3QxJqAG+1RWBMdZ5QwpWl1wZVWMzwTaYGN5kN4z3wIO1Rk82GU&#10;2G2wzmqHJdRLj07HQoczxNvjY6cLDuihLHZPHLR6Yo3THwPyByCaiAPmt8mNvDEoMsfiKncUxrvj&#10;scCZjgfshYgknnzi+E+PRUhm5XrmQkTM52BlL1SzxzO89rK/exgcqOKOwUPOYLxrDzTW2gOUyMv9&#10;BQNRU/eY5xSjotkDE82u2GxTTKATSq2uWOv0wkv2UIx1uJvrgTUMB5ltsDLSEiMiLTAy/ACWmM1x&#10;UIWCvKIRlT/ibpLCBCz0YG6IRR9UL/IGqxwxKlUXktwEyb8Ncv2lhixJjy+KXDi1KAw9K92CRg9M&#10;h9cTF3su8vTE/IpuumL9WCA/mtft97z98D6a960XW71gludN+YFN+3MoNe4NHiuv6s+9+sOqid6j&#10;vp3nETiED0Po/FxYP0Bg0VvlZ8ZNED9LApXeML1lhsM1xDsiSVohSR7wQuoMpRPk9MgJcAL9WhjS&#10;C4a8giT1HdC4QeD3p0PXhLGGPI2vq71pf5U3z9dtWf5K78Teal1MpmGdWERWXqGYtkSI0z5PCshr&#10;ySGvwC2pbMOgNwt6o8BrU78eH0fI87PVeXSdi+b3yu+b37/fQ9fw9IPTXzzmvx4TIz/lbRz95k+z&#10;+E2fn5hq8W8ojgZuP7wTN7zHsiNgnghy5sl1eJ15cobXmSdPVHhL9MirVD8C5OW1oH3qSbWqoUmp&#10;6Tt6NU19JfIwFltt4952WeuY55lb7XGIsqbh1ng20gq7FOA7oNTqiBKrMw7p6KECZ7Fa457MaomC&#10;yD0YqCajcY1jb7pWZ7vPG4DSz4h7+8yD36dmV/TE7cgoaIlzrTZY7fTFQXcsfrBHoUW4OXpHWuKX&#10;SCtMCbfC62Yb7I20wz6zHb6MtMM7kS54zBmN+2OPopc9HkPtHphtdcVquycLkrnmGget/lhhD8RY&#10;ezhqJwLBdxg5k5AXmYaG9gxcF5uFZu48XOksQlG5nv2J4ziPLxCkrJ2StnsZKf9J7jxnNHLtcfiH&#10;PQYznZHGZ84ILIwMw915I1BY9rzFCNjFqG1xoEoxFju91IWwwxqIVyND0cUdhwsLpqKm2RH3R9ph&#10;mdUWB6zW+CbcCs9EWuHn8EP4NtICKyyG2glmXuQUHxhsqMpPpx9Krd7YoybyeAIKaocZH7tHT3+L&#10;3QVvW12x2OmOQ84giDUMcu19hvyeHYcQF0Yu0Ho4h65cp8eoYa5zoLrdhxDgwq8nnmmQl5cjP5o3&#10;5Df/AproIflD59pLSvS8E8HN93AkuA/nOTW4CVxd8MT3rgutdDVyoukiLG36cfqxPIefJT8Lgofg&#10;848o5WfKz5BeOEPYzD8zv82cNSHOcHonJEkbJEkL5Y3HQX67B3OG12k6V94GhryJJOXZEq78DnXY&#10;mgDmd0MgEszatDftF0Hxh76P16tOBHUirP2V4Lpty29fGsmy1HLkjxq11YCTz/Mj8m56lrwWSJGX&#10;KOKirsMk9bnxOtM930pBzHuvfJ98f3xtgp3fB7/TeGV4fEPJ60JDvTyga6D6QVpeVMi/uTxe04/z&#10;X+f/TXCX9/hEkJfB/D8AeZnCmzebXLWgebPJqU2vNdffR0DmRUOH6txtHAy3i4fB9RhltTYR6hzf&#10;3BeldhcciDyM3eG2WKe89LjzUWo9FI8oKogzDXg39lk98UjsZdxs9cSNKs9N54UwZ7uZTjES5vSa&#10;B3s1Q/dBwg/gh7wHcTqX4UhLXBJugWW8zx2O3e5UzLC6oaX1MN6MtEXfcBu0NdviV66jkU74xOqE&#10;aVZnvGJ2RVt7Bs52H8fNzhTcavdGL7eX8aXdz9ivesYHGWINMbY4IzGbdVOqffkvDtXOPBe1Yo+j&#10;bsECuMfzmBPHf/uYjVRzOuo7k9HNHo+3rbF42h6PG2LTPdEA78geiXxrOC63BuJJZ4Cx0+lvlDr9&#10;sMHuiwWR/jhde/45XZFndkNvswO2WO1R4sH890gbfGr2RA9nMEZag7DfHW2IO8YQd5ghbj/VosbR&#10;eZ9avdDVaosbrfuwWv3h8A+AHvpAiD0M39iPoJ09Bu2sDviGu15KC5qdIVfebMiv2fEFj4ugbkHj&#10;gqnz5LoNijDX+VF6dvTmuMDSc+LCqkGuc+RaDEYvnhrm2hIXPNrR4F1eyDzR69Yh8iPD5OWDm4s9&#10;3yd/Z1bZawBp4BAMNN265Dd9nx9I+lxChZ8DoUh4EzqJ7XxstWJ4m144Q+ksMGPxGavRCfHOSJK2&#10;Xki9uQfyez27x8uV3+3ZnTCkOQzlySbCVP8ufF/8Xvne/OaH9L/rVR8N1Po5/Z+h3mTQ+Bkpzz4Q&#10;ki216kpJ09Nk70lNZUfDk2RDrbqyrFJV+dGOymfUTU/LlDcDKfKaT5XNn4vXeXh+5nxevhbfG79X&#10;v7ceh3pymafOzaAGugZueUBPtMSIUmJUKfG+oz3XXwG7vOf2v0bi+f7n/VsgP57QugfyI2aT+0aa&#10;sgXt81CafICAvJ2SJNdfCSnwAK5kTKmBTuA+iENWW5So1F93HOR0MbMHdrNGyOyE3SqHTn0Mr7Jd&#10;tZIVqy6d3eG70JqiW0XP4wK7J75VefUeqlWX2uilbDcrSx0yXTnE2MVuIKs5DkUewgx65fR+7fa4&#10;IdIay+2HUaqq3Cfgd2ck+kQ64nmzHYbntUaR3RlD7E5YZ3fFMrMr2ps9lNz202YvXOA8iZrRl/AP&#10;eyFqm/1wtT0Az9kDsdkZYhxSBXYjjR3WGDxjjsOFKi17vMeJQrb/paMYSWoX9Tiui03FS9EpmM3q&#10;dVXsduR5AbagRUehrzXQWOEMMA46g4xD1kBstvtiXMF4uP7T2dJgd8PjThccdHiBd8VBpw+2uZPx&#10;vjsbz9ojjcXuUOOQO9godQapjYC6AO3WKC1ohlesHqgUfQTnOWPwljMKh6wBSp1orfkAtkfuwEqz&#10;M+63e+NNsyf269507orD90MuuQzycxa957gnyUWQno7Ok9MjIrAJcx2a9edNuaByMSX89QxyPk+i&#10;PKvOV+pQY2LIMTFs6Q+Z8/H+PLc//3wsaGtw+71tvjcu8BpCfsDQGyUM+Pvz99GFO39l3MRor5cb&#10;IAKGwOHnoyMaDKEzX83cNKu+6YUzlM58OCvJ+3oQ7+IVt9EbfxhJ8pBnLHZLNH0fYc/c949IOgKy&#10;x4KxNkYOEm87Gqj9sE4EtRZO0Z+lBrUWWUn8XPmZsRf+s+w82drwJNl38ilyoMmpcqDpabK/yamy&#10;h1Bv0Fg21q4na6rWkN9jFeQH01Hnv5+aIW8nBeUNI3CEMpsGuvbU+T743vi+NdR5XfIaYeEcryNu&#10;CP0bzUSgJ4I5EZr/qSUCPzEK4I8ElOfRJz4frTyQH5Ej94M8sQXtOEDub0FbyxY0r3L9y1C6fGEE&#10;pfm5kAIKrnBSmE+8xeqgCnhfi3TG44S4qg4n1Huqvuw1Vg987PREKXPdarCT19etWsh6qZB3J6WA&#10;2Qop1oN4UhXG9ccSaxD2RLgZaIZfqImuPPEWKDHbo4czBv+ye+Og+TB2mi3xT7XgnoOA1QH3We2w&#10;jmF/sx12WyPwpTsDU+2ueIyiL7k9UCGvM+pY3fGc2R177R5YmNMTjZy+mOQOwZCM4TDZEuY8j8ax&#10;NxHN6Y9K1kCMtkZgkzXS2OiMMr5zxxjr3fHGF9HpuAzFJ7zt//PHVAQLH8NZznwMjy1AZxbBqZ1W&#10;Yjh+HjKscbjJHoPZ1gh0toejgzXMWGUPNhbbI/Bg1iAUHHE+Qz1DcLrTD0vcUTgUnYAVzgz0tefi&#10;ZGcSznLGYK4zGmvd0UYJIW71wP5IG/ysC0OsdvjaHIBTrd6YbPXENv4RRLrgR9Xz2AojOKHHGYBD&#10;Vh9jn9kHK6xO2KPaPyiwwMlB90EuuhLyU3Y8/EjIcWHmosuFUSu80SsnkHRuVedV6Y1zIeW5XKC5&#10;cHKRp5dLL4gLJp9Xt9n4C3500Y8/z+0vKvKHywlvf6jcn9/W4E70uPn6Gt5+r5vvj8AhaAgYLvpc&#10;/AkBbkgYXeDvxN+dG5nyjJCm6RYqetv8PPzRC13pz2pvKuERtLqSnF44W7zY9sX2MkKcPeLdPG+c&#10;IKe1K8dY/MbcOUPvPJfg5/+5GfgGSUd4xYketh/uicD/K2D7vXoNaj+sNagTN0F6k5O40YlX6ifJ&#10;6xwzWqmq/F69lqyr20C2NzpZ9jU9TUoI9Sanyv6TT5E9jU6WnfUbyeY69WVdtZqygnPG7ah8nx+R&#10;LzJz1PQyipC8rwVJfMVzWhSGvwN/T25cGInh9cFrhtcSry1eZ36gl+elJ0L9aCAtzxIf54e1P1zv&#10;j1glRq78QPe/l8TX+lsg94fW2YKmFd7KkWpNBLmuXGcL2q9Zuarg7cbrDMn3nAUC2WHaj2F09oj3&#10;wAqzK/5p98OdLBbj/WYn7Ak/iMHWSDxsD8V+pxil9MBV+62vp5tetz0MHxaMQE2C3GyN1+iFR5rj&#10;80hPLLXHGvvNfnjXbI7fVCsZYd4FjzC96Y7HeGsgdtutsTTcGtXUwnsOApHOeNjshH2Rdthvtscq&#10;uz+GROdghjsCY82u+FekBy7FpUixB+Afdi8s4bQzsy+uivTFGfYgLIwMwl0qoroIoaIXkVeVA0yK&#10;kWmPx3XuGOMDe5TxrTsBQ50JeMudhJ+tmWiJschOZMCJ43/yeAcB9yVUd5/Gjc7TuMp6HHXzX1Zf&#10;wpHwXoQQQ+z2ZNzpTMXV1ijUcUbhLGcknnJG4W17JK7zAK4exwk1Re+jcvRZnOeMxxR3CNbb/fGR&#10;2Q+3OiNwpjMJfaMT8bUzwVjlDMMOr2it1OyAL8z2uDpC2cA2OGi1wTarNwVljFVWH2MPJ6OF22Cv&#10;0wtPWSPwnjPA2GF3x06zKwZbXdEt0g7PR+7HJhV28sJW4RaQC26D/FAQHzNK6HHx5gLIhVcLw2iY&#10;a/NXMHNhZq6VCzgXTS6YXCz5XIQqQZuoXJXYvqX/7fe6E3PcBLcuJEuEtgY3PW+dp9YSpxreBJH2&#10;uvleNVj4OxLaBDN/J/5uGsrcsGi1Mb/pDQ2jE4Q26wV0Zb+WstWV4roVjB44Ac5cOL1w5sMJcYbT&#10;iz1vvLsHc1pXn/H/vJ+w57kUh+HjtJCLFoB5zQO5Dl9r096yP4yeGPY+lkddHqQJTA1pfv/+HLyG&#10;td4M6U2Pf7PDosnxqYaMTg/I7PRMeZYjSKNF8m3larKiVl3Z1KCx7GrcRHnnJSefomzfSU1lT8OT&#10;FNS31qorG6vXkj8qVpHlbqEsjtjyU26BfJeZo1qhvgymqsllXxiBst+Nvy83KX7J28Nh98MFcrrq&#10;vbwK80S4+gGbaOWlixIjT/5CuUTz5/LLK9A7mlf+XwG5lmr1eeV6eArz5Cx4215USTY4MVldYJe+&#10;ViW39KIHAmL290RZGBKnUexlgBJc2W12x0tWMe61++Icpzd2ENp2T3xsdkR9RjHdEWhpDTb2MOdM&#10;p8Vsg8/slihRNUEM0w809jsjjC842tlqiQ8ZRg+3wFKzBb5W3v0IY5PdDd9YLbGTBb6RNlhpD8U5&#10;GdNh2cMx2B6KfVZHvBrpCFut3Q8g6HRHW6uLyrd/bXXCr3ZXPOQ+hivcaZjn9MPLbn/cQ2+adVDm&#10;ILS1+uMrqz/6sFLdGYGrnREYERmB0xPFw1gwHZmMM9yJGO9OwMvOZHR2pmOYMwvvRmehX/gVOP7z&#10;Txz/5YPFb0XPoVLsJdQzX0RlVQhX3rEIocIFcDmSNG8WCnkhcqasPREtnIkYxuK1spa12Ugteh95&#10;kRdhp7OdbRxq2v0w1ulrfGoNQefoLDSPzsRj7nS8bE/FQGcKLrZ7Y6jdFbvMzthkdUM/zjaPdMF1&#10;Vgdsp6SgMxAUOlCi/lYxPrAG4Wt7qPGVMwAv2e2xnUVyZkt1cT7JwSzmgxhClTflkdMoqtATcu69&#10;kO/C8TAjPVgudFzAuUjrPLkGnDZd3axzlDzXn58kPOndE6y66CjeD/xngQy/Haswze9pa0Wt8orM&#10;/PluLtwEE38fnbMmdHRVtw5/a2hrMGs403RdAI2w1sDWFfy6t15r0DN0Tu+b4XPmwOmBs1ebvdt+&#10;oRbmxAlfFrcRyjR65n7jbbyf52kpVD5ei7/4+8EZpmf7Gn/PxLSArjj3t4gdK+St4ayhXB6YNZwT&#10;Nz/+DZB/s6OlflkfwM3NmBTIsFzIsDzIsBzIyExDJqWnyKNZ2fJqxJFPiyrJL9Vqypra9WRrg8ay&#10;u9HJsv+kplLi2X567ry9XkPZUauubKlWUzZUqiprCyvKKicmS71q6p/Ss+R7zhOnbGhSUL7hxDLv&#10;GuG1wmtG59H1xlO3tOkWQ91eWF4vuG4tS6zhSNyg6noOv+mNq/95/a1qGuY6QuAH+fFAvFyQl5cj&#10;11KtDK9rqdajgFwXvHES2u4KVWS7U7TzyyrW0w26JH1rDkSp6phhNXd8BLPyxglmpw9+ssbjXHMw&#10;HrD74h9mP/xsDzD2WwMwTU0GA1ChGLl2Mb7hBDJroLHK7IinVOi7FbZaD2Gr0wO7nKHGHGc0Jpo9&#10;sNFqg8Xmw1gdboVPrLY4aPfDemsEVkQ6Yb1ydtphh9kezRgpzSiGaRZjgjsMu61+GO7NulDpUrsX&#10;Opo98bndA49ZPfCr1QOt8h5DoTMXraKjjNftgehZIT57IylvOOpagzDFZkvadNTKGAPLGot7nXG4&#10;3xwD60hIxA9rHiq50/GgMx3dnBm42p2JB525eCK2AIPdRWh4Yo74f/t4B6kcmnJcRQf+HRilWueg&#10;jjsNd7vT0PBourssfIsMxR32YONbZ6TxuzvbeDQ6H7OdeWjtPobq6nHFSLf7odiKF7Etc3rjPu4I&#10;qeFu9cHX7lCjxB5hrLEGGSudPlgXHYlnrEGYb3XCt2ZrPGC2xleRh/GY8sK74YX8bqid3wq1rYex&#10;xnoIJXZbHKCgAv/QzO6Qs+6GfBOJFwARjlzgCGQu6lzINfB0GFkXG+ncpG5PIhAITHo+2utJ7P3V&#10;0pX+Ni6/+cPkuu3LD+/yqsp12DzR+9YAJ6Ti+djyAa6Bo+HtB7aGtga3hrfupU8EuPbACVQNcXri&#10;iSCnihpNK6/5B4n4VdZ4vga2Fm3Rymp+GVS+Hv9PidSnvTY0fj8avrowjNEHPbaTlphGKC9N4I86&#10;JG5m/J+N3tToz4fAZk0A+9T5ufA98v2NMwwZnhaH+PC8I01BPRsyOi1ZZmRkyNN5BfKOE5OvK1aR&#10;JdVrydra9WR7/Uayt+FJcqBxEylp3EQOEPANGsu++o1kT+16sqtWXdleraZsqVRVNhZVkj/YIlVg&#10;ytKcfPk1PUt+DqXJj8kh+cEIlGml6y4ELcGqr9fE67S8dkMtVvNnO1y74Tf/JlZvEPybhESQK4/c&#10;CMouIyi7jaDsMYKy1wiWC/G/BLm/2K08zXU/yGMV5WBRJTlYsYocrFRVDhLk3kjTA1Vrlu6qWr30&#10;19oVlrZ4KGtGeBTGm4OwSnXQsIKbMO+LQ04fLLP74Q/WBzmD8ATXtvAYVKNHaw3AYnuQsd8aiMkF&#10;Q+NQtbvjIbMTSthR4wwxDljdsc3qgINWezwbaY23rfZ42hmOF1SBWT987wzBW1Y7LOZ0skh77FW5&#10;9/GYbQ7FJqsdSqz2OGB2xBwchnYmowLOYPxhjcDdZcJeXHP7o7fVC89YvdDZ6okl1kD049hqKqq5&#10;EzDfHopHVRdS/PxAZCQujQ7HC/ZE3E61T3siakUno110Fs4/mpwqI7rROfhHdA6uN2eisjsfF8Qe&#10;x9jCZ9DffgIn/6nW6sTxv3gsQrI7C4Ve2L38YzgyKJbvjsFYZxp+L1yA6dFXcR413xPP40XuFBu7&#10;zF74zeqF8zAWKe5UXOiMxxfOaJTYw/CpPRjP2cV42+qHOs4DSDc7YbDVDgsi7fCy1R5fO8UYZnXC&#10;01Y7DGchndUJ8+12OOh0x3arj6oMZe86K0HljNsgX5nJaiHhAkYYMrSqC9506NlvGgb+PmPt7ZXX&#10;6+ufCKUh7G/dKs+OBmwNbZrO7epcbmLuOzF8nhje9UPK730fD8j9A2TiII9LqxKsOpxOcGl1NT0k&#10;RHvQhHN5w0S0wpoGdVy05bC+vVbW80+jo/oaX19HAqgQ59+clGeHf9ckWegJwvjBy+eahqTSaUg6&#10;NBVJJZOQdGAKkg5xY3I8pjcvY2DIKMOQYUmGDEuHDC8H4OXZiDx66ZAJqUGZn5ktL4Ut+TBaJN8x&#10;lE7vm1Cv11D21m8kBxo0lgMNT5IS/qzfSPbXbSB7a9WVPTVqy86qNWS7JynKMPAfYUtWZOfJ0vQs&#10;+S2UJr8mh+RXzgw34qkl/zWZqKPu35AmbkoToa/Br+0IjXUjKH8YQVlnBGW9EZQNRlA2GkHZZARl&#10;ixGUrUZQthlB2W4EFcR3J4VkT1JI9nq2zwjKAc9KPCsP4n6QH1G1rkVhygH5QdOVg3ZMDkYryMHC&#10;inKwQuUymJdUrlZ6oHLVXQcrV3+92y25w3MG4VVnGM5wxxoroiPYBmuIO1ANL2FB7vccHGUNxavO&#10;UOOQMw5ducRldkPE7oPZ9kD8QFjbwzCdwMwrRpHdDctU61gxJDqKGwKI2RH7zU5oFmmLGWYbjHOH&#10;4UJnBN6yOtGjxwxnMH4Md8QSs6Nqr33MHIb6zkS85AxCiepJ74qvI8VoqJdYpxiNrZ743emPH+2J&#10;OEffnjMYeU5/jLL6GHPNYtR3+uJf1kCMZO83HTt7Nm6wx2ORPQMn+5y4pOhk3BmdiG6xyXFRGPcR&#10;NIzNwEMcvpUYbvcfjOay9cx5HumM1LpPokfsWUxxX8XpsaNsBE4c/+cOo2A+aljzcaM7HU86EzAB&#10;3u7zT8dwZNhD0MMZgO12P+NNeyAikQlo6E7Gq9YY7HYG4pDdHd85nTHZ7o4ZeT3iu8NwV1S3uuBN&#10;qzPejHTHersvenJubqQt+rMys6AtrjR7Yq/VGyudbnjS6oLtqvWDofV2KD3jThz6yk5W3gAXKgKS&#10;3ixBqL1Y7d1pr05DXPci6wIjPoYQJUx1bra89iZ/NbWGsgZ+IqwTK6n9xVj+AiwNcH/ftB/g/hC6&#10;H+J/F+Q0P8gTYeqHuR7DWd54zsShIlRXoxdLCPP1+D74nvR7TPSMeY4O6xP0OhrAzYMOtWtPnrfp&#10;TQUh6w05KZ2ApANjkFQyNJRUOhpJy0fDeHsojEcnwxj8QG1j5u2nYdhE4JxRQOPhQN1hmXhkeA6E&#10;xnD4UP7M9iwrwXgb79fh8+MEuIb4qHzI6HzImDzIuFzIuHRDpoZSZGFWrrwaseXTaJH8oKFes47s&#10;qFNf9tZrqEBeQrjXbSD769SXfTXryN4atWVPtZqym21TnpjJFicmG8KW/JFbIKuycmV5WqYsDaXJ&#10;kkCKLEkOye+0pGDcjECZLfHZUiMgy3y23LMVSUFlKz1blRSS1UkhWZMUkj+SQrI2KSTrkkKyITlF&#10;NianyKbkFNmSnCJbk1NkW3KKbE9OkR3JKbIzOUV2JafInuQU2UsjxJNCsj8p9CeQK/sPQH4wLyIH&#10;C6w4yK2oHHSL5GAsDvNDhVWktKiq7KhW6ZVSq3JdAZJyx6C+OQBfmIPxszvcKI2OM6htrnQtnP54&#10;lxC3+6GXMxzL3BFGiTsJFypHZQBaW31xuTMMi5zhxgF7OGYy/2z1Rl/lYBDkHGLCjcEolStfEu6E&#10;apEO6Gd2xsS8LshxpqCZVYxfnGKcaQ/HtfYYrDR7YLPVBa+Hu8Nx56OGOxXfU3jG7IwNkd64q6y2&#10;idHT/mjl9MBOqxhfhZ/0it883XRzAOZYA/EI11e7P2bagzCBkVTeT7GwwlloY0/BpX4Rl/B8OO5U&#10;3GvNQ111w1ikxGbinOhcXPa3esO/QNB5AWfFnseg2Ku49FgbgRPH/+axCMnWZFR0J6K9Mx6XqNaJ&#10;8g567EMx3BlsrLMGYKQ7FadTGjA2Cy9HJ6O51RevRXpivdkb7/KCZ75cP9Tqg06s2jSL8W5BX5zH&#10;L5+7Xqsnpli90cnqhvepoGR1xU6rF3aYnbGPO1U1BKALSk9tjtLP3bhHTi+D8CQcdVg6MXeqBUT8&#10;+Vd9jv63hro/H6tFRnQBVmIvs7bjKcbSBVm6GCsxfK6ronX+1h9C1y10iRD3g7y8vHh5UE8Ms2uw&#10;J5r2pHXo2a+M52/n4/vUKmuJuWd/CkCDnK9LiBPg9OLpBTMkT8nW/iFDBmZ6sM3B/hEZmDUeqD4W&#10;iI0H3Nrd8XDFvhjR5CHUiQ1DZ3McfsmbgPvLwnuLkByej8b5k9FUL1qj0uEMzcEXieD9b5nywvPi&#10;AB+bDxmXDxmfD5lYAJlUAJmcD5mcA5mcnizTU9Pkiaw8eSNiyyduoXxfVEmWVakuaxlWr1lHhdj3&#10;1q4nJXXqywH+rFVXDtSoLfur15J9nqgJK693FVWSHbEKstWJyRbTkY0FpmzIC8v63AJZm5Urf2Tm&#10;yJqMbFmTniVr0jJlTWrGn+wPn61NzZB1nq1PzVS2ITVTNqZmyqbUTNns2ZbUTNmWkiHbPduRkiE7&#10;Q+myK5Quu0PpsieYpmxvME32BVKV7U9OUXYgOUVKkkJHQvxvgPxgKF0OpmbKwfRsOZiZKyXZ+VKS&#10;G5aSvIgcCNtyIOLIfism+5zC0u/rOiWdmmVsbzA06V81xx/uuolSwXIIfiRwo2MMiU40xBltlFhD&#10;MSl/LLIpVe0Oxmv2SOx3RhvLnakosgYrPY2b2dpl9sJX9nBjjzMKs62+OM/shR/tXjioNDG6YZM9&#10;HFvcMQYV2H6yRqOi2QkP2D0wngNLwv1xtj0IH8bGox5nWljd8JE9DNudIfhMKWjy/T2OBu4MLLX7&#10;4QC7euhx6/eeX4yY0x8LrT7Yb/XFFH+OWol7DcKj5lCMzR+CmDUE/d2RmM5qdHXCVKTb43CtOwk3&#10;68d4twcjU1DFnlIWIjc4YTM6H+dG5qHBnzqcjnWw+v0tVKnwKm6NvonrYz8cqU1y4vhfPpxHUZNf&#10;eC7HmpZ3FCPJHIP6zhC84g421rujMCM6GxPt2ZjpzMUl7Fm3BuNup6+xzupjrHQH4G7u9vTDM+m1&#10;98P39gB1wV6vc/MF3VDT7oIZThcMoKiBKj7pi9/tYnSMdMJblISl6ILZE3LqQ5DPo8kqH8dQIT3t&#10;GUiWfkiWdkiWFkiWexGQuxGQexCQ+xCQBxCQBxGQVghIBwSkOwLq/OFIlkkeXAgowlSH3RONkNeg&#10;J5C16bamRNP3+wu0dNuYH+A6n+/3wBMrzf2mge73ev1WHuj9cE+EvP6/36Pm8/rb9nTVvy4aTExd&#10;+Cu9NdB1JIHPqSFOT54Qp6c9LilJhqdAhmbGPWE/IAeFcfCK6/Fe/jg0LfNMJiCTUsLWaNzNGgwu&#10;tO5k9IhOwlBnqloM1Xkc0xueAkd7B5MycdbQbKxOhPB/Ykd44B7AJxDg+XGATymATC2ATCuAzAhD&#10;ZoYhs/IhM3IMmZ4RkNlpabKInnqBKR9YrnwdLZJfK1SWVZWrycZqNWV7jdqyu2Yd2V+zjhyoWUdK&#10;atSWkuq15IBXuMV2qr2VqsqeCpVlT1El2V1YUXZFi2SHE5PtdlS2m45si9iyLWzJ1gJTtuRHZEte&#10;OG65BWW2NSf/sGXnyzafbc/KU7aDlpkrOzNzZVdGjuzOyJE9tPRs2ZueLfvSsmRfaqbsp6VkyP5Q&#10;uuwPpskBWiBVWYkHcg3oo8GcWutlt/M8bgL4HHwuPi9fg6+XmSt7s/NlX3ZY9uSG9+3NM7/Yl28X&#10;D7s85/7oKHxlTsFv1nxcXrZuzUaqOwG93JHYrSA+3hB7lLHJmWI8UfgYqijRlcG4zh5qvO6MMda6&#10;44xnwwPQmGM+Gap2BuJquxemu+OMd91xeNbqj8lOH2OX3QcvsLCXsq32cLwQHW/sdsZjVHQq2lk9&#10;ca/TCyPoxFiDcIVdjE+cyTiDG067F3rbPbHLGY41sTlopkPT0QU4PzoRy5yB+DivH+qUvX9e18Nx&#10;vjUIv9gDjL3OELT2e78qNz4ak50x6KwKmEfiIXcYnrHGoZI6gQVyU3CyMxMPWPNg+p9XFTgniMDQ&#10;Y48tRD3nUYT/1PX0F4f9MiKxf6Gp+wFOMz8uv5juxPE/dUxFkL3m4Tk46ag6uiORFh6FxvZIzLRH&#10;GXvcaXg3+jiGOYtwpt4hhkeguj0Ib1oD8WV4KM4qe6zAoOAM80scxmL2QTu/t2/2x4VWDzwa6Ya3&#10;nP4ocfoZnzojcFKkGFXtbniDrRqsKDX74VDjDtg+w0na0xvJcjmS5VwE5EIE5HIE5BoE5AYE5CYE&#10;5BYE5HYE5E4F9KDci6Dch6Dcj6A8gKA0R0AZIc/baA8iKO0QkF4IyAgE1AaBkCOctIjM0bz58iwx&#10;OqBbnhJbyP6qfex4rTz4J4LeD2o+RnvWflj7CwT9xWY6ReEvPvPXJOgCNL0p0SCnR89w/qykZJmY&#10;kiSjs+JAZAg7EZIMg3etAqna1zhkjjK+4DhdfZ3Q+3DGobUzGRepG4qRZM1AXWc6WjuzcJHfO9ce&#10;RTEQGJWDjsNysPNPr/Vv2Mj8OMQJcHrhR3jgHsSPAHgYMicMmReBzI9AFkQgjxZA5uRAZmYEZFZa&#10;ijyaninPZefL22FLPmG/ebRIlhRVkjWVqsqmKtVlR7WaKtS+z4M5oa51xA9Urib7K1WV/RWryL4K&#10;lWVfUSXZV1hR9tJiFWRvtEj2uoWyx4nFzY7KHsuNm+nELeLInrB92Aos2ZNvyt68SNxyw8r2KXjm&#10;y/6svLhl5sqBjBw5kJ4tJbS0LDmQmiklKRlSEkqXkmCasoOBVDmYnFIG8iNgnlD8Vta3ziI55toZ&#10;qg+kyu5AmuwOMgKQcXBzduaerRk5H79VN/Ox6Ren3rQwpkBoKGWyccZP7hQMJRTVNcA2sam42ZmI&#10;VdGxhkTHGaXRyVjpTMD90fmIxZ7DLZEJqOoMQ19nBLpHJ2K5M94Y5Q7FQ6qquxghux8GRrrhDHcy&#10;xrpjjWX2QGO1299YYfdDLbsnhpo98S9rMF5zxxsH3CkYH5uFJs4ojHQYrRyEAmcEbov0wWNKWIue&#10;8GA0sFjF3tdY5YxGl+hzOF/Ny6Aw1wLc7o43frKG4ibmtPW1z8c5w9HNHozF1kB8SPVNv9fMAVju&#10;aIxzxuI2vmdzDC5yx2JGZBwaaBi7c1EQnYVrI3NQ5S897ncQYC6c9pcDuMo7FiOFbcuVPkX1nK+R&#10;e1wF2SeO/+Cg+tujyDtmbmQk0sxRqOyMw4DoVGN5dCFm2S8nCO4/gKA9Ch2dIXiyYChq+B9rTUdT&#10;dzT+6RTjM2cARiWG7J3BaGX1xYfOEKyzBuMR3d5hDcIpdm98w+EqzGXZw/BbhevRrSGSvjoVyXI2&#10;AnI+AnIpAnIlAnItAnIjgnILgnI7gnKXB/BmCtQhaY6QtEBIAfshBKVlgj2cYLyN59LaICjFCMhE&#10;BBSYCCwtt+nvUfab7ldOBLjfg/W3yenQdHmWeF555m+p0hsDv+nbdThcQzuxIFC/56OZ7r/292Fr&#10;qL/h6YzzdZ6ghnVSUGYEgzI+J0lG5ENZIhz9NiodpTdegkPmWGOrNdrYbI82VkWm49KyoUAzkGVN&#10;QqfwFDT2X0P2fNR25uFq9+nDGgj6GJ8Gd2QOHh+Wi5LE1zteYwg9EeDKC08A+PSCOMBna4CH4wB/&#10;1IP44xHIQhPyhAl5yoQ8w38XQOZlGTI9NVlmp6bKwoxseSknX/4VtuQLy5Uf3EJZEqsgq9kHXaGy&#10;bK1UVXbRK69SXcmP0kMvoVWuJgdY5EWrWEVKKlSWA0WV4lZYUQ7EKsiBaJHsp7mFcXNist/2zIoq&#10;O0CLOPGwdYEVt3xThbJVSDunIB7epmXmqnD3wYyceOg7LSseBtcw10D3QuwHmC/38uaEtQK216Km&#10;+9fL1BJVMV3o4Oak0O4NqcGl39rBtz4tTHmwylSMTn0Sd6Q8fQSQDGc8LnInY15kOqpGn0S1zEcR&#10;ZrGXO9n4MjbZkNhEQ9zJ2O7MwP1lOhlvIupMxBRzKG4zJyp9ja/sCXg8MiHeux0ehOr2EAzESQi6&#10;09DCnmDst4cZe+1haM/73cHGPKsPXrMH4lNnvLHPnYbP3fEosKbjpuhYTGbtkDMGD9v9MaasO+gG&#10;JDv98ZQzwFhrDsStsRcQjT6Dy1QB8vNIdx5DV3ceBieqqzHi6YzEy/ZQzKBTZI5EPf/94Wmo7kzE&#10;JGsazuf/86ejljsJg1TBm/6cZiM1Mg+nq/HWx5PTFiRnv4r8o7Y1H8+xEmk5yxTMy+2OOnH8Lx3s&#10;VS9cgG7RBZjFMamJ9/OITUQTazTmRcaiir4tezrynTm4mKFOawAeNgdiZnmtbu4I41F3mHHQHoE3&#10;1HB7Hgzj98I19kD84Q43KK6wyxmBS04GKp8M4/VTkXyIID8PAbkIQbkMQbkKQbkOQQXzWxGUOxCU&#10;u8s88TjIH0RIQZygboWQtPasTZnFod3WZ+08i/8/IK0RkIe9n90QkLEIKM+dUNO9337gJbZO+T3Y&#10;/8R0f7TfdNud3/R9fAxfV7fiJRYB/jumNyx8ncdUFCNFpiFVZqYEZWquoTxVwo7QIwAJQoak6dky&#10;RJ0IzDFp2Hn6Q3gmMtb41R2HTvZYfMTcY2wiWpVFi95BwJqATl5I/Ygj5xnkEvaJt0/OxBkjc/Dj&#10;0FyUJr7m0UzlwMvxwPm78PfSYXQF8KN44OUB/EkT8rQJedaCPGdBnrcgL1qQVyzIazbkecI/A/sm&#10;BwKbpqek7X8iI+vQS9l5pe/mR+TTiC3fmo784sRkWbRIVscqyPrCirKpqJJsr1BZaYoz5L6X3nmF&#10;yrLfMw30ksKKcYtViFu0KG4urVBKHM+sqJSYrpREHCkJ23ErD+ZZeXLA55kfSMtSIfB9KRmyL5Qu&#10;e738+a5AqiqEY0EcC+O2J4U8UAe1MmLpegRK1yL50Fok79mApO93IXnkngDOqPAE7k17GU0iM3Gm&#10;OR1WbC46FT6BG4/4ghchOTYbLekRK8ekGEmxeajrTDFeik0zJDrFKHUnGLudKfg4Y8HhkK87GjXc&#10;cXjEfRENY4+jiTMVL+XOOJxapDKaPQw3qHPn4kJngrHZGY+3otMQ41pmDjBesvsZz1sDja/sMZju&#10;zsQ69lpnjkDYmow+1O1gX7c1AF30c/KwhuBGa4CxyQuTc000nOdxJjcWBHL0ESyIveMVo/kODqpy&#10;RuKd6Ei0dUejB0Pp/vvtmagdnYrHVXsww+6zUGhPR48o896+o+BR1Iw9c+RG4MTxf+9hVHgXtexH&#10;MCs6CwMYmkk8gYczBtfYI/GJMwknqRtYafkomtovopYKCQ3BJc4gTGGOPPGx7nRc6YwxNtuDjTVW&#10;P9xctksciixnEobbw419zlBjgzsKF6qLvT3CNRsajzQNJR3UIL8QQbkEQbkCQbnag/nNCMptCMqd&#10;CMm9CEkzH8hbevBui5C0Q0jaIyQdEJKOCEknhKQzgtIFQemKoHRDULofYfEce6J19aDeE8kyAMky&#10;wSsUI0A19Pxh6eM17en6zV+Vn5iv1pZYta+hnehxJ4K5PCOsdX6fz8fw/CwEZDyCMhYpMhUpMjsY&#10;krlZyTI7z5BZnmfKPDFBR4+V0CMACcIjgJ4AzyG5eK1WD1QIj8dT0QmYw5RMbCZ6RSdjvTMNA/IW&#10;xaM19Cyi83E5hTASLqlyj2IgaXg2Hv47IfbEPPhfhdG1F06AP+JB/DEP4ot8XriCuBkH+AsexF/2&#10;QP66BXnTgrxl49BbNpa+WYDbBwONpiDQfnIg+NqsYMqG+anppc+kZ8urWXnybl5YPs6PyJcFpnwf&#10;seUXDgWxXFlhR2W1E5O1bqFscAtlk1soW91C2eYWyna3UHa6hbKL5sRkN40hd21W1Au5Hxlq350X&#10;kd25YdmdUyC7svNlZ1aeyp3vyMiRHenZsj0tS7anZsrWlAzZEkqXzaF02RRMk43BNFmfnCLrklNU&#10;BfyapKCsNoJscStZheR1v4aML77ONWZ8m5N8/Tag8lYgVxAP5zov4BrnNZwUW4h8Zz7OolgJvUnn&#10;EaVXUeZROs+jKDrXWBCbhp4q5zwVQcqXRmcYB2n2DDzuzkTv6DRMKovYFCM9Og4D3Emo4T6LGtFp&#10;aOtOwyvmo6is7h+KLGs47nP7xSOMzhSMcicbS5yJuE+9j07IsvobH9iDjeecocZb4bFo5M7Hu7En&#10;cC8jkZGBuD46DzfYwzArOhG36/fKIzIMtjPE+MQajgE8V90oSIq+jJj9pEpDDnTn4QP7qz+vmfYU&#10;3G6PwTB7LO5wJuOWxAgU28SiM/ACf/L/LOZzZ6Kl85gv3cljNnIjj6PBf+Rtnzj+X368g9TwU3Ds&#10;mejlzsW97B9MPIVFEsxXumNQbI7HRfzDyngKpv0sausFl2F2dzgetYer4rbDoZyXkRKbhpac5GMP&#10;NvbZgzBTt03ke2IF7kjjC4rJ2GPiO2IeRSw+GYA51S4zSs5CsueRM7x+GOTXKq88JLcgJHcgJPf4&#10;QP4QUqQVUqQdUhS8Ce6uCEkPhKQXQlKMkPRDUPojKAMRlMEIyhAEZRgCMtzLnY9EQEZ5NhoBGaN+&#10;JpfZSCTLUCTLYCTLQO8nb5/iVYUzzE3I+kF6rND137HEMPhfwVqnAXQun89B75rFb2xP44aEv/cA&#10;BKSv97mMSArK5NSAzMlOkgX5hiwIx6FFeDGUPNeDGuFGyBF2hLoGOovCNNQ10AnNETk4MCkbtzIM&#10;aM7Ehe5E4wNrEq5QG7hpuMSZZvzLnYGxWd6G0hureDJ/ll1XxzgmAJnDszE/Edh+05XofD/+SvS/&#10;E0anB34sgNMLJ8Bf0gC3Ia95EH/LgrxtQ96xIf+yIe9HsOszC5NWFMC9AUieDeTOBmre+8+kni3P&#10;M56dkxyaPTcp9PEjwdDahSkZe59Jyyx9JSNL3srMkfeycuXjnHz5PLdAvs4Ly/d5YfkpPyK/5Edk&#10;cX5EluRH1ACR5fkRWZEfkVV5YWWr88Kqze2PnPy4ZefJGlpmjqzOyI5bepasSsuUlakZsiIlXVaE&#10;0mV5ME2WBVNlWVKKLDVC8rsRPPS7Edz1m5G8ajGSPl2C5AVLESj+Hbh1OXDGeqDKwoaIFBGcLyIv&#10;48MjCrGMCq/gNOdt5RwY7mMoVF4mozLcxD2OOwue9SIvUxEsehpXRKejXWw6mrFWwl2AnrHZRkls&#10;trEzOhvj6WVH52CoOx3jdAGuNRGXqwEhbLudgRruPBRH56CdOwONeD9z5yz+VXO556GBO85YRzVL&#10;6zFUJGyt4ajrDDa+sIcazztjMZHnFT2H+6ILMJKvYQ/FyQzRu5PxaCFrOPwHc++jMdgejQms/Si7&#10;XWDkf4Ls6FT8wx2Nz2MvoWXkB68C3Tu4TrqT0duaiCvtsbie40r99/MoWIgazmyMLGtXW4RQdAEu&#10;dx/HhQyXl51Ip+spmPjoRC/4/5VHZBEynRm4zZqD8xJ3fOpgj+UEnOKOxenmWJzKC4J/bAXPwi1r&#10;j6CC0Cj0skejhz328M4yfz6y3Rno6EzGJGco5juD8bs1Gqew4MOag6bMqTuj0Nkdbeyyx+C58KjD&#10;Or/Mn7uDMMMebRyo1M4oPd1J2nwxkvdchmS5CoGy0Ho8Tx4q88gZWqc3riHeCSnSFSnSEyHpi5AM&#10;QEiGICQjEJQxCMo4BGUigjIFQZmOgMxEQHmhcxCQ+Qio4i1WYuv2LF0Brtu94vrl9FyTZboHcUJx&#10;LJJllAd2/n+adx4fwyI05q/pxWtvWsP5aABONP85Gu66Op7PzdegoAqFVNgCpueK90KydEaytPHS&#10;Bi0RUGmE7kkBGRpKlinpSfJIjiFPhuN5XYaFCSdCiiFjQovw8gOdcEsEut9DJxgJSQXLHEj/CtjZ&#10;aACuVF80K42nokd0urHQ8xiM8CxUi87CjOg8zDGfi4dHVafEQlQ63oKcqakoGpaNbxIBTtNhdN1O&#10;5ge49sITw+j8/TTA+XuXF0bn55QYRifE/QBXXrh1GODvEeI25EMH8rGDg5/b+Oj7CC4p81RfRCvn&#10;zXidAKMNY4HseUDVOQicPRtJN89GoMMjRvLI2RmBZx9JD733bFLoo+eSU79/KZC25OVAyprXQ6mb&#10;3wil7Xg7JW33uynp+95LSd//YUpGyUcp6SUfp6SXfJKSfuDTUBpt/2ehtL2fBVN3fREIbf8yENr4&#10;eXJw9ZfJgd+/Skr+7lsj+MF3RuDlr43Agq+N5LHfIanbs1WSesxujJbDL8ON3a9H0x+ATPZyJ34X&#10;PLgWqFC4wMh5UbVcca0x2M5U+KlXuX0DkmMLES2LxhQjiWM56b3yv/SmCdboXNwffQTXugtxY+wR&#10;rI89gh3Rx9G3wjPIzXsGhdEFuN6ZgTZFjyLPnoEK7jTcqHTJZyPXnIV60YU4Xw2bmoqa1nBkmCNx&#10;qj0S59BhYbjaGY/F0VloU+itcdFpuD461PjKHWk8Q8lT1gkx9Uj1MxaJ5Y9FjBXlqkB4Ni5NkDY1&#10;rFG4nANSVJdFwsHPxZ6ACbFpuCb2BpqwZ9t3t8F10pmNrvnTEHOn4QpVwJZwUOUttgAdeI6+zVyI&#10;etY8nHKEFy4wOEDluHLmJ47/Dx3PIz32OM62XzxKGxp3xNNRn/kqFnaoxfQZVOSAlbJzWFE8AXdH&#10;x6BdZCSq6ouEf4zRueganY5u9khc6g7DOncYOvJ2LtTUGXam4wx3vLHBGmHstkdijH/HmjkVYWc0&#10;5jljjAPOGGxzhuDMy4F/XpFmvHOdkbT1ZgQO3aHaz+JFbi28XDjz3/TAtfdNz7s/QsrjHo6gjEJQ&#10;JiAokxW4gzILQZmPoDyGoDyBoDyNoDyPoLyEgLyOgLyFgAInK9N1S5q/X1znyjVEWYzGKnGGpQl8&#10;bgAI+7jCWRz2kz24UxyF+uQ0yp5qrXLero3iKfzJ27WUKuVSOZCEuuc9ykaMJksrJMuDSJbmCcZW&#10;PRrve4jte0ay9Agky/DUJJmTbahc7RuEjAccgocQojdJIBFOhDpBRWDR+9RQ10An4OihE+oEH4FO&#10;EOqwuwb6lCyU3HcRlhfMMZbY89GEiwvbYKLT8Wx0Lu4ou67iIfU27ny8EnvcyyHOQ8bxeuU8xmbj&#10;0mE52OD3wv15cN1O5s+D63Yyfx6cvxdz4ToPzo3MwsiReXC96dEhdA3wV48MoyuAv+sB/AMP4B85&#10;kE8cyGcO5HMX8rWLDb/mo1ub5qjovIz78MNfS2TmfYZCv6fLKv7ngfQXgbxXAOctoMLrQLV3gLrv&#10;Aw1eS8dJbwKNPwAafgzU/xCo+RlQ+TOg8GPAegPIWQakLkL53S30Jt130YjQKvgAWfa7qHVUQCxC&#10;MoFVVsjI8wSG8w7ChR+gStnmbBFCbGvygzD6Kho4r6Km8wXSC16Hy3NiT6Cl+wg6Rh/DF7HHjE3O&#10;Qtynq6XDL6Aa26lis3Ebw+LRyTi3cEr8NShXzfB2zmxUNJ9EZbZosb2RWhqUJrUfwT+cSdjJkHrs&#10;OVT1CirhzsJNzijjY3c8HuHAEf07FL2M+2Ivo4l6/8XIdMZhElvBvAhCmVPE4rroNIwoLAfCPArn&#10;4GJnAm4z34TF3PkRleaMOszBPSzw5GtGZqKB+iz9B9vOHsfZ7gLcW7YJ8qIbRfNRm1GBI84/cfxf&#10;dLyDAHevOJqE62ykshpSXaR6F/0NMhJPi83Gpc5YtFXVn7pP8TVkxOZgNHsnVSvRSMx2RxvvqkXY&#10;O4cXmTMZ37nj8L49FM8z/16WQ1qINHcaOrlTjC3OOLxkjsByayTOc55HzbwPcNo55yDW5J/G+zdU&#10;Sip9OBgo6WoEDvZGsJTe9lCEZBRCMg4hmYSQB+uQzENIFiAkjyMkTyIoz5QBOyivIihvICjvgOMm&#10;A/IhAvIxAvIZAmVzoylIQzlWyrL6TUu86qEoPFdrqmtFN3razF0zp80qclZ602P2g57eulZB0/rk&#10;FFIhxEd53jQHlfRW08jiXnUnJEsHr6++DZKltWcPe9aScDeSpFtSkoxMNeTx3DhEPnMhn7hxiBAo&#10;vI2AIWgIHIKHACKIGBLWUKenSWARXIleumq3Og4vfVIOVo0qwPk5j2BwdBq+MufHozzRBTjFnomP&#10;CxbA9V9fHBDkLsR0+1mc/ZetNAnHWCBlZA76DMvFvmN54BrgDKHrPLgGuD8Prj1wbmTKAO7zwPkZ&#10;6RC6Bjg3SDqErgHu88AVwD/1AP6lC/nKhXzjQr63IZ9WwfLRd+IfR/NyjziYEvtfGnJRgem4d1HN&#10;/31wE1H5izKI/PXxMlLyv0b0CB3vRQgxQug/LZ1pv2dRW4uZ8HFFz2Bw7HHj58In8GvhGzjTfz7e&#10;iT/eeQoXsWjNnoUmfEzOTN+gKT5XfFNhxGagrj0Bl5VtJmfgcaV1zrXIe2+xGejkjDPedqZhVP7C&#10;uOQpD/Ml1OO0SD6P6vEejxHcbB5+M/Ejby6KYvNQHJt1lKIzVrBPR2vmuHO+Qx4/X//drMp356K3&#10;ik7dgGRV6FnOpsl5Epc4z+GWhI1ATs4zqFhutPXE8X/BEf+yy/9yxyKlanzXFz/nKOEYdwEaudPQ&#10;Uv1ReLvqCu+gYuFCzCp8Nt4KYY/DP9xxWObMRNuyBz6LLHcGpttT0cMeiTudUXiAVaX6OaLz0MWd&#10;qgQbljgjcaszFk86s9BNj2tVqnSjjBnOeGNpdCS61O5hTDzvnqTfZiI0bTZC3z+OlP0vIFVeRaq8&#10;hhRlbyJF3kVI3kNIPkBIPkJQPkZQPkFQPkVQPkdQvlDgjttXnn2t7MgZ2kczv+ob1d60164nnNGz&#10;ZwicQNetW/TcGaaf73nsBDi9cMJbzwXvg2RhP30PJEs3D+L0wAlvDe2OSJb+gSSZlp4kz+cZ8qEJ&#10;+caBfOdCviUcopCvopDPPXAQIPQECRSChWHeMqB7AFJAt+PFWQSU9tD9QCfQFNA90NFb1R56ItBV&#10;rrkAT00Jw+E1E30EA+yZmGnNRsWqi5ESnYkHnPlK+/qI65JtMbEXcG/R87igzKs7zmNaDiqNzcdL&#10;o/JRWtYPngDxxDB6ee1k/L10HjyxGt3vhfPzSgyj83PVYXTthRPi/B60F06If+1B/Lso5Pso5EcX&#10;8quDzUtc9BAcCbj/Y4cg2f0UBX/qFxYYZbns4zhibHVKTJOUs1Gjtx97B1X1JoXTvqLPGc/FnsRH&#10;7rPxHHd5RxGHiszFXcxn05mofZTBH0WLcJIzH43dhbgpOgcfuHRuEg53pjHOnWQ85UzFw/73zFB+&#10;0Ws4iXVG5gJY0Sno/qfPRbeTzUAreyqaJN6nj6LHcEHskaOAnu/hCTSKzkf3xL+NIw6BEX0Bl1V4&#10;CbcecfsiJPs89RPHiePwwSpidz5urOALdRY9jsbRx9BGefrxMXmmOxlTnfHGi+5c74+OIa55uMee&#10;jQ4qbDQFN0UGoWoWZRZfRoo7FwPd6cay6GT0s0djoDUR57mT8ZAzFd3068Rm4ZLYROMld7yxzhqD&#10;e9yJON2cih/NGTit0kCcFRtpLK8xLGnnSV2N7f3qBjr8CyktX0fK2Bl2yg/PJqf+/BJSl76ClN1v&#10;IO3Q60gtfR2pCvRv+ewdhI6wt5UF5S3P3vS8eIbfX0NAXkVAXkFAXkZAXkBAnkNAnkFAnlItawGV&#10;Z2e+nSF2nU+fjIBM8NraWFjHQjsWzA1AoLQPGGUI7OlmBPa2TU3eMTQ5afv0tCRZmGXIK3mGfBCG&#10;fGVBfnIgi6OQJbHDtjgG+TUG+TkK+cGDAoFOSNDjIzS+cOMQIUw00AkZwobQIdDf9mBEqKuQuwd0&#10;Aqss7O7z0HXYPTGPXhZ2z8e2Obl4uBjxRZXdEbF5GBybh46M4qiw6dPoVO4CzWuDRVHPJFTk/sUh&#10;gDE9D5dNzMdSHUbXhWzaC08Mo/+pncyDuC5k4ybGD3BdiU6IqxRFghfOjZIf4DqMzu/A74WXATwK&#10;+Ska//74Xf7uYt/yGF7aWqGcz+V/+yBsywHu3z6O9zkWIVT0Lzjc6PG/hW+jeewZvKC89GNAjddQ&#10;9HGv7qccJ0Qf0Sk4T7VyzcUs91Hck3i/2nBOMB6LTsUcJT7jPyim8g5sFgjbj6BCjBX25R2LEHJm&#10;4hZnlrp2y33PKsz/KM48xns1ok/gBpeb2WMdDPm/iAtjL+CS4/6MTxz//zw4UtV9DBfw4lU3FCOp&#10;whto5D6HGzMXesVuxUhyp+Kf7iQssCejuQqrCwzuLHnBZzH/xIrPiajFPxZWKEfnY3hsDj50puOi&#10;vHju6oH80ailFJkm4v9p70vArKjOtD92UZC9t3tvVd1mk132nUYElEVkUXHfRSeZLDPJTGYcE/KP&#10;yUxmMpkkY1xighsaBbe4GzUhiTbd7Ai44BJ3cRcRELpu1fmf79z6qr/6bt3bt6HZmvM+z3nUtoHm&#10;1qnznvf9th/qLFR8sX4NP0vcCHdX/LLFk+XXwbfRBqu4BX6tk+puhfMqbm6xueJ6uK7s/+AZYFZd&#10;yRKY1+1O+M7XqqBDnx/B93v/R4tXzp/X8sIV0HrM463aTf9x73bf+FV522/e0rHtd782uc3qq0e0&#10;+es3J7R+99r+bVcuPa7tHT/u3Xb9T3q1fX5p69YP39qmzZO3t27zzLWVrT++E9o8cxe0+cPt0OaZ&#10;26HNil90bLVxCbR55hcdWq27+oTWu6+ubPXeTdD6gRug9T3/B63v+LfS1k+eP77VjkWDW1ZfWNWy&#10;+uLhrZYtbtNy0Y+h1fxZZ7T46czT4BtnDIdpPzkGrD7/Adf+1zzY/mUSvvzcBvWpBepjC9QHFqj3&#10;U6DeS4F6JwXq7RSoN5Og3gjI/LUkqFeToF4OCAHJAUmdFDqqPyJ1IvQDqdLv6g7ql71hx4Ir4bs8&#10;AUfPV74L/jd5P8zD/+5+N/SpuBfOkhYrAZOLEk9Bb5EUVBCPA7T7TWf4wQ1d4CuZiS4VeMFEtoDA&#10;KZFNZqJzAueJbPiZcgKXChyfBydwfGZ4EcPnh8/yb0lQb2af87sfJODbfmmufduM0aLL09AJ7ebk&#10;n+CU1GPw28R9sKigM4PnylIYWUq5FXmAFjUm3JYthTMq7oSfx/XOwLMucVOL35ffCj/ltnqILPG2&#10;qFgGfRP3s3axAhW3wslo9ef9uX8NbbDeu6ByfhzaoXXe/YncpDkJ6zEYr92CGIfAwCBL0L+Dodjq&#10;Vd8uFbTADZP4A8zgpWvYJCaxBK6ruAn+rvzWbO9hfHFws2O5W/j7KWiBJJ78Hfw4eTfcjL+OSk/K&#10;r4e5XXEMH2bK3wpXoYLTfeJvhZ9g3Kj8ZvhpxU1wjVb5v4PR5b+F18pvgWXlN7R4vuJ6+E3iJrge&#10;v5/+KBzrmvwt/GfpMhhV/gv478RNLd5MLIUfUjJIhyXQA9srHouNba6Hfy/9NdzY40b4eecHYVDX&#10;R2Fql3tgYLc74Rcdl0Lf4+6Aki43wIyuS+DGnHa3m6D02FVQ1v02WNTjthbvdL1XTzkKgVZxyXXw&#10;eOl1cHbZ7fC18t/AInxJyx6HkWXL9HShY9vdCM7qE2Dgpz3hqV1JUDssUEjknwVk/pEF6kMidKue&#10;0N9CQk+BeiOVJQEkA1R1LwcKHclCK/REPaGTQkeC4YT+XEDoFEdHkooQeoxCJ0InhU5x9OVd4auf&#10;ngh/rVwK38fSRf55YOJRYjncqLOzF0PbxEMwpuIJXdMbryjw8GxkPPiuDtD9N13hSbTQMQ5Omeg8&#10;Di7LyYjAKZGN4uBUTkYEjp8HlZPJOPhKzEdgcXD8nEmBPx88B7xg4XPB50MEjhcxfH74HPGZ4kUN&#10;ny8+5w9S8Nj2FIxQeRLRmh1WQOuKP0Lf8idhbsWTkELFKb+FQSdPYkIYJuYWULh65gTWYCfvgZ+U&#10;L9NlYzn7Ddu7YvOYxG2wKK7JFSF5PwwsfzDorxGDxP0wJPUATC9wAW2B5WG6RKwAujwJqcQjMDmS&#10;WxAHLPt9BkZZT0OlUeYGOcDyD5xtq/9DQavKp2FCUAMaQfIumFu+BG7E7kU6Sx0zKx+FflqJM+AN&#10;tOI+uKbiAfi3yOz05dC25GYYQ5nsybugCvttJ5bAvyQwQWoxtCy/Df4+8Wu4tsPD0L3iQTi54ha4&#10;s/w3Lf6YuKnFGxU3wdcrsJXhUmbFLoa23f4PTkguhXkV18OdZb+BiyqWwn32AzCW/j8mnJT+FEoq&#10;roc7Km6Ex7GuFBVBj7uhZ+I+mIlDYxK3w3ysc6/4P/gPzLwPf3+G5G2QSPwWfp+4BZbpy4lA2XW6&#10;0cM/Jq6DBamlMD31GExLPKqtQFh8JrTdPBQW7rJh624b/N0OqJ02qC+tLKFvZ4SO6pxIfVtA6O8G&#10;Bz8SACp0VHSk0MlyR+VHtruOoQvbnQgdlaS23YPEuNB2Z4lxlOlOpE6EjuRHtvv9XWDbkko4p/xe&#10;uALbasrPo/xZsFIPwF2pP0JP/LyTj8BAjIfK79sfLOsK/W/pBu8QgWMmOidwstB5W9U4AscLDP6d&#10;KROdCFzXg4tMdEngeHEiBc4JHC9aROD4vPC54YUMnyM+T3yu+Hzx4obP+9MEvPeZBX//cbfi49JH&#10;LNZCm44Yl18MLSufBav8L9G2vRHgpRyTxRS01Mlh+S58ClrhuVSxDOaU3w/fwwRb+S0IVMkVt8Lv&#10;k4/owT55kXoIBnTOV/2DWf73Q1JfQAo1ZbkVjrEwqbjA5QP/PphkV/bH/H9WiJXQPvlnGFnxdHyD&#10;L4OjFDj3Fq1x/R9boG3F0zDU2lQ/hi/ECuiABFmxDMaiXVX+MHTPp6IS98MPy++Hy3MSXxZD6/Ll&#10;YFFvePz38lvg3Ipb4eLAfmpRcRvMSdwCN1qPwnD89dYy6J+8rcXbyVvgTxW3Z1sXYumcvGmnboYB&#10;FTfDL8qWQI/kQ3Bq4i54RMdoA2A7xOSNUJu4GybrL+AtGmtaa3U3ppnJO2FS+c0wES8R8vcm4FSm&#10;iltarClfCtPjvid1G3wrgaGAm+Ec/Iyw3aP1KFQ+3gva+Qn4puvAJ3U2+HUOqD0OqK8cULvtgNBt&#10;UF8IQv8kRqEToWuFHhAEKXRJ6KTQidC1Qg+s4JDQA6LihI5KVBI6Eh5azyGhoyXdHf70ZBK6ph+F&#10;qanHRaZxgPK10D35KCzGuCMeaJGLXRPhnm5w3u3dYHdDNjrFwWU9eE42enmuCo+z0UMVLmx0UuH4&#10;TLiNTiocnyGGUDiJ47PGZ/6ZBd5OG/6oysGSf8/mCqsW0naNzsIuDAUtemAGe8yZg8DQTVe8bN8L&#10;Pytdkf/3S9wHJyWWwnV4uZT/jyP9GPTR2eR5gD9L6hGYWHDWBSKoEpJf5sD3ouwZ6J/v8hGBgjZl&#10;f4aR8EYDf67BUYJl0L70CXB0jCdIQIG1MV3gcPP/Hv4huQz+Cb9X13RSWRkD1qGmHoNrE0/CSYXi&#10;RvSv2uK6A6al7oUBZCsl7oExqaVwbRnF5TFZ6i7434rb4Zc5tZYM5XfD6eW3BBmoy6FV6mH4x4r7&#10;4bv0/5PL4bzU3XB13M24/GmwkvfBpMQSPYnrdPn/Nc6EVpg8gyV4+X6O1FI4q+J6+LlujIN22q1w&#10;zCdJSGTSrR90K1vv8Xq2UpnKliqTbqFcBxQS+l5G6rsCQkeFjqRO8XM85LntToROtjsROrfdidC5&#10;7Y6kE7HdGaFr2z0gLq7QyXZHQsc4Oin0R7NlWt9o/zYksD439Qc4Ld9hhfHv1KNwli53zPM9+4Ol&#10;AMff0xVu+F13cAvVg0cIPPj7NNTQRdaDxxE4XppkHJxsdCJwfFZcheOz5ASOz3p74M6gS7Pbhs/q&#10;bPg3v2v8XmtOKKsGO1Y8xCP//sFGRA/ApYmndMe3vEg8BPPL74fz5NclEvdDMkeMcKAQuBcGF0W+&#10;RQBHhxY9PnQttLFroJ/p6na0gyan0UZF6yrPTbfsKeiX+B3coFXzYmipiUzElkqroST5GJyLNir/&#10;el4shtY9HoJeWGOMZR70gibvgF7J5fAd3YEJgQkjd8MPsKwp0rRGILUcvl2+vD4cgN+behj+PfE4&#10;jOmyXNd8/nMCexPHYTG07IwzfO+Ef+10d/xNHmO8yTthBcbt5f8jYAOH8pvgJrTdl50B7f3KtvMz&#10;fdu/6PU9Rnl92ymvT1vl9W6jvF6tI4ROpF6MSkfbXar0MDHuAKh0nhgXUek94MVNx2VtzuRK6Fr+&#10;AEzHAT3yM9FQ0BKHSFQ8DWMbjAPuIx7sBCcu6wbV95aAxwmc14NLAtdx8AYausTVg0sCl3FwbqMT&#10;gedT4JrAg8sbEjhe5jDsgnthjwV7Mxb8wU/BxOYcO++xCspwdKb8emOBoqTiCbiqQMxaAxMvtYBp&#10;AAWT1AJgaRs2tpFf3ydgc5gVUNbQzx9CQWtN/MV+v0EzBCqjGHWaA0ywWA7fSPw+JDBMhov8uuNX&#10;QteKP8NY3cGpSOhD/1Y4Bi8TPJsZk+awvpg60+lkurthSfI+WEptHXPwMBybuAP+QRJJydNQmXoE&#10;vpW4BxZgDgAvq5MouRMGJZbDld3RlZBAsrofbkssg28V+swwDNB9Cfzkrb7tK7z+HX/kDjz+E3dg&#10;R9/rf5zyTjhWeX3bq5DUBaFnnBaazEmla0LHOHqg0jSho/VqZ0mgEKGjAiSFjsRChE4KPST0RH2m&#10;OyXGIaGTQqdMd9lg5o8lkFlVGp0Iha4Gxjr51yIIyFx3/ToAwK5nD3WFix/oBtvuLwGfx8EpG53i&#10;4LycjMfBMWeAEzg22ZFxcConIwLHODh+vkjimsCDCxVPZCMCx+eFz01b6AGB43PF58sJHJ8/7gO8&#10;4OG+cNMttvk9W1+tKhsmliMSSIT769SsgNapx2E6dlKT/yuCX0Ob1O9gDvVsbwAN/ky6Jr6AwGg0&#10;UCA15mKwAlrri8T+fn4GzRvYrjD5JJybV0ndCseU1kKax6OLBrZ5xJgps68wbpV6Ak7H2DL+N5Ym&#10;JXGIwnK4JvUEDIjbsIlHoHfi0ZgykeXQyn4QZlbcBxfHDo4hYBeye3TcbIxOOBFdmKwnYVziXngI&#10;Qwf86xLYsWrWj1rdkRnc9c/uwK4Zb3AX5Q3urLyBxytvYEflDeigvH7HKa8vkjpX6a2Vtt0DQieF&#10;TiodD/jQdg8sWG27B6SOCg+JAgkDlR9PjENSIVInQkfy4bY7Ejq33YnQpe1OcfS/lMGrNZ2EolkB&#10;rbtiK8oGgDY7Xvzk15sCzwF0fLQ73Pj7EnDjBpvIevAIgVfUN3ShRDYqJ5OZ6PjZUQycl5PJTHS8&#10;YJECRwLHZ6UJPLiYoQJH52VXLIGDvuThvsALH178Mn1abfD7tZ5EPdsN6pFYAUnnueyks0LAcyD5&#10;MFTJrxsYNFsgySYfgXlBO8B4FNEzugBa5MSgfgntyp+AiaH19Ti0s5+Af8TJP7qUKebPQ9u7a5xa&#10;Xw6t9IjDp2B+ZXQ6UwTYzaniQTiNak41IdGfgzF6bB/5ZOEMV78XtMsMKf1eZljJXm94ifKG9VDe&#10;sO7KO7GbCgl9UKd6Uo+o9HaBSm+tvF71cfRiVTrF0SMqXdSjN5VKf7YM/LWl8LN8/bqLQYcV0D3u&#10;OTYFnj0GrEe7wxatwGPqwWVHNqoHp45sXIFTQxeZia4busQkslEMnAhcKnC8fHECx2eJzxRJPELg&#10;+OyRxHE/9GmTvezpPdJeuX3b7/QGHPu/fq8ORbtfzR5roU235/QwlAaTv6xnoUtpzKxwA4NmCxya&#10;kHoCJuaLnR8QLIaWWPZBbRVxso/1NHzD+gOkrWd1b+Wc4QJY1pRT941A9R685FZtdqSi/BYETuCq&#10;uBdODn8PbE35HHTEcpbEH2B08nG4NN+vRfgjy0Z4oxJPu6PL9nojy5Q3ojS7iNCHdlPeiV2jhD4g&#10;UOghoR+TPbDx4OaEzmLoSOZE6KjQidDRotX16ILQSaFH6tFFgxmt0GMazJBCJ0KnBjOryuHN9WWH&#10;t6J5thQmP1ECnxeqB5c2OuYJROrBGYnLTHQZBycVLuPgROIUBycSL2Sj62dOKjwkcHRv2mf3yoAO&#10;yh3Q0c0M6LjZHdIx14U6GoHnU5EXQyzbSiHpGxgcFcDY+B9h0qGoV8RxqjTqEm/ZyYfhErxJ47/j&#10;AILINy+HtsEIxUJogf3iSzfGq/LkozCJrHwOtOEqHoPZyUfiLWN/DLTPTHD+2R1rve2OszxvXEp5&#10;YxLKG12hvFHlKiT1kNC7Z0l9CJI6U+hE6iewGHqYGNdKZXqSQs8e+EToZLsjoSNBUGIcEgcROrfd&#10;4+rRecc4InUi9Jx69HLIbCqH218rjf8cDxdgC9e/lMK/PlMCe2UcnBLZpI1eqB5cZqLj5xZno1Mm&#10;eiQOzjLRNYHbcQSea6NnSTwg8H7HZkkcnZxBxytvcCe9f9whnXZ6w7r+zh/To5f8DAzi0WkFdG5M&#10;/3gDgyMaPZ6DnhVPZ+u2DzawPpPi0ZjAZj8C88KmCzEx8qKwGFrqDE/Z3jDbInFaXOYndpxKPgWD&#10;pCOBGcSqqs8Eb3KvP7kT0q43sVJ5E9LKm+Aob5ylvLEp5Y1N1pN6qNJLlDecLPeuyhsSKHQ8mPGA&#10;JoWOBzclxrFM97B8Taj00HIPGsxQ6ZpsMNNQPXrYAjZPg5kN5bDt+XI4d39s9YOFmhIo/UspPPDn&#10;UvBkW9VCg014HBw/ByTxOBtdxsHJRqc4OJWTFW2jRwg8UOFE4LgvkMQDAtf7BkM2Q7srd1gPPzO8&#10;5JXM8JKr1PAuzTMZrimRHRZ18BxGA4NDhi3QNvlnGJRDegcL2dnG+s/Wtelo7+8rgTeA8hVwAi75&#10;dbTVkyshoS328EvQwp/at8Kb1v9HdSf13e5N6au8k/oob3Jv5VX1Ul5Vz3pCH2/Xk3qsSg8InWx3&#10;TeoBoVNiHB7iPNOdSJ3VoyMZ5NSjO9GOcUTqsmMckhCvRydSjyj0+jawmZcq4A9vlkI6+kEdnsBn&#10;taYbTK4ugRefKwcfSZxnoucbbEJxcK7CKROd14MXInDKRNf14MEzIQWOKyRwrsC5hY6hFq7A0blB&#10;Asd9gvsF9w3uH7wY4n4aVa7cUWV7vNEVD6hxPU7Ev7v8PAwMDI4ydF8D5YdLowF7A3Qur44h2qaA&#10;ghblj8H42BaLeHFgX1dnQit/5tBTMzMGP++eMsj3pg9U3tT+yju5n/JOPkGFpE6EPqmJVTovX5Mq&#10;ndnuTanSI7Z7Bez4WwK+eSSRxCsA7daUw/dqymA7kjjPRI/ryIZhBZmJjiROFjoRODV0yUfgGOpA&#10;G50TOFfguRZ6NpEtJPBYBd5VEHhpdg/hXsI9hXtrXErVjbV3+eOt7/ujuhassDAwMGjOUNASE8zk&#10;lw8VetXC8WXri69PbwywDErPRW4AauFox5s94lF3xtC93swTlTdjiPJmDFbeKQOVN21AlNC5Qp/U&#10;U2nbfbxU6MkYhY5xdKnQMY4uFLq23ZHM6xU6KjvZYIYrdGowwzvGYWJczqAWOXmNN5ipgE3bS3Lz&#10;CA53YDx/fSk8tKYCvLh68FCF03hRFgcvNhudJ7I1mY2uVXiXbD4F7gnMr8A9gnslUOFZEk9m9xTu&#10;LdxjExzlTkhn3Cpnkzs5Pas5N5IxMDA4QjBcQZu4+HVTIPkMJHCUovw6wZ83tsSbN/aH7ryR73mn&#10;j1TenBHKmz1cebOGKW/m0HpCP3WQ0godSV0qdCR1InRU6ETqROjcdidC57Z7SOjMdi8QRydSJ0Ln&#10;tjsSuq5HJ9s929s7pw3stoC4uO3+aQK+dySpcY5Xy2HYhjJ4j2eiy3pwSeBchcuGLmE9OCfwwEbn&#10;iWxZG72FyqRZJromcGaj80Q2THwkGx2fO7fRcV9ECJxUeD2BexPTWSeoqpdyJ/f26yb32e5V9V7i&#10;j+3X8DAOAwMDgyMOa6FNBU5fioFaXNXaP3PSWZn541e588bXefPHKW/eGOXNHa2800cpTeqnjagn&#10;9EOt0inb/QCp9PeT8Mruimw54JGKrWVw4eYK2MUVOE9kkwSuFXhA4rKhS6QePNsXvfE2ulTg0kbH&#10;Z96Aje6NtwSB91Te5F7ZSyTuu5P7KXdqf989ecAb/oxBX1dTK00ynIGBQTMCqnyh9NWZ/dvWnX/S&#10;uMzCqsfqFk50vYWTlHfWROWdOUFpMp8/Nkvo80Yrb+6orEI/bbjyZg9T3iwi3+rONgAAMVhJREFU&#10;9EChI6FPH6C8aUjoeKj2Vd6UPso7qXf2sMWDFw9gSozDQ5nH0AsROo+hc4UeKV8T9ehsUAuPo/N6&#10;dE3oQqF/kAJ3twX/xD+nIxEKoOVr5fCrlxPg5vRFZ5PJyEKXg014JrqOgwcd2chCx88zx0JHEpcW&#10;Oj6jiIUelJNxAtcqnBE4qXBJ4Ojw4MUQL4h4UcQLoybxftmLJF4o0Sk6ZZByZwxyvZmDn1KzhkzG&#10;fS4/HwMDA4MjGnjI+xfP6u1dMv0m94KTd3rnnay8c6co7+yTlHf2ZOUtrKon9DPGM1IPCJ1sdyR1&#10;IvSZ3HYPCH1qoNCR1InQKTEOSZ0IHQ9rInUidDzUKTGuIYVOcXTKdA9InWe659ju1AZW9HX/PAXP&#10;70rG19EfacCM+1cT8OwrCfCpoQsROMXByUKXg014JjolslEMPFThEQIPurLJTHRN4MxCxzg4T2Tj&#10;cXCuwNG1IQtdEzgp8IDAcU8FKjwkcNx7uAdxL+K+nDVMZWYN/1zNGfETf9rgw7oXgIGBgUHRQHXi&#10;XTzr/7mXnPq5e9GpvnfhKcq7YJryzp+qNKGfExC6JnOm0JHQ5wUKHS13InSp0PEQlQodCR2VE1fo&#10;eChzhY6We94GM6J0TSp03dNdKvSgp7toMENkHttgJgV791jwzwqaR90tXtjeScD8N1LwTk45WZyN&#10;zki8kI1OJF60jc7j4NJG58ls3EbH/RBrozMSx32F++uUQco7dXA23KP34NBsbgeGg+aMVO7po/y6&#10;OaM/9OeNPvtIzXswMDAwAP+yM7r6ixZ8z73itHfcS2d73qWzlXfpLOVdMlN5F52qsoQ+vZ7UcxT6&#10;pHpCX4AxdCJ1qdAxji4Uuo6jM4VOpC4VOpWucYUeV7omFTqSulTomtRZLTqReh6FjmT1lQ2r/WTz&#10;6kvtd4OO7yXgv99Owi5ZToYkLvuik43OM9Gbzkbvnu34F2ejY84ET2QrxkbHfaVVOCNw3H9I4rgn&#10;Mb8DL506PDRWuQvG7vHOGP+kf9b4MXjJkZ+VgYGBwWEJtWhqp8wVc/8uc+W8De6i+a535XzlLZqr&#10;vCtOV97lc5R32Wn1hH7xDEbqh7NKF5nuTaDS99iws86CHygoMDXuCMVXJVD5QQX8+f0U+DwTHUmc&#10;jxalenAi70gyW1hKxgm8ARud14MTgUsbnZeTcRsdSRwJHPcHS2aLEnjURtf7Di+UuAcxDBQQuL54&#10;4l49a6Jyz5rkuwsnbvPOOem//MumFB4BamBgYHAo4V82vat/yawLM5fMXlt36ayMJu0r5ipv0Tzl&#10;XTVfZQl9XvZrIaHPVt4ls5R3sVDp509T3nlT6wmdq/QzJihvQRBHlyodrc2wfI2pdLRCCzWY4eVr&#10;cQ1muO1erErnk9dEg5m6dAvfdWCdsvSgmWYJ14KpH1bA5zwOjiQe6YseFwcPyslyLXRU4NJCRwUu&#10;LHQkcZ6JLhPZuArnFjpe7iJx8P7ZSyAncNxTmsCzFnpEgWNOB+5J3J9nTszuVdy3uH9xH597ssqc&#10;P/Vl/6JTLvAvnWN6kRsYGBw+UOdO6JI5b8r57nnTnnfPn+ZpQkaljQSNRI2EjWocSRzJHEmdCJ2r&#10;9JDQmUonQj83RqXjYUmkLlU6HrK8Hp2rdKpHJ1KXbWCR1HPawMZluzdCpYs2sJnerXd7PVtcq6C4&#10;iVJHKr604TufpqAuMthEWOjZWnBhocdNJsPPUVro+HlHMtGjbVUjyWw6E53Xg7NENlLgIhM9S+DC&#10;QkcSxz3GLPQcAsc9iiQeELjew7iXL5iu3AtOqfMunvm4v2j2WLVo+AHp32BgYGBQFNTw4W38c6rO&#10;ds+a/Iq7cLIfKg+0x1FVIxFrUp9ZT+ik0onQD6RKR7WEhN4UKp3XozdGpevpa7kq3e3d7hVlH6C2&#10;uIcRMNFrZwLu+cICP78CZ5PJIvPBkcCPVV6/mCQ2ykSnJDbZkY1noocKPJ19njwOzhU47oMIgTMF&#10;TgSOrg+SeITAx2fDPlhKSQSO+xNzPvS7ME15F9L7UH/Brbv0tJ3epXP+x//GKNPq1cDA4OBCzZrQ&#10;xV8w6rt1c0a9WTd3bEaTKMaw9UHGVAgndK3QGaFLhY7/1GTO4+iz6xX6hYzQcxT65FyFLhvMEKHH&#10;NZiRCj2uwQzvGBc2mJEKPSbbHQmdRqkyQvcHHIuZ6kdFNvPeJAzcnYINsqVqaKMX3VK1gI0u26oW&#10;Y6PrbHSWiZ5jo1McPM5GH5fdZxEVHrXR9T7lF1rcx+JS614+x3Mvn/9+5qp5X1eLq/J2QDQwMDBo&#10;EvjTB6TcGSde684e9op72jBXH26hvcgOtlCZsENNqxJS6DNyFXpsHP30GIWOpC4UOv7+ROjcdpcK&#10;HX/WHIXO2sCSQo9rA5uj0FkcnbeBDQk9z6CWQZ1UZlCHtaoPdJefb3MFltbtTcIle1PwQVE2OiYL&#10;NoWNjs+Iq3Bpo8fWgwsbXSey7buNXh9mmlkfatJ7Hi+y6ExlL7Pulafv9a6Yu8K/6vRT1JlnNutw&#10;i4GBwUGG6g9t/ZP7jPRO7verzLRB2yK1s6RWtN2IsWnK2EWrkR9yaDPyAy6wGJGY8XAjQmcHW5bU&#10;kdCZQr8sKF/jme5oWeIlgSt02WAmQuiiwYwm9CIazMhMdz15jXWMo/I1rtCpwQxT6HWDO+/yT+x8&#10;rvycmzv8JHT1LLi+zoGvIja6zEbXBB6ocFLg3EaXmegjAxs9Z7BJjI3OCTwsJ2ukjU6XVU7gdGHV&#10;Cpzb6KcGLhTucby4zsleTkMnakH9xVVfWuco99JZn3uXzvoNNk+Sn6GBgYFBo+APLj3OHZ+elplc&#10;ea97Uq8v3Sl9/UgckSsYJMKwDAfVCy/BCZSLVC2kWNAyJ1IPFTpTK0TokfI1Vo8eknpA6BHbPSB0&#10;2QaWFHpj2sDyjnFE6rIeXdvuoh5dk3qW0N3hPXxvaPcH1XA4Kvtx+zb0c3u2XJNjoWsCFxY6TSbL&#10;UeCyFjyRa6Hj88ix0Fk9OD5PKicLCRwbugyrLyULFXhgo1McnF9OpQKXFjq/pOLeDZ0nRuC0p8l1&#10;CsJIdRec8mnm/Knf88825WoGBgaNADasUEM6dfbHlZ2fGZd6qW687WcPxiC2qA9FJDJWnkOKhqt0&#10;fhgSqeuDkKl0eQg2pUqnJjNNqdJlPfo+qHR3ZOn77ohupx0tsfE4+L1hltu37e6IAqfJZNxCl5PJ&#10;qJxMWuj4GUcy0cVejUtkk64S68iWY6HnuEuUyCYsdEpk0zFwWa3BL6UxPRUYgfOQkXv2SV7mrKot&#10;/sKT5quLTPzcwMCgAfjDju/pjSi5zh1R9qE7stzLHpQyWSiwKfkhGWdRanXDGmXow5Fn+HKFzg5F&#10;eSDiAVeUQs/TYAYPRN0xLqZ0jRO6LF2LazAjFToNapENZnIUerZ0rW50wnVHJ5ao4eVHTWw8DniJ&#10;8fsde3XdCe19r38QBx+QJxtd2uiaxPfDRpf14NRWNdynebLRJYmHlRmcxMlGDwg8x0Zn+R851Rks&#10;74M7SgsnZ5vJLJhYl5k3doU6p6rZVzkYGBg0En4vON4fdPy5mYGdV7iDum6vG9rNDxVQxL4UAyXC&#10;5CHqQ81VDx6YMTFHeVBqpSMOyRyVE5SuySQhrm6I1OXhKNvAEqnnKHTWBjaSGCfbwBYTR88/qCUz&#10;3n7VH5+adjSrcYKfhPbegGPvjdjoMhM9n40uL5dko4cXzMBG55noOTY6j4NTIlugxHk4qEltdHbx&#10;1HuUV2NwAmd7U1dh1O9Ld97IHd680Uv8+aNN/NzA4GiGAmilerYZrnq3+4l7QvuX3BOOdaO2ppgU&#10;xbOC4w7SfCpdH6AFVHqO8ilSpaPyjqh0ShqKUelE6E2h0nkcPSxf433d86j0ql7KnZje4010fqaG&#10;lze7Vqz7Cn/QscMyQzqub7SNzgk83HsiE13Wg+ez0ZHE99VGl5no0kYnFU57kl8ycyovgqoLTeDB&#10;PsTLBF0swxLKEcqdOcxzTz3x9cypg//FP7VXD/m5GhgYNFMgefsVkMo4cKFnt3i6rmfr3ZFsYWxS&#10;EiYbSYXERj9ihvAofrAGJT78UOW2Jk8sikyJwjg6r8tlJT14iPGaXDzkZBySH55oX4YNZngSUYxK&#10;358GM7IeHQkh0jEuKF+T9ehT+qrM5J4v+VN795PP5WiGGg5t/KGdLnVP7PJBdo/xTPQCF0dpoevx&#10;osJCRxKXFnqkwqJAPbi00JHEpYWuyycpE52pcO0UiT2IFrvcf5zAae+dFeRvhJ0Kx4k9xxoazRii&#10;3OmDvMz0ARv8aX3PUFX9O8jP18DAoBlAxyK7Qce6FExwLbhljw2f7HUA+3vXD6TIqeGVyUci8Sjs&#10;oBXTeCNidcZMjwoHT5BC4kMnmDoKlRHZ7qK8h9uaObZ7YGcSqTdlG9iI7R4csLIeHQ9ZIvSgHt2d&#10;eoLrT+9/hXw+BgBqCHR2h3a/wR3W46tcC11MJgsT2TiByzyNmGoKvDRSRYUO7Yi+6HqfUTMjTMKM&#10;UeDSQudhHr7n4i6RtN/ChkaCwCMXR9nzQIR18L2hFsPBZRGrSTKTe62om+hMwlJR+RkbGBgcgdAE&#10;noDeu234xc4UfLHLAX+3Az7va607a9mgMrhoxnPOfOeYtpi8JSZ104oodCL0uEOXOmiRQhfNN/DA&#10;iuucpVWSIPRiWsA2dYMZqdDxZ5QKnSkmRugPq6rmMWv8QECNKKnMjChfm0vi0kbn2eiynKyIbPQ4&#10;Gz2uHlySOA/rxNnokYujjIPHZ6NH3R95UWSzAvgFkcI4oeMTlEJO7q3cqp5+3Xh7jzfevtMflUjK&#10;z9jAwOAIgbKg8ss0/Pt2GzZ94cDO7Q74OOMZB1TsSoPanQb1VTo6qIKWJnTZKjNu2pRskRlpjynq&#10;evWACnYIy65akY5a4vDl3bQihy5Zn8z25KqpoUEt+M99bgPbwKAWInWm0N1Th7zpzxk6Qj4rgyj8&#10;saVT6kYnvtgnGz28FAobnWeiy8shT2bjNjoq5Xw2emwoR1wUI5fEwPEhAo/spQJx8JxLIV0IGYFT&#10;UiV+LrrTYLZCwh1n+e7Y1CfeyLJf+ANLTP25gcHhDmx7+ZkDQz6y4JqPbaj+1IYvP3NAfZYG9Xka&#10;1PY0qC8cUDscUF/aoIjUQ0KPIXWt0gPbPToDOlDpkb7X+6nSQ1s0j0onSzROpfO+7gdLpYeHcHEq&#10;3Z01bHdmzvBr/FN7tZPPziAK7SKNS37DHZv8KsdGjyjw/bDR0bYObXRsEpRPgeex0YnAc2x0GbZh&#10;DYoiBM73TUyFhOxfgJfbCIFjzgUjcN2zgA/zoUE+FdivwHeHl2zNDO/+D/7Ijt3k521gYHAI8XE3&#10;6LgtCaM+tOFftzlQ/YENOz9Ig/owDeqjNKiPHVCfOKA+RUJ3GKGns4S+gxF6IZXOZ0LrOHpOG01J&#10;6HKIRUzdr6z51V23+PjIfjGZxkGmu2wDqxPjGtFghhM6ZbqHSxzG+L1xDWakQseDWWa668N5jHJP&#10;H+15p498yp87so98hgbxUDYc4010bqmbkM6EXdkiBE4NiISLw/dIXAJlQ4lsEQtd5F3wPZPj7Ig9&#10;gxns2kIXORcRNycoc+QErnsW4DAfHgcPGhARgVMVBF6Adb9/NsCHdxGkPv9Yfz+0u3IHd63LDO5U&#10;4/fvcAZ+vvIzNzAwOAjATmvbLeiyzYHR7znwo7dteOFtG+reSYN6D5cD6n0H1DYHlCR0XJzQidSJ&#10;0GNVupgRrRPjgji6tt31iMm2yuvDhltE2mrKUiKWiczr0ZHUI/XowjbV9b8xtnuotnhfd8p2j6n5&#10;lSoLD+hQoTPbnQhdxjh5kxmp0OmQjtSjT1TugvG+O3/Me5n548/F5yefqUF++FPtfpnJvZ6tO6mP&#10;HyZJ8kx0vORJC12HYoSFrveFnEzWQD04lZPJTHTcE7xnAbk4cQ5OuDfkVD6WiR7JrRCDeyiRTcfB&#10;AwLXU/iCvgT4vshhPeh+hYN64ob0HK/qBnb0M/2P/bPfr/UkQ+gGBgcBePi/3gU6vV8JM95Ow/LX&#10;bdjxtzSoN4L1ZhrUW2lQb6dBIaG/y0idCJ1InQh9v1W6TbZ7ltAzEds9UOk5tnsDKj2uM1djVLps&#10;A1tIpZPtTiqdd+AqVqXLevQ8Kt09a6LrnTXxZnWmKQlqLLTFPrnvAvekvm+7J/fzo3kUrB9BJJcC&#10;exLIyWQ8/MJ6E+hSxpgQjMyryFf9wMMwVEoWXvBE+IXyKXJyKXJLyfTfTRN4tGwx2ykwUODUKZAI&#10;XCvw8tzRuXxsLnbMw/cS81z6HqPcPm2/8nq1XY49701jIgODJgbGu7f1hAGvOfCDFx3Y8KIN27fa&#10;4G5Ng/9qGtRraVCvp0ERoUsyJ0JHdZ5PoSOZ4+IxdIqjozrPp9CRzEOFTpnulBiHtnsflhhH5WsF&#10;G8xwhS4InSc38dK1nAYzFBMttsEMU2F6MhUp9IDQufrih7dU6Hjgc0KXCv2cKco9p2qrf85U03lr&#10;H6Gq4BhvWv8fZab135WTid7UNnpOTwJpoweNhnLi4GSjS4cmJn8iEgcPSDzMRJflZEEmulbhaKMH&#10;cXDsJU+9+4M4eL2NXj9ZT79r+M6xuff6ncR3Ey/dvVsrt2crf6/Vcrtrw2/8EjAJcQYG+4oVAK23&#10;WlD5ggWXPW/BPZst2LrZgV2bHfBfTIPC9VIa1MtpUFvToF5JgyJCJ1InQpekrhV6DKETqROha4We&#10;JzEOFxG6JPWIQte2OxtJyRPjUAVE5kmj7c4VOp8jLePozHaXwy9oUItsA8vj6NxezdcGluajUxtY&#10;3eCjUHMPqdBz4+h1507Zqc6fMlc+b4PGwZ9WWeKdMuiRCIGTCsdnzBMgG7LRSYXH2ejymccmQ8Y0&#10;dAltdJ6Jjio8pqIhppohLCXjKpzb6DT3PkxkCwicx8G5ja571HfKvmcDO2Qv0xECb6NzXXSILLiQ&#10;B+/xu54FP/Z7Qko+AwMDAwEF0GZzCnpusODMDUn45QYbVq+zYccGB9TGYD2fBrUpDWpLsF7IQ+hE&#10;6kjmhVS6JHQidSTznMS4PCodFfpOtNxjVHo0MS6uwUyg0Kl8jTrGEaHzdpzUYCYn0x1bwLJMd0z4&#10;wQMvkrksG8zwumHeelM0mME4Zk6cVGQqx2Yps/I1dsC7F81wvUtO+alabOLiTQF/zon93ZmDX23Q&#10;Ro9UMYh6cBpsQvPBQwKPqWZo0EbneRIFbPQg4bG+nIw3DGKT9HD/Shud4uBxNroeh1smbPSueW10&#10;nceC4a9erbPhMCJwIvEgH2aXA5ldDry4x4Jvbk9CV/kcDAyOWmwsheO2JKHXuhScti4F/1ObhnWr&#10;bNi9Kg1qdbDWpEGtC9Z6BxSROhH6ZkbqROiS1LntHqfSue0ep9KJ1InQJalrlZ7HdidS5/XoYfka&#10;EbqOowe2O3WMwwMHD57YHtuiHh1JHQ802QaWCF0OapEWbKje2MEfV4JUTBvYiN1KU6yyhF532Wm+&#10;d8lpz/iXn2qacTQh3NOHz3TnjPg4WoIo5twjiUoLXTsuwkKX1QsylBI+U5EXgb8WcyuIwCkngiU4&#10;1peT8Tg4tfEVmegRAg8sdF0PHjPTnghcK/CSbDZ6JJGtU72FrlU4Xp4lgbfQl20icAqV4buL7zLm&#10;xeB7vcMGf6cFW/am4VxlQ2f5LAwMmjWwjzkS98ZSSG90YOEqG+6oceDdmjRkatKg4lZtGhSROhL6&#10;WkbqB1Kl62z3g6HSyXbHg0SqdMx0x0OH93WnevSCKp0PapEqXYxTLUalR0ZUFqHS4xTclfOVu2ie&#10;714x92/+onmnmgSipgXmjqi5o//FnTNyd/1zkxa6yIGgC1kYA2fzwSMEnmckrsxE50mNpMDxz5UT&#10;85DAwy5/smUvy0RHAqcYeDjDPh3NRMdQU4TAeRw8m4kexsHxfYpV4C3qLXRG3tg/At9ZfHfxPcb3&#10;Gd9rDKthAuznDmQ+s2HNTgtmKTAZ7gbNHK+XQOnaFPzrczY8vzIF26ttqFvpgFftgC+JO25JMidC&#10;X9+AQkcyx0Vknk+hSzInQudZ7nEKXZauFavQI6VrQQyd2+71Cp0Nagkz3cWglsgULCR00X8byTxv&#10;gxne8StmaEZYphRjzXJlJ7ObZVJU0N0rc+X8LzJXLfi+uqjKHHoHAGrmyDJv3pil7ryxmTAbPULi&#10;PBs9z/hbfGY4vETa6PhPioOHNjrPe5DNgJgKl33RUYXzjmxooyOJ52Sj9wkausRlo1MiG9roecrJ&#10;tI1OiWyowtuFcXDMVdEkHrx/0kYnJ42UOOXDEInjO47v+icO+B9bUPexDc/VpWGkfCYGBs0GWCb2&#10;hg2dV6VgwBoHrqxx4IlqC7YXS+Sc0CWpk0InUidC56ROhB6n0JHQSaEjoUtSl6VrnNCLLV0jUi++&#10;dC0ujl7koBYaa0m2u4yj00xqUujUhzssXxI9uHXHOFZ7HImjizawOQq93nZ3L53teZfPfdC/Yl65&#10;3B8GTQd17oThmTMmrHbPnORFuvk1xkYPLl45I29lHDwnE100dInEwXlDF9Fnn+rBw45sTIWHBB5k&#10;ouN+jtSDByo8JHBKZBNxcG2jt64ncKwmYQQubXRN4DEqnAgcF77r+M7T+/+xA7s+duDxj9IwEd1H&#10;+WwMDJoVMBP99Uqw1lhwxmoHbq1Nw5srnfz2etyShL6/Kp0I/bBU6byvO6n0MI5+AFR6vnGqpNJ1&#10;ElUBlR5TvuReMus1/+/nDZF7waBpgZdmtbDqzLqzJ3+U10aX88Glja5DIQGBF0pk4wpcl5PFETjZ&#10;6CKRjTd0IQUelpKxRLaIjc7j4CKRjWei8zg4t9FZJrqOheex0XMI3KkncHyf8b3G9xvfcwq14fuP&#10;58D7DvjvpeDzbTbcsSsNI00IyeCowYsV0G2tBWfWWrCsxob3VqbBk8SdbzWk0iWh51PpSOaFbHci&#10;dSTzQiqdytd4PXqcSi/UYIbXo2tSpzawkQYzrGMcH9RCHePCvu6sYxwSeqTBDCP0BhvMsMQ4PqhF&#10;J1XJhCpejzxV1V0w9TP/ipmz5HM3ODBQVVWt/XOmXO2eO7Uukomuwx5USoYqPOiLLi10Sk6MlA9i&#10;PTjr2Mfj4Hw+uMxEx70SEricTMYy0XHvyUx03KM8Dq5VeFwcnOrBSYEHsXAi8KCcTFro+I5JCx1j&#10;4ZrA7XoFjgsJnBQ4qXB61/G9x/cfzwE8D/BcCM6Hz7dZcMPbSRhkFLrBUYUNnaDzagcWVaehtsaG&#10;Lxtjv0tC5yodCV2SOlfp0nYnlc7r0aVKJ1KPU+m8Hj3Odi+2Day03SPz0WUb2JyOcWxQi1bpNKiF&#10;1aOHbWCDjnFku0fawPLBGzwxjlp+ynr0+tise85Ju/0Lpv2jfM4GBxZq0fA23gWn3O5eND0TGWwi&#10;LXRdDx7TA4AIXCtwqgfn3flYKVncZDI+2CTMRJeTyfqwwSY9czPRdRwcFXhA4KjCh3aPZqJTIltY&#10;D14fB8/0bJl9VygOLiz0WAXOCJzeU3xnuYUeKvDgXdcE7tQTOJ4J5OLhWfGGDV+8ZcMvP0pA7+WG&#10;0A2OJqAl9ZIDfVc5cMtzadgtSTvfIjLnhN5Q6RopdNlghme5x5F5o0rXGJnLTPeGGszwLPcw0z0Y&#10;1BJtMMM6xhGh845x+VrAxg1qCedZxzSYCUdhssQ43mAmsNzdBRMy3llVv1ZnTu0kn6/BgYd/yak9&#10;vEtmrCjaRuckLm10rsLz2egYcqFsdK7CZV90mY2uVbjMRpflZHE2ev56cK+yVdZGZzXhDdroSOIF&#10;bPQIiXMVHpA4LiJxOh/wrMBz41UH/Ncs2PGaDT/dBnCcfFYGBs0aGPPbWAolay34eq0Nrz6X3neF&#10;Xqh0jQg9n0InUue16HEKXZaucVInQo8o9Dylaw0q9Lg2sJHEuJhBLTn16AUGtfA2sBHbnerR5WhM&#10;1oxk7mjlnj4qk5k77kn/jHF95TM1OHiou3jWxMyls7bk2uiscU+kHjzowifLyXQ9uFDhMhM9QuDU&#10;0AVtdJGJjhdEHgeP2OgsE53b6HH14KGNnltOxhPZ8troMYls3EbnyWyxNrpQ4biIvHHh+aBJPFh4&#10;frzkgL/VgU9eteDnnyTA9FIwOPqAhL7ahktXObC2phHJcUe6SueE3qBKp77ukfK1GJXO4+hNrNLd&#10;2cN997Rhm+tmj55gkn0OLdSZ/dv6V55+mbto7gdRG132xicFHswHDwmcTa2LNHRBG51lomMyZMRG&#10;JwWOJM5Gi4b14DE2ejjYJI7AeT04y0QP+qJzAuex8EI2Oq4cG521Zi6kwDGUFmejU+ULngt4PhCB&#10;oxjA84OaVW1xILPZgTdetOBH71aYtq8GRyGwlG2NBZfVOrB+pQ2uJO5CK59K54TOVXoxDWY4oROp&#10;80z3OEIvVqXrxDim0KnBDKmLWJWu4+gx89GbpMEMDWrJ32DGnTH4E3/G4NnyuRkcGqivVXXw/m7B&#10;f7uL5u+JxMG1CmdxcF5ORnFwXk7G4+B6sAmLg1M5WU4cHBPZeBw8mA8eiYMH5WTUkY0S2cLpZBQH&#10;DwaboIUeEDiVk2kLnb0HmsDzKfDAQtdNXYSFrglcZKJLBU4qXFroDRE4iQI8S/BsQdGwMQ3+82l4&#10;c6sF17zvgC2fnYFBs8eKHtBhjQPfXGnB1v0pX8PFbfd8Kl0SerEqnUidCF2Sej6VTuVrROiR8jXR&#10;MS6vSuf16GG2O6tHL9gGtky0geX16Mx2Z21g3aknfO7PHrBQPiuDQwv/63O7eYvmPaItdp6JHplM&#10;xwab8Ex0PdhkHEtkK2IyWWSwSRAD5/PBI5noQTmZzERHFa5tdDHYhGWiRwabxClw1pVNZqLzWvCG&#10;FLi00PF9lhZ6HIHjIvLGhWcIniXU6wLPGDxr1jngr7HhvfU2XL2lEqzFYOYQGBxleK0UStY48PNq&#10;B3ZVNyKGzkmd93XPUensxTsUKj2nHn1fVTq1gW20Ssd4JVfpfD56vUqvO6nPF5kpfS6Tz8fg8ID/&#10;7XnlmUtmPu9ePNMPM9F1RzY+mYyPFhUd2VCB63pwUUoWEjhNJusdnQ9OMXA+mYxnolNDF5mJnjNa&#10;FOPggsDzWOi4eCkZhqlkJvq+JLGFmegNEDhX4ETepMLxHKEqGjxj8KzBMwfPHjyDVlnw0SYb/mVL&#10;D+gAJjRlcDQBk+JeSEDv2hQ8Vt2IOnRO5rJ0LewYx5LjeC16HJkX22AmUroWHBpxCj1f6RqvRQ/j&#10;6KJjHC5N5sU0mMnbBpYrdGwwU84azFDpmqMy453P/Unp7/jJZHv5bAwOH9RdPmu4e9H01yI2epiJ&#10;LuvBkcTJRh+ZWw8eiYMH88FlX3ScDx4ONmEqPKcvOtroFAcXiWyBCteZ6FgPHkfiwkbHiy0n8bw2&#10;ehEkXqyNjkuSONnonMRJheO5kkPiwVlU44D3nAOfrHPgP9/oAWXyORoYNGvgUJY1KbhwpQUvVzv7&#10;RuhE6rwWPZ/lToNaZIMZrtCJ1DmhE6kToccpdDxYSKGTciBSJ0IPFbpIjCNSj3SMI1LPO05V2O6D&#10;eBtYajDDOsYFtrs7NvGFPy652B/XraN8HgaHF9SZ0Mo/b+o5mXOnvFevwiflEjjZ6DSZLGyryurB&#10;+WhRioPLTHRto7PRomE9OLPRqZws7MgWJXBto/NEtkI2evAOUCIbT2aTmehxBI6LyJsnszWljR6r&#10;wonA5cKQoQVv1jrwn5vNLHSDowmYKb2+DPrXpODO6hTszXk5ilwFVToj9QOt0onQD6hK7xmj0iN9&#10;3eNVet3wEtcbVfoj1b8H2oAGRwBUVf8O/tlV17gLJ27P2ugsE536oheVyMYbulAcnAicJ7IFpWSS&#10;wHMS2aKZ6DqRrYhMdG2js0x02Redd2XjBI5LZqKTjU4Enk+B45KZ6GSjE4HnKPCAwHFxAsclzx65&#10;dMjQgXdX2fBfqyugLzqQ8rkaGDRLbAFou8aCy6tteGdfYue0ePkaKfSG2sDGqfTGtIHl5WukFPLZ&#10;7g2qdJYYRyodD8NclY4KHdvA5puPHrSBDRLj3BO77MwM6/59BdBGfvYGhzfU7OHdvYXjb3EXjHUj&#10;BB7Wg/NEtsBG53FwOZkME9n0ZLKAwHU9eJDIpjPR5WQyFgcPx4uKyWQ0XjQPgZOFHiaySQJvQIHj&#10;khY6vnvFWOj4HksLPS+BMwudVDgp8FgVXmDpTpcWfLjagf/ZYkF/0ynO4KjByzacUOPAMzWNLFWL&#10;W7IePULojYilE6kToUtS5ypd2u6k0klVFKPSSa0gqROh5yTGyTawYV/3tvXZ7gGh1w04bntm8PHf&#10;kJ+1wZEDf97E8sy8MX91Tx/l5ww24Zno1JGNZ6JjHFxmomPvAZmJTolsupSM1YNjJrqYD64tdE3g&#10;+RU4Lp6JTgqcZ6LnU+DSQsf3SWaiFyJwbqHjeywt9BwCD0icW+ikwuW5si9rpQU7ai24YWMppHEQ&#10;lXy+BgbNDi+XQ/c1NvwCM9vlC9HYVVTpmhiliouTebGla1yhk3LAA4hnuceRuSZ0VmqT02CGkXne&#10;0jVqA8sJve8xyu3T7gO/X7vLVH9oKz9ngyML/rxRycxpIzdHbHRs7BOx0amtKrPR47LRpY2ek40e&#10;lJNRPbicD877oseQuMxGPxQ2Ok9ma6yNXjAWvo8LFXqtA7vXpOCBzQ7gdEGT5W7QvPF2EtqvT8Pl&#10;1Sn4Qr4Q+7oaLF1jpE6Enk+hy9I1InUi9HwKnUidCL1QgxlcnNC17c4IPbZ0jXWNq+vZ6l2/T8uF&#10;xk5vPvBnDRnlzhjyUmw9OJ8PzjPRcT64bOiibXSRiY6JbHnLyYI4ODYvirHRceWz0XMIXNjouA6J&#10;jc4S2biN3tQELlcwXOrzWhsefiENE+UzNjBodlhjwfgaGzbJl2F/1lGh0i3Y6jtQZdquNi/giE1/&#10;xuAF7rSBb4Z90SMNXYK+6DkKPI+NzjPRcT54mIleHwdvqKELlZPF2egNKXBS4XE2Os9EjyNwXETe&#10;PJmtsTY6T2aTZ8WBXisd+KrWhqfWWHDGS93AVJIYNF+8kIIBqy14stqGOvki7O8qRqVTSQop9EIq&#10;XRI6qfRiGsxwQidSL6rBDCP0ryyo22vBk8qCSvk5GjQPqCr7GH9qv29lppzwsTulrx8hcConi51M&#10;FhA4TSYLLfT8k8ni4uC4pIWOe7AYCx0Xt9BJhXMLvSECJwsd3zeZiR5L4EE+DLfQ8T3nmegHUoEX&#10;tSzYU23Ds7UWXLAlCV3lMzcwaBbYZEHlKhvurbb2vUSt0Mqn0nn5GhF6vsQ4ynaXKp0IPV9iXLEq&#10;vVAb2C8d8Hc6sHOPBTf5pVAiPz+D5gV/TLK9V9X7J25V5V4dA5eDTWgyGQ02kZnofDKZVuFBOZmY&#10;TKZ7ogsLHUlcWugNEThdTnFPcwudFHhDBI5LWuhUC56XwIP3Fpe00PEd35dM9IOxVjnwxnobvraq&#10;B5SZ0jWDZge8qa6xYFkQY8p5AZpq7Y9K57b7/qr0Dxqh0r9MwRe7k/BPPkA7+bkZNE+o4dDGG1e5&#10;xB1n+fUKPLDRG5xMxkvJYgg8JomNd2QrxkLHJS10JHFuoTdE4GSh50tiK0TgZKEf6CS2A7GCWvRP&#10;sVvcpjSUymdvYHBEA7vB1TpwQ2Nmne/Lyttght3yiyldozg62YFE6LwWPY7MidCLKV3bYcMrdQ5M&#10;wvip/LwMmjfQZvfGJm+vG5Pws4lswXzwnHIylomuE9lQhYtMdCRxkYnObXSezHYgbXRc+Wz0hkgc&#10;lyRxstGPFBLnCzteVjvwGbqRL1XCCKPQDZoN3rDhmLU2/FeNA7vlxm/qRfYbHgBE6PkUuiR0InU6&#10;gPIpdDq8iNAlqedtMGPD7u02/NZPQkJ+RgZHD/wxXRPeqLLl7rBSN1ThoY3OJ5OxOLi20etHi1JX&#10;tnw2uibwAiocVz4bndeEx6lwXAfaRj/cCRwVOI55rrZ1lc6bK21YvSoND61z4IZ1DlyzJg2X1yZg&#10;yutdoJN8/gYGRyw2dYIutQ78rMaGL+VLcaAWJcbks9wpjs4z3fHAoQMon+VerEonS3KbA95HNrz+&#10;cQqu+jA7dcngKMeeE7v294Z1e8Id0s2trwcnG71D1EYPysm4jU7zweNs9AiBB13ZuALn08mkjV6I&#10;wHk5WZyNzjPR4wgcVz4b/bAjcGxwZcGOagveXuXA2lUOPLbKhl/XIEk7cNELaZj6UhoGbbGhbG05&#10;HGtGoxocNXilDHqssuAmLOHIeXEO4CKFTiqdbv94iHDbPU6lE6kToUtSz6fSqRznHRvc92146vMK&#10;GCo/D4OjG/6IY4dmBnaqdQd28rId2dhgEx4HD8rJpIVOteDcQufjRUmB45IWOtWC5xC4sNBxcQud&#10;VDi30BsicLLQ8R2TmeiHisB13g6StQ07sM30Kgs2rkzCo9UW/Gx9Gi57uRLGP5+A5OMmh8XAIBeY&#10;ALcWs9kPcAJcvnWwVPobDvhvW/Dh+xYsMrXhBvngDzpukDvguDfiJ5O1jHZkExY61YLnKHBhoaMC&#10;lxa6JvAGMtFJhXMLnRR4QwSOS1ro+I4dCgt9JcatbahbacOX1Q78DS3wFxz4p80WjH+xArqZ99PA&#10;YB/wlgVdVlnwB/nCHawlE+OIzInQece4OIVeqHQtOOy++psDd76dhF6mraNBQ/D7Q69Mn3YvRlS4&#10;7siWtdBJie+vjf5xAzY6rnw2emNIXNromsQPoo2u49dp+KragRc3OHDDJhvmrragEhu44LAnQ9wG&#10;Bk2ELT2grNaGp+VLeLAXEbokdZ4Yh6TOCb1Q6dpradj4gQ1z3yuHY+Xf2cAgH/xKGJHp1XJtXDlZ&#10;Xhs9JpGN2+g8mS3WRhcqfF9tdFz5bHSeiX7ACNyBTLUFH9TY8MhaG7692YJxW5OQWGHDMfJzNjAw&#10;aGJssmD4KgtqsWQj5+U8yGt/VPoLDngv2vD6Vgu+u910eTLYB2CZErbozdiwZq8NnmyrGqfAceXY&#10;6OloHDyfAsdYeD4bXXZlkwSOK5+NzpPZDpSNXm2DV2PDpysd+FONA99fk4CTMP/GKG0Dg0MAPLzW&#10;WjC72oZXDlXMXC5J6ETqvGMcazDjb3Lg/S0W/PxNC9Ly72dg0FjUOVDl2rApx0LnCpzNB5cWuibw&#10;Iix0JHFpoTdE4LycjFvoVAvOLfQ4At8fEl/pQKbGgrdqHbh/gw0Xv9ILkvKzMzAwOETApihrUvB3&#10;NQ58Jl/eQ7l4PXqOSnfAX2/BjhccuPPVnjoObmDQZPBtGLonDa/vSoNfKBOd14I3pMClhU614A0R&#10;ONWDk4VOKpxb6A0RuHy3ilmUVb7Sho9x6tgmC2a9AcYqNzA4bLECoPVqbBgT80If6pVD5hZ8sc6G&#10;X23oCglj5RkcKPgWlH9lw6o4G50nsxVD4txG58lsjbXReTKbtNGbksR1F0gH1q1OwcK1XaCTec8M&#10;DI4Q6FauFtwjX+rDZVWnYdtaB36wOQU98eIhf34Dg6aGn4Reu2x4ZLsNbl4bvQCBN9ZGx5XPRufJ&#10;bMWo8MaSuM6TseCttWm4dl0Z9DP12wYGRyg2JCFRY8Ff5Et+qFa1A7tWpuBPNUm4ZFOJGYRgcPDx&#10;VQ/o+YUF93xuwR6ZiR5H4LiIvHkyW5Pa6E2owLHNaa0D1bU2XLouBRVGfRsYHOHAl3ijBVNqbNgq&#10;X/iDtfBgqbHhtVoHrq9NwURTwmJwqOGnoXRXGm7+yAY3H4HzwSYyEz2OwHFJCx1JXFrocQRO9eBE&#10;4Ljke1RoBX3Kt2Pse40NMxVAW/l3NjAwOILxCkC7dRb8fY0NH8sD4EAsTKpZacHelTa8U+vAfRvT&#10;MBt/BvlzGRgcSmBS6Gc2XP2BDTuIwGkyGbfQqRY8H4GThY4kLi30vATOLHRS4ftqoWP/8lVp+P3a&#10;FEww0/8MDJoxcGLQ6hT8ttqCvTkHwX4uJO5gec+l4INVKViy1YHRysS9DY4A7LBh/jYb3n3PBh9J&#10;PC6JLR+BcwudktgKEnhA4txCJxUu36tCS1+WMQM9BY+9lYKe8u9kYGDQTIF12bU2rJaHwr6uagvq&#10;VjrwWo0DSzZasOAvFqRxapH8cw0MDmdg74X3UjDhXQtq33bAK4bEuY3Ok9kaa6PvUyzchj1rLfj9&#10;RgdGrwVoI/8+BgYGzRwvWTCu2obna2z4DNU5xtZyDopgPYeDETA5zYIPV9qweaUDj6534GerLLh8&#10;VRImbbDBWZmE9vLPMDA4EvGBBZXvpuCuv6XBz0fg+2Sjx8wHpzh4Ywi8Oq2z0P+y0YZTTbtiA4Oj&#10;HI/3gnbYfvG1BPR+qRJGvGTD5JccOGVrJcx8oRJmvFwJJ7/UE8a9loRBr5eD9YYNnY1NbnA0QNlw&#10;zHsOfPN1B94nAsdF5M2T2Q6ajW5DXbUNa6stuMDkmhgYGBgYGBSBT20Y+7oDf3rVhr28FpwPNilE&#10;4GShI4nzTPRGKXDsxGbBW+ssuGZ9GfSQP6OBgYGBgYFBAahO0PlNC378kgXbi7HQcUkLHUm8sZno&#10;NDK0xoG73kpBhfy5DAwMDAwMDIoEJsJ9YkH/F1KwYnMa/EIkzm30fW3qgoNMcALZuhSMwD9b/jwG&#10;BgYGBgYG+wBMLnvZgYWbHFj/fBoyNJ1Mzgff50z0bOOk19dYcNmKTtBZ/vkGBgYGBgYGTYAtPaBs&#10;swPf2piCF9ekwZc2+r4QeI0Dn9fa8MuaUnDkn2dgYGBgYGBwAIANljbacNW6FNSscmBnbRr8xhL4&#10;Sge+qrXh6RccmCR/fwMDAwMDA4ODAGzIss6GsavScPtzDryLzVp0tnkMcdMK+qK/s96Cb37YAzrI&#10;39PAwMDAwMDgEAD7nK9PQO+NNnyn2oK/rnTgsxhSz6x24E7s4yB/vYGBgYGBgcFhAiT1LT2gwxYb&#10;yrAD4qoK6LO6AvpWl4G9wjRXMjAwMDAwMDAwiMP/B/BvYIHw5UIWAAAAAElFTkSuQmCCUEsDBBQA&#10;BgAIAAAAIQBenhre4AAAAAoBAAAPAAAAZHJzL2Rvd25yZXYueG1sTI9Ba8JAEIXvhf6HZQq96SZK&#10;UonZiEjbkxSqheJtzI5JMLsbsmsS/32np/Y2j/fx5r18M5lWDNT7xlkF8TwCQbZ0urGVgq/j22wF&#10;wge0GltnScGdPGyKx4ccM+1G+0nDIVSCQ6zPUEEdQpdJ6cuaDPq568iyd3G9wcCyr6TuceRw08pF&#10;FKXSYGP5Q40d7Woqr4ebUfA+4rhdxq/D/nrZ3U/H5ON7H5NSz0/Tdg0i0BT+YPitz9Wh4E5nd7Pa&#10;i1bBLFkljLKxTEEwsEhfeNyZjziNQRa5/D+h+AEAAP//AwBQSwMEFAAGAAgAAAAhABmd19DyAAAA&#10;1AEAABkAAABkcnMvX3JlbHMvZTJvRG9jLnhtbC5yZWxzrJG/agMxDIf3Qt/BaM/pLkMpJb4saSFD&#10;l5I+gLF1dyb+h+3kkrev0hJoINClo2Xr+32yVuuTd+JIudgYJHRNC4KCjsaGUcLn7m3xDKJUFYxy&#10;MZCEMxVY948Pqw9yqnJTmWwqgimhSJhqTS+IRU/kVWliosA3Q8xeVT7mEZPSezUSLtv2CfNvBvQ3&#10;TLE1EvLWLEHszomT/2bHYbCaNlEfPIV6JwInJmVnw56hKo9Uf7CFned5blIYlXONjh71lG2pPMSC&#10;i3h9/h4Nm7yeKuWgHOB95e4/la3n77rmS/BkrMLvYnfxvTjgzS76LwAAAP//AwBQSwECLQAUAAYA&#10;CAAAACEAsYJntgoBAAATAgAAEwAAAAAAAAAAAAAAAAAAAAAAW0NvbnRlbnRfVHlwZXNdLnhtbFBL&#10;AQItABQABgAIAAAAIQA4/SH/1gAAAJQBAAALAAAAAAAAAAAAAAAAADsBAABfcmVscy8ucmVsc1BL&#10;AQItABQABgAIAAAAIQCzhxuPewMAAPsHAAAOAAAAAAAAAAAAAAAAADoCAABkcnMvZTJvRG9jLnht&#10;bFBLAQItAAoAAAAAAAAAIQDTz0oPdDECAHQxAgAUAAAAAAAAAAAAAAAAAOEFAABkcnMvbWVkaWEv&#10;aW1hZ2UxLnBuZ1BLAQItABQABgAIAAAAIQBenhre4AAAAAoBAAAPAAAAAAAAAAAAAAAAAIc3AgBk&#10;cnMvZG93bnJldi54bWxQSwECLQAUAAYACAAAACEAGZ3X0PIAAADUAQAAGQAAAAAAAAAAAAAAAACU&#10;OAIAZHJzL19yZWxzL2Uyb0RvYy54bWwucmVsc1BLBQYAAAAABgAGAHwBAAC9O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715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JygAAAOIAAAAPAAAAZHJzL2Rvd25yZXYueG1sRI/RSgMx&#10;FETfBf8hXME3m91K1+3atKhUWooobf2Ay+a6CW5ulk1s498bQfBxmJkzzGKVXC9ONAbrWUE5KUAQ&#10;t15b7hS8H59vahAhImvsPZOCbwqwWl5eLLDR/sx7Oh1iJzKEQ4MKTIxDI2VoDTkMEz8QZ+/Djw5j&#10;lmMn9YjnDHe9nBZFJR1azgsGB3oy1H4evpyC6cauq8eNrs3bq034sttv63VS6voqPdyDiJTif/iv&#10;vdUK6vJuVs3K+S38Xsp3QC5/AAAA//8DAFBLAQItABQABgAIAAAAIQDb4fbL7gAAAIUBAAATAAAA&#10;AAAAAAAAAAAAAAAAAABbQ29udGVudF9UeXBlc10ueG1sUEsBAi0AFAAGAAgAAAAhAFr0LFu/AAAA&#10;FQEAAAsAAAAAAAAAAAAAAAAAHwEAAF9yZWxzLy5yZWxzUEsBAi0AFAAGAAgAAAAhAI94f4nKAAAA&#10;4gAAAA8AAAAAAAAAAAAAAAAABwIAAGRycy9kb3ducmV2LnhtbFBLBQYAAAAAAwADALcAAAD+AgAA&#10;AAA=&#10;">
                  <v:imagedata r:id="rId14" o:title=""/>
                </v:shape>
                <v:shapetype id="_x0000_t202" coordsize="21600,21600" o:spt="202" path="m,l,21600r21600,l21600,xe">
                  <v:stroke joinstyle="miter"/>
                  <v:path gradientshapeok="t" o:connecttype="rect"/>
                </v:shapetype>
                <v:shape id="Text Box 8" o:spid="_x0000_s1029" type="#_x0000_t202" style="position:absolute;left:560;top:51124;width:56589;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pyQAAAOIAAAAPAAAAZHJzL2Rvd25yZXYueG1sRI/dasJA&#10;FITvC32H5Qi9KbqrGFNTV6mFirf+PMAxe0yC2bMhu5r49l1B8HKYmW+Yxaq3tbhR6yvHGsYjBYI4&#10;d6biQsPx8Df8AuEDssHaMWm4k4fV8v1tgZlxHe/otg+FiBD2GWooQ2gyKX1ekkU/cg1x9M6utRii&#10;bAtpWuwi3NZyotRMWqw4LpTY0G9J+WV/tRrO2+4zmXenTTimu+lsjVV6cnetPwb9zzeIQH14hZ/t&#10;rdEwnU/UWKVJAo9L8Q7I5T8AAAD//wMAUEsBAi0AFAAGAAgAAAAhANvh9svuAAAAhQEAABMAAAAA&#10;AAAAAAAAAAAAAAAAAFtDb250ZW50X1R5cGVzXS54bWxQSwECLQAUAAYACAAAACEAWvQsW78AAAAV&#10;AQAACwAAAAAAAAAAAAAAAAAfAQAAX3JlbHMvLnJlbHNQSwECLQAUAAYACAAAACEAfujiackAAADi&#10;AAAADwAAAAAAAAAAAAAAAAAHAgAAZHJzL2Rvd25yZXYueG1sUEsFBgAAAAADAAMAtwAAAP0CAAAA&#10;AA==&#10;" stroked="f">
                  <v:textbox>
                    <w:txbxContent>
                      <w:p w14:paraId="261BB7B7" w14:textId="77777777" w:rsidR="00DE1BEF" w:rsidRPr="002B12B4" w:rsidRDefault="00DE1BEF" w:rsidP="00DE1BEF">
                        <w:pPr>
                          <w:rPr>
                            <w:sz w:val="18"/>
                            <w:szCs w:val="18"/>
                          </w:rPr>
                        </w:pPr>
                      </w:p>
                    </w:txbxContent>
                  </v:textbox>
                </v:shape>
              </v:group>
            </w:pict>
          </mc:Fallback>
        </mc:AlternateContent>
      </w:r>
    </w:p>
    <w:p w14:paraId="523F5338" w14:textId="77777777" w:rsidR="00DE1BEF" w:rsidRPr="00DE1BEF" w:rsidRDefault="00DE1BEF" w:rsidP="00DE1BEF">
      <w:pPr>
        <w:pStyle w:val="NormalWeb"/>
        <w:spacing w:before="0" w:beforeAutospacing="0" w:after="0" w:afterAutospacing="0" w:line="240" w:lineRule="auto"/>
        <w:rPr>
          <w:rFonts w:ascii="Georgia" w:hAnsi="Georgia"/>
          <w:sz w:val="28"/>
          <w:szCs w:val="28"/>
        </w:rPr>
      </w:pPr>
      <w:r w:rsidRPr="00DE1BEF">
        <w:rPr>
          <w:rFonts w:ascii="Georgia" w:hAnsi="Georgia"/>
          <w:sz w:val="28"/>
          <w:szCs w:val="28"/>
        </w:rPr>
        <w:t xml:space="preserve">                                   </w:t>
      </w:r>
    </w:p>
    <w:p w14:paraId="62685AD7" w14:textId="77777777" w:rsidR="00DE1BEF" w:rsidRPr="00DE1BEF" w:rsidRDefault="00DE1BEF" w:rsidP="00DE1BEF">
      <w:pPr>
        <w:pStyle w:val="NormalWeb"/>
        <w:spacing w:before="0" w:beforeAutospacing="0" w:after="0" w:afterAutospacing="0" w:line="240" w:lineRule="auto"/>
        <w:rPr>
          <w:rFonts w:ascii="Georgia" w:hAnsi="Georgia"/>
          <w:sz w:val="28"/>
          <w:szCs w:val="28"/>
        </w:rPr>
      </w:pPr>
      <w:r w:rsidRPr="00DE1BEF">
        <w:rPr>
          <w:rFonts w:ascii="Georgia" w:hAnsi="Georgia"/>
          <w:sz w:val="28"/>
          <w:szCs w:val="28"/>
        </w:rPr>
        <w:t xml:space="preserve">                                      Thanks again for your prayers and support.  Have a  </w:t>
      </w:r>
    </w:p>
    <w:p w14:paraId="5871DF98" w14:textId="77777777" w:rsidR="00DE1BEF" w:rsidRPr="00DE1BEF" w:rsidRDefault="00DE1BEF" w:rsidP="00DE1BEF">
      <w:pPr>
        <w:pStyle w:val="NormalWeb"/>
        <w:spacing w:before="0" w:beforeAutospacing="0" w:after="0" w:afterAutospacing="0" w:line="240" w:lineRule="auto"/>
        <w:rPr>
          <w:rFonts w:ascii="Georgia" w:hAnsi="Georgia"/>
          <w:sz w:val="28"/>
          <w:szCs w:val="28"/>
        </w:rPr>
      </w:pPr>
      <w:r w:rsidRPr="00DE1BEF">
        <w:rPr>
          <w:rFonts w:ascii="Georgia" w:hAnsi="Georgia"/>
          <w:sz w:val="28"/>
          <w:szCs w:val="28"/>
        </w:rPr>
        <w:t xml:space="preserve">                                      Blessed Christmas and a Happy and Healthy 2026!   </w:t>
      </w:r>
    </w:p>
    <w:bookmarkEnd w:id="16"/>
    <w:p w14:paraId="44EEAE0E" w14:textId="0018A823" w:rsidR="00A31B83" w:rsidRPr="00DE1BEF" w:rsidRDefault="00DE1BEF" w:rsidP="00DE1BEF">
      <w:pPr>
        <w:pStyle w:val="NormalWeb"/>
        <w:spacing w:before="0" w:beforeAutospacing="0" w:after="0" w:afterAutospacing="0" w:line="240" w:lineRule="auto"/>
        <w:rPr>
          <w:sz w:val="28"/>
          <w:szCs w:val="28"/>
          <w:highlight w:val="yellow"/>
        </w:rPr>
      </w:pPr>
      <w:r w:rsidRPr="00DE1BEF">
        <w:rPr>
          <w:b/>
          <w:noProof/>
          <w:sz w:val="32"/>
          <w:szCs w:val="32"/>
        </w:rPr>
        <w:lastRenderedPageBreak/>
        <w:drawing>
          <wp:anchor distT="0" distB="0" distL="114300" distR="114300" simplePos="0" relativeHeight="251938304" behindDoc="1" locked="0" layoutInCell="1" allowOverlap="1" wp14:anchorId="4CF6FE50" wp14:editId="2113B25E">
            <wp:simplePos x="0" y="0"/>
            <wp:positionH relativeFrom="column">
              <wp:posOffset>2419350</wp:posOffset>
            </wp:positionH>
            <wp:positionV relativeFrom="paragraph">
              <wp:posOffset>0</wp:posOffset>
            </wp:positionV>
            <wp:extent cx="2009775" cy="1267460"/>
            <wp:effectExtent l="0" t="0" r="9525" b="8890"/>
            <wp:wrapTight wrapText="bothSides">
              <wp:wrapPolygon edited="0">
                <wp:start x="2866" y="0"/>
                <wp:lineTo x="819" y="649"/>
                <wp:lineTo x="205" y="3246"/>
                <wp:lineTo x="819" y="5194"/>
                <wp:lineTo x="0" y="7467"/>
                <wp:lineTo x="0" y="10713"/>
                <wp:lineTo x="1228" y="15583"/>
                <wp:lineTo x="1024" y="17206"/>
                <wp:lineTo x="1228" y="20778"/>
                <wp:lineTo x="1433" y="21427"/>
                <wp:lineTo x="2457" y="21427"/>
                <wp:lineTo x="7985" y="20778"/>
                <wp:lineTo x="13922" y="17856"/>
                <wp:lineTo x="13718" y="15583"/>
                <wp:lineTo x="21498" y="11363"/>
                <wp:lineTo x="21498" y="4870"/>
                <wp:lineTo x="7985" y="649"/>
                <wp:lineTo x="5937" y="0"/>
                <wp:lineTo x="2866" y="0"/>
              </wp:wrapPolygon>
            </wp:wrapTight>
            <wp:docPr id="1560387476" name="Picture 2" descr="A candle with holly leaves an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87476" name="Picture 2" descr="A candle with holly leaves and berries&#10;&#10;AI-generated content may be incorrect."/>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09775" cy="1267460"/>
                    </a:xfrm>
                    <a:prstGeom prst="rect">
                      <a:avLst/>
                    </a:prstGeom>
                  </pic:spPr>
                </pic:pic>
              </a:graphicData>
            </a:graphic>
            <wp14:sizeRelH relativeFrom="margin">
              <wp14:pctWidth>0</wp14:pctWidth>
            </wp14:sizeRelH>
            <wp14:sizeRelV relativeFrom="margin">
              <wp14:pctHeight>0</wp14:pctHeight>
            </wp14:sizeRelV>
          </wp:anchor>
        </w:drawing>
      </w:r>
    </w:p>
    <w:p w14:paraId="25C903C4" w14:textId="4910DDB9" w:rsidR="00211CE7" w:rsidRPr="00DE1BEF" w:rsidRDefault="00211CE7" w:rsidP="00A31B83">
      <w:pPr>
        <w:tabs>
          <w:tab w:val="left" w:pos="1905"/>
          <w:tab w:val="left" w:pos="7290"/>
        </w:tabs>
        <w:spacing w:after="0" w:line="240" w:lineRule="auto"/>
        <w:jc w:val="center"/>
        <w:rPr>
          <w:noProof/>
          <w:highlight w:val="yellow"/>
        </w:rPr>
      </w:pPr>
    </w:p>
    <w:p w14:paraId="1E702E4F" w14:textId="751EBD4A" w:rsidR="00A31B83" w:rsidRPr="00DE1BEF" w:rsidRDefault="00A31B83" w:rsidP="00A31B83">
      <w:pPr>
        <w:tabs>
          <w:tab w:val="left" w:pos="1905"/>
          <w:tab w:val="left" w:pos="7290"/>
        </w:tabs>
        <w:spacing w:after="0" w:line="240" w:lineRule="auto"/>
        <w:jc w:val="center"/>
        <w:rPr>
          <w:noProof/>
          <w:highlight w:val="yellow"/>
        </w:rPr>
      </w:pPr>
    </w:p>
    <w:p w14:paraId="349B71A5" w14:textId="1100B48F" w:rsidR="00DE000D" w:rsidRPr="00DE1BEF" w:rsidRDefault="00DE000D" w:rsidP="00DE000D">
      <w:pPr>
        <w:tabs>
          <w:tab w:val="left" w:pos="1905"/>
          <w:tab w:val="left" w:pos="7290"/>
        </w:tabs>
        <w:spacing w:after="0" w:line="240" w:lineRule="auto"/>
        <w:jc w:val="center"/>
        <w:rPr>
          <w:b/>
          <w:sz w:val="32"/>
          <w:szCs w:val="32"/>
          <w:highlight w:val="yellow"/>
          <w:u w:val="single"/>
        </w:rPr>
      </w:pPr>
    </w:p>
    <w:p w14:paraId="4BCD6DF4" w14:textId="6718EE4A" w:rsidR="00211CE7" w:rsidRPr="00DE1BEF" w:rsidRDefault="00211CE7" w:rsidP="00DE000D">
      <w:pPr>
        <w:tabs>
          <w:tab w:val="left" w:pos="1905"/>
          <w:tab w:val="left" w:pos="7290"/>
        </w:tabs>
        <w:spacing w:after="0" w:line="240" w:lineRule="auto"/>
        <w:jc w:val="center"/>
        <w:rPr>
          <w:rFonts w:ascii="Georgia" w:hAnsi="Georgia"/>
          <w:b/>
          <w:sz w:val="36"/>
          <w:szCs w:val="36"/>
          <w:highlight w:val="yellow"/>
          <w:u w:val="single"/>
        </w:rPr>
      </w:pPr>
    </w:p>
    <w:p w14:paraId="546CA204" w14:textId="57F79E19" w:rsidR="00211CE7" w:rsidRPr="00DE1BEF" w:rsidRDefault="00211CE7" w:rsidP="00DE000D">
      <w:pPr>
        <w:tabs>
          <w:tab w:val="left" w:pos="1905"/>
          <w:tab w:val="left" w:pos="7290"/>
        </w:tabs>
        <w:spacing w:after="0" w:line="240" w:lineRule="auto"/>
        <w:jc w:val="center"/>
        <w:rPr>
          <w:rFonts w:ascii="Georgia" w:hAnsi="Georgia"/>
          <w:b/>
          <w:sz w:val="36"/>
          <w:szCs w:val="36"/>
          <w:highlight w:val="yellow"/>
          <w:u w:val="single"/>
        </w:rPr>
      </w:pPr>
    </w:p>
    <w:p w14:paraId="3D4020D0" w14:textId="1DEF6836" w:rsidR="00DE1BEF" w:rsidRPr="00DE1BEF" w:rsidRDefault="00DE1BEF" w:rsidP="00DE1BEF">
      <w:pPr>
        <w:tabs>
          <w:tab w:val="left" w:pos="1905"/>
          <w:tab w:val="left" w:pos="7290"/>
        </w:tabs>
        <w:spacing w:after="0" w:line="240" w:lineRule="auto"/>
        <w:rPr>
          <w:b/>
          <w:sz w:val="32"/>
          <w:szCs w:val="32"/>
          <w:u w:val="single"/>
        </w:rPr>
      </w:pPr>
      <w:bookmarkStart w:id="17" w:name="_Hlk205280434"/>
      <w:bookmarkStart w:id="18" w:name="_Hlk184905878"/>
    </w:p>
    <w:p w14:paraId="6037A51A" w14:textId="77777777" w:rsidR="00DE1BEF" w:rsidRPr="00DE1BEF" w:rsidRDefault="00DE1BEF" w:rsidP="00DE1BEF">
      <w:pPr>
        <w:tabs>
          <w:tab w:val="left" w:pos="1905"/>
          <w:tab w:val="left" w:pos="7290"/>
        </w:tabs>
        <w:spacing w:after="0" w:line="240" w:lineRule="auto"/>
        <w:jc w:val="center"/>
        <w:rPr>
          <w:rFonts w:ascii="Georgia" w:hAnsi="Georgia"/>
          <w:b/>
          <w:sz w:val="36"/>
          <w:szCs w:val="36"/>
          <w:u w:val="single"/>
        </w:rPr>
      </w:pPr>
      <w:r w:rsidRPr="00DE1BEF">
        <w:rPr>
          <w:rFonts w:ascii="Georgia" w:hAnsi="Georgia"/>
          <w:b/>
          <w:sz w:val="36"/>
          <w:szCs w:val="36"/>
          <w:u w:val="single"/>
        </w:rPr>
        <w:t>THRIVENT FINANCIAL NEWS FOR DECEMBER 2025</w:t>
      </w:r>
    </w:p>
    <w:p w14:paraId="51C5B29B" w14:textId="3AB0D336" w:rsidR="00DE1BEF" w:rsidRPr="00DE1BEF" w:rsidRDefault="00DE1BEF" w:rsidP="00DE1BEF">
      <w:pPr>
        <w:spacing w:after="0" w:line="240" w:lineRule="auto"/>
        <w:jc w:val="center"/>
        <w:rPr>
          <w:rFonts w:ascii="Georgia" w:hAnsi="Georgia"/>
          <w:b/>
          <w:sz w:val="36"/>
          <w:szCs w:val="36"/>
        </w:rPr>
      </w:pPr>
      <w:r w:rsidRPr="00DE1BEF">
        <w:rPr>
          <w:rFonts w:ascii="Georgia" w:hAnsi="Georgia"/>
          <w:b/>
          <w:sz w:val="36"/>
          <w:szCs w:val="36"/>
          <w:u w:val="single"/>
        </w:rPr>
        <w:t>$$$THRIVENT CHOICE DOLLARS®$$$</w:t>
      </w:r>
    </w:p>
    <w:p w14:paraId="3FC0ADBC" w14:textId="3392F3EE" w:rsidR="00DE1BEF" w:rsidRPr="00DE1BEF" w:rsidRDefault="00DE1BEF" w:rsidP="00DE1BEF">
      <w:pPr>
        <w:spacing w:line="240" w:lineRule="auto"/>
        <w:rPr>
          <w:rFonts w:ascii="Georgia" w:hAnsi="Georgia"/>
          <w:bCs/>
          <w:sz w:val="36"/>
          <w:szCs w:val="36"/>
        </w:rPr>
      </w:pPr>
      <w:r w:rsidRPr="00DE1BEF">
        <w:rPr>
          <w:rFonts w:ascii="Georgia" w:hAnsi="Georgia"/>
          <w:bCs/>
          <w:sz w:val="36"/>
          <w:szCs w:val="36"/>
        </w:rPr>
        <w:t xml:space="preserve">     Thanks so much to our Thrivent Financial members and friends who direct their Thrivent Choice Dollars® to available for activities and projects for our mission and ministry here at St. Timothy.  If you are an eligible Thrivent Financial member and have Choice Dollars® available, please call Thrivent (800-847-4836) and say “Thrivent Choice®” or go online to ww.thrivent.com/</w:t>
      </w:r>
      <w:proofErr w:type="spellStart"/>
      <w:r w:rsidRPr="00DE1BEF">
        <w:rPr>
          <w:rFonts w:ascii="Georgia" w:hAnsi="Georgia"/>
          <w:bCs/>
          <w:sz w:val="36"/>
          <w:szCs w:val="36"/>
        </w:rPr>
        <w:t>thriventchoice</w:t>
      </w:r>
      <w:proofErr w:type="spellEnd"/>
      <w:r w:rsidRPr="00DE1BEF">
        <w:rPr>
          <w:rFonts w:ascii="Georgia" w:hAnsi="Georgia"/>
          <w:bCs/>
          <w:sz w:val="36"/>
          <w:szCs w:val="36"/>
        </w:rPr>
        <w:t xml:space="preserve"> and direct your dollars…hopefully </w:t>
      </w:r>
      <w:proofErr w:type="gramStart"/>
      <w:r w:rsidRPr="00DE1BEF">
        <w:rPr>
          <w:rFonts w:ascii="Georgia" w:hAnsi="Georgia"/>
          <w:bCs/>
          <w:sz w:val="36"/>
          <w:szCs w:val="36"/>
        </w:rPr>
        <w:t>to  St.</w:t>
      </w:r>
      <w:proofErr w:type="gramEnd"/>
      <w:r w:rsidRPr="00DE1BEF">
        <w:rPr>
          <w:rFonts w:ascii="Georgia" w:hAnsi="Georgia"/>
          <w:bCs/>
          <w:sz w:val="36"/>
          <w:szCs w:val="36"/>
        </w:rPr>
        <w:t xml:space="preserve"> Timothy Lutheran Church in Crystal River. Since the beginning of 2025, our church has received $2035.00 through this program.  Many thanks to our friend who recently designated her dollars:</w:t>
      </w:r>
    </w:p>
    <w:p w14:paraId="5DD5DED6" w14:textId="77777777" w:rsidR="00DE1BEF" w:rsidRPr="00DE1BEF" w:rsidRDefault="00DE1BEF" w:rsidP="00DE1BEF">
      <w:pPr>
        <w:spacing w:line="240" w:lineRule="auto"/>
        <w:rPr>
          <w:rFonts w:ascii="Georgia" w:hAnsi="Georgia"/>
          <w:bCs/>
          <w:sz w:val="36"/>
          <w:szCs w:val="36"/>
        </w:rPr>
      </w:pPr>
      <w:r w:rsidRPr="00DE1BEF">
        <w:rPr>
          <w:rFonts w:ascii="Georgia" w:hAnsi="Georgia"/>
          <w:bCs/>
          <w:sz w:val="36"/>
          <w:szCs w:val="36"/>
        </w:rPr>
        <w:tab/>
      </w:r>
      <w:r w:rsidRPr="00DE1BEF">
        <w:rPr>
          <w:rFonts w:ascii="Georgia" w:hAnsi="Georgia"/>
          <w:bCs/>
          <w:sz w:val="36"/>
          <w:szCs w:val="36"/>
        </w:rPr>
        <w:tab/>
      </w:r>
      <w:r w:rsidRPr="00DE1BEF">
        <w:rPr>
          <w:rFonts w:ascii="Georgia" w:hAnsi="Georgia"/>
          <w:bCs/>
          <w:sz w:val="36"/>
          <w:szCs w:val="36"/>
        </w:rPr>
        <w:tab/>
      </w:r>
      <w:r w:rsidRPr="00DE1BEF">
        <w:rPr>
          <w:rFonts w:ascii="Georgia" w:hAnsi="Georgia"/>
          <w:bCs/>
          <w:sz w:val="36"/>
          <w:szCs w:val="36"/>
        </w:rPr>
        <w:tab/>
      </w:r>
      <w:r w:rsidRPr="00DE1BEF">
        <w:rPr>
          <w:rFonts w:ascii="Georgia" w:hAnsi="Georgia"/>
          <w:bCs/>
          <w:sz w:val="36"/>
          <w:szCs w:val="36"/>
        </w:rPr>
        <w:tab/>
        <w:t xml:space="preserve">           Martha Hoagland</w:t>
      </w:r>
      <w:r w:rsidRPr="00DE1BEF">
        <w:rPr>
          <w:rFonts w:ascii="Georgia" w:hAnsi="Georgia"/>
          <w:bCs/>
          <w:sz w:val="36"/>
          <w:szCs w:val="36"/>
        </w:rPr>
        <w:tab/>
      </w:r>
      <w:r w:rsidRPr="00DE1BEF">
        <w:rPr>
          <w:rFonts w:ascii="Georgia" w:hAnsi="Georgia"/>
          <w:bCs/>
          <w:sz w:val="36"/>
          <w:szCs w:val="36"/>
        </w:rPr>
        <w:tab/>
      </w:r>
      <w:r w:rsidRPr="00DE1BEF">
        <w:rPr>
          <w:rFonts w:ascii="Georgia" w:hAnsi="Georgia"/>
          <w:bCs/>
          <w:sz w:val="36"/>
          <w:szCs w:val="36"/>
        </w:rPr>
        <w:tab/>
      </w:r>
    </w:p>
    <w:p w14:paraId="70D293E7" w14:textId="77777777" w:rsidR="00DE1BEF" w:rsidRPr="00DE1BEF" w:rsidRDefault="00DE1BEF" w:rsidP="00DE1BEF">
      <w:pPr>
        <w:spacing w:after="0" w:line="240" w:lineRule="auto"/>
        <w:jc w:val="center"/>
        <w:rPr>
          <w:rFonts w:ascii="Georgia" w:hAnsi="Georgia"/>
          <w:b/>
          <w:iCs/>
          <w:sz w:val="36"/>
          <w:szCs w:val="36"/>
        </w:rPr>
      </w:pPr>
      <w:r w:rsidRPr="00DE1BEF">
        <w:rPr>
          <w:rFonts w:ascii="Georgia" w:hAnsi="Georgia"/>
          <w:b/>
          <w:sz w:val="36"/>
          <w:szCs w:val="36"/>
          <w:u w:val="single"/>
        </w:rPr>
        <w:t>THRIVENT ACTION TEAMS</w:t>
      </w:r>
    </w:p>
    <w:p w14:paraId="4255AE8C" w14:textId="3A808BBC" w:rsidR="00DE1BEF" w:rsidRPr="00DE1BEF" w:rsidRDefault="00DE1BEF" w:rsidP="00DE1BEF">
      <w:pPr>
        <w:spacing w:line="240" w:lineRule="auto"/>
        <w:rPr>
          <w:rFonts w:ascii="Georgia" w:hAnsi="Georgia"/>
          <w:sz w:val="36"/>
          <w:szCs w:val="36"/>
        </w:rPr>
      </w:pPr>
      <w:r w:rsidRPr="00DE1BEF">
        <w:rPr>
          <w:rFonts w:ascii="Georgia" w:hAnsi="Georgia"/>
          <w:sz w:val="36"/>
          <w:szCs w:val="36"/>
        </w:rPr>
        <w:t xml:space="preserve">     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$250.00 in seed money to help get your project started. After you finish the project, you report the results on-line to Thrivent. This program is brought to you by Thrivent Financial because they believe that being wise with money and living generously </w:t>
      </w:r>
      <w:proofErr w:type="gramStart"/>
      <w:r w:rsidRPr="00DE1BEF">
        <w:rPr>
          <w:rFonts w:ascii="Georgia" w:hAnsi="Georgia"/>
          <w:sz w:val="36"/>
          <w:szCs w:val="36"/>
        </w:rPr>
        <w:t>go</w:t>
      </w:r>
      <w:proofErr w:type="gramEnd"/>
      <w:r w:rsidRPr="00DE1BEF">
        <w:rPr>
          <w:rFonts w:ascii="Georgia" w:hAnsi="Georgia"/>
          <w:sz w:val="36"/>
          <w:szCs w:val="36"/>
        </w:rPr>
        <w:t xml:space="preserve"> hand in hand. All your questions and requests for this funding program will be answered by going to Thrivent.com/</w:t>
      </w:r>
      <w:proofErr w:type="gramStart"/>
      <w:r w:rsidRPr="00DE1BEF">
        <w:rPr>
          <w:rFonts w:ascii="Georgia" w:hAnsi="Georgia"/>
          <w:sz w:val="36"/>
          <w:szCs w:val="36"/>
        </w:rPr>
        <w:t>actionteam.</w:t>
      </w:r>
      <w:r w:rsidRPr="00DE1BEF">
        <w:rPr>
          <w:rFonts w:ascii="Georgia" w:hAnsi="Georgia"/>
          <w:i/>
          <w:noProof/>
          <w:sz w:val="36"/>
          <w:szCs w:val="36"/>
        </w:rPr>
        <w:t>*</w:t>
      </w:r>
      <w:proofErr w:type="gramEnd"/>
      <w:r w:rsidRPr="00DE1BEF">
        <w:rPr>
          <w:rFonts w:ascii="Georgia" w:hAnsi="Georgia"/>
          <w:i/>
          <w:noProof/>
          <w:sz w:val="36"/>
          <w:szCs w:val="36"/>
        </w:rPr>
        <w:t>**</w:t>
      </w:r>
      <w:r w:rsidRPr="00DE1BEF">
        <w:rPr>
          <w:rFonts w:ascii="Georgia" w:hAnsi="Georgia"/>
          <w:i/>
          <w:noProof/>
          <w:sz w:val="36"/>
          <w:szCs w:val="36"/>
          <w:u w:val="single"/>
        </w:rPr>
        <w:t xml:space="preserve">Please note that Thrivent Financial </w:t>
      </w:r>
      <w:r w:rsidRPr="00DE1BEF">
        <w:rPr>
          <w:rFonts w:ascii="Georgia" w:hAnsi="Georgia"/>
          <w:i/>
          <w:noProof/>
          <w:sz w:val="36"/>
          <w:szCs w:val="36"/>
          <w:u w:val="single"/>
        </w:rPr>
        <w:lastRenderedPageBreak/>
        <w:t>funds accessed for all programs and activities involving St. Timothy Lutheran Church need to be approved by a Committee and the Congregational Council.</w:t>
      </w:r>
      <w:r w:rsidRPr="00DE1BEF">
        <w:rPr>
          <w:rFonts w:ascii="Georgia" w:hAnsi="Georgia"/>
          <w:noProof/>
          <w:sz w:val="36"/>
          <w:szCs w:val="36"/>
        </w:rPr>
        <w:t xml:space="preserve">  2025 Thrivent Action Teams that have been approved:  World’s Greatest Baby Shower (Bump2Baby), Easter Food Boxes, Life Tree Food Pantry, God’s Work Our Hands, Thanksgiving Food Boxes, Ruth Circle’s December Project and PB&amp;J Ministry.</w:t>
      </w:r>
    </w:p>
    <w:p w14:paraId="6C1611AA" w14:textId="6495F07A" w:rsidR="00DE1BEF" w:rsidRPr="00DE1BEF" w:rsidRDefault="00DE1BEF" w:rsidP="00DE1BEF">
      <w:pPr>
        <w:spacing w:after="0" w:line="240" w:lineRule="auto"/>
        <w:rPr>
          <w:rFonts w:ascii="Georgia" w:hAnsi="Georgia"/>
          <w:noProof/>
          <w:sz w:val="36"/>
          <w:szCs w:val="36"/>
          <w:u w:val="single"/>
        </w:rPr>
      </w:pPr>
      <w:r w:rsidRPr="00DE1BEF">
        <w:rPr>
          <w:rFonts w:ascii="Georgia" w:hAnsi="Georgia"/>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25B09AAC" w14:textId="7D17B110" w:rsidR="00DE1BEF" w:rsidRPr="00DE1BEF" w:rsidRDefault="00DE1BEF" w:rsidP="00DE1BEF">
      <w:pPr>
        <w:spacing w:after="0" w:line="240" w:lineRule="auto"/>
        <w:rPr>
          <w:rFonts w:ascii="Georgia" w:hAnsi="Georgia"/>
          <w:noProof/>
          <w:sz w:val="36"/>
          <w:szCs w:val="36"/>
          <w:u w:val="single"/>
        </w:rPr>
      </w:pPr>
      <w:r w:rsidRPr="00DE1BEF">
        <w:rPr>
          <w:rFonts w:ascii="Georgia" w:hAnsi="Georgia"/>
          <w:noProof/>
          <w:sz w:val="36"/>
          <w:szCs w:val="36"/>
          <w:u w:val="single"/>
        </w:rPr>
        <w:t xml:space="preserve">                                         </w:t>
      </w:r>
      <w:r w:rsidRPr="00DE1BEF">
        <w:rPr>
          <w:rFonts w:ascii="Georgia" w:hAnsi="Georgia"/>
          <w:noProof/>
          <w:sz w:val="36"/>
          <w:szCs w:val="36"/>
        </w:rPr>
        <w:t xml:space="preserve">                </w:t>
      </w:r>
    </w:p>
    <w:p w14:paraId="032A9254" w14:textId="33350A07" w:rsidR="00DE1BEF" w:rsidRPr="00DE1BEF" w:rsidRDefault="00DE1BEF" w:rsidP="00DE1BEF">
      <w:pPr>
        <w:spacing w:line="240" w:lineRule="auto"/>
        <w:rPr>
          <w:rFonts w:ascii="Georgia" w:hAnsi="Georgia"/>
          <w:i/>
          <w:sz w:val="36"/>
          <w:szCs w:val="36"/>
          <w:lang w:val="en"/>
        </w:rPr>
      </w:pPr>
      <w:r w:rsidRPr="00DE1BEF">
        <w:rPr>
          <w:rFonts w:ascii="Georgia" w:hAnsi="Georgia"/>
          <w:i/>
          <w:sz w:val="36"/>
          <w:szCs w:val="36"/>
          <w:lang w:val="en"/>
        </w:rPr>
        <w:t>Financial Representatives for answering questions and offering advice on Thrivent investments and products are:</w:t>
      </w:r>
    </w:p>
    <w:p w14:paraId="6828CA77" w14:textId="681019C3" w:rsidR="00DE1BEF" w:rsidRDefault="00DE1BEF" w:rsidP="00DE1BEF">
      <w:pPr>
        <w:spacing w:after="0" w:line="240" w:lineRule="auto"/>
        <w:rPr>
          <w:rFonts w:ascii="Georgia" w:hAnsi="Georgia"/>
          <w:i/>
          <w:sz w:val="36"/>
          <w:szCs w:val="36"/>
          <w:lang w:val="en"/>
        </w:rPr>
      </w:pPr>
      <w:r w:rsidRPr="00DE1BEF">
        <w:rPr>
          <w:rFonts w:ascii="Georgia" w:hAnsi="Georgia"/>
          <w:i/>
          <w:sz w:val="36"/>
          <w:szCs w:val="36"/>
          <w:lang w:val="en"/>
        </w:rPr>
        <w:t xml:space="preserve">Katherine Gross </w:t>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sidRPr="00DE1BEF">
        <w:rPr>
          <w:rFonts w:ascii="Georgia" w:hAnsi="Georgia"/>
          <w:i/>
          <w:sz w:val="36"/>
          <w:szCs w:val="36"/>
          <w:lang w:val="en"/>
        </w:rPr>
        <w:t>Kevin Braunschweiger</w:t>
      </w:r>
    </w:p>
    <w:p w14:paraId="133C4BD4" w14:textId="2293F466" w:rsidR="00DE1BEF" w:rsidRPr="00DE1BEF" w:rsidRDefault="00DE1BEF" w:rsidP="00DE1BEF">
      <w:pPr>
        <w:spacing w:after="0" w:line="240" w:lineRule="auto"/>
        <w:rPr>
          <w:rFonts w:ascii="Georgia" w:hAnsi="Georgia"/>
          <w:i/>
          <w:sz w:val="36"/>
          <w:szCs w:val="36"/>
          <w:lang w:val="en"/>
        </w:rPr>
      </w:pPr>
      <w:r>
        <w:rPr>
          <w:rFonts w:ascii="Georgia" w:eastAsia="Times New Roman" w:hAnsi="Georgia" w:cs="Times New Roman"/>
          <w:noProof/>
          <w:sz w:val="36"/>
          <w:szCs w:val="36"/>
        </w:rPr>
        <w:drawing>
          <wp:anchor distT="0" distB="0" distL="114300" distR="114300" simplePos="0" relativeHeight="251936256" behindDoc="0" locked="0" layoutInCell="1" allowOverlap="1" wp14:anchorId="2D035C6C" wp14:editId="582DB7F6">
            <wp:simplePos x="0" y="0"/>
            <wp:positionH relativeFrom="column">
              <wp:posOffset>6162675</wp:posOffset>
            </wp:positionH>
            <wp:positionV relativeFrom="paragraph">
              <wp:posOffset>22225</wp:posOffset>
            </wp:positionV>
            <wp:extent cx="1019175" cy="1167765"/>
            <wp:effectExtent l="0" t="0" r="0" b="0"/>
            <wp:wrapNone/>
            <wp:docPr id="1874083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83304" name="Picture 3"/>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19175" cy="1167765"/>
                    </a:xfrm>
                    <a:prstGeom prst="rect">
                      <a:avLst/>
                    </a:prstGeom>
                  </pic:spPr>
                </pic:pic>
              </a:graphicData>
            </a:graphic>
          </wp:anchor>
        </w:drawing>
      </w:r>
      <w:r w:rsidRPr="00DE1BEF">
        <w:rPr>
          <w:rFonts w:ascii="Georgia" w:hAnsi="Georgia"/>
          <w:i/>
          <w:sz w:val="36"/>
          <w:szCs w:val="36"/>
          <w:lang w:val="en"/>
        </w:rPr>
        <w:t>in Gainesville, FL</w:t>
      </w:r>
      <w:r>
        <w:rPr>
          <w:rFonts w:ascii="Georgia" w:hAnsi="Georgia"/>
          <w:i/>
          <w:sz w:val="36"/>
          <w:szCs w:val="36"/>
          <w:lang w:val="en"/>
        </w:rPr>
        <w:t xml:space="preserve"> </w:t>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sidRPr="00DE1BEF">
        <w:rPr>
          <w:rFonts w:ascii="Georgia" w:hAnsi="Georgia"/>
          <w:i/>
          <w:sz w:val="36"/>
          <w:szCs w:val="36"/>
          <w:lang w:val="en"/>
        </w:rPr>
        <w:t>in Ocala, FL</w:t>
      </w:r>
    </w:p>
    <w:p w14:paraId="0B35B70C" w14:textId="60E093D3" w:rsidR="00DE1BEF" w:rsidRPr="00DE1BEF" w:rsidRDefault="00DE1BEF" w:rsidP="00DE1BEF">
      <w:pPr>
        <w:spacing w:after="0" w:line="240" w:lineRule="auto"/>
        <w:rPr>
          <w:rFonts w:ascii="Georgia" w:hAnsi="Georgia"/>
          <w:i/>
          <w:sz w:val="36"/>
          <w:szCs w:val="36"/>
          <w:lang w:val="en"/>
        </w:rPr>
      </w:pPr>
      <w:r w:rsidRPr="00DE1BEF">
        <w:rPr>
          <w:rFonts w:ascii="Georgia" w:hAnsi="Georgia"/>
          <w:i/>
          <w:sz w:val="36"/>
          <w:szCs w:val="36"/>
          <w:lang w:val="en"/>
        </w:rPr>
        <w:t>352-505-8905</w:t>
      </w:r>
      <w:r w:rsidRPr="00DE1BEF">
        <w:rPr>
          <w:rFonts w:ascii="Georgia" w:hAnsi="Georgia"/>
          <w:i/>
          <w:sz w:val="36"/>
          <w:szCs w:val="36"/>
          <w:lang w:val="en"/>
        </w:rPr>
        <w:tab/>
      </w:r>
      <w:r w:rsidRPr="00DE1BEF">
        <w:rPr>
          <w:rFonts w:ascii="Georgia" w:hAnsi="Georgia"/>
          <w:i/>
          <w:sz w:val="36"/>
          <w:szCs w:val="36"/>
          <w:lang w:val="en"/>
        </w:rPr>
        <w:tab/>
        <w:t xml:space="preserve">                352-440-6784</w:t>
      </w:r>
    </w:p>
    <w:p w14:paraId="26BC063A" w14:textId="52F3D1E5" w:rsidR="00DE1BEF" w:rsidRPr="00DE1BEF" w:rsidRDefault="00DE1BEF" w:rsidP="00DE1BEF">
      <w:pPr>
        <w:spacing w:after="0" w:line="360" w:lineRule="auto"/>
        <w:rPr>
          <w:rFonts w:ascii="Georgia" w:hAnsi="Georgia"/>
          <w:i/>
          <w:sz w:val="36"/>
          <w:szCs w:val="36"/>
          <w:lang w:val="en"/>
        </w:rPr>
      </w:pPr>
      <w:hyperlink r:id="rId18" w:history="1">
        <w:r w:rsidRPr="00DA6DE8">
          <w:rPr>
            <w:rStyle w:val="Hyperlink"/>
            <w:rFonts w:ascii="Georgia" w:hAnsi="Georgia"/>
            <w:i/>
            <w:sz w:val="36"/>
            <w:szCs w:val="36"/>
            <w:lang w:val="en"/>
          </w:rPr>
          <w:t>Katherine.gross@thrivent.com</w:t>
        </w:r>
      </w:hyperlink>
      <w:r w:rsidRPr="00DE1BEF">
        <w:rPr>
          <w:rFonts w:ascii="Georgia" w:hAnsi="Georgia"/>
          <w:i/>
          <w:sz w:val="36"/>
          <w:szCs w:val="36"/>
          <w:lang w:val="en"/>
        </w:rPr>
        <w:tab/>
      </w:r>
      <w:r w:rsidRPr="00DE1BEF">
        <w:rPr>
          <w:rFonts w:ascii="Georgia" w:hAnsi="Georgia"/>
          <w:i/>
          <w:sz w:val="36"/>
          <w:szCs w:val="36"/>
          <w:lang w:val="en"/>
        </w:rPr>
        <w:tab/>
        <w:t xml:space="preserve">  </w:t>
      </w:r>
    </w:p>
    <w:p w14:paraId="1647A1C2" w14:textId="514C76E4" w:rsidR="00DE1BEF" w:rsidRPr="00DE1BEF" w:rsidRDefault="00DE1BEF" w:rsidP="00DE1BEF">
      <w:pPr>
        <w:spacing w:after="0" w:line="240" w:lineRule="auto"/>
        <w:jc w:val="center"/>
        <w:rPr>
          <w:rFonts w:ascii="Georgia" w:hAnsi="Georgia"/>
          <w:i/>
          <w:sz w:val="36"/>
          <w:szCs w:val="36"/>
          <w:lang w:val="en"/>
        </w:rPr>
      </w:pPr>
      <w:r w:rsidRPr="00DE1BEF">
        <w:rPr>
          <w:rFonts w:ascii="Georgia" w:hAnsi="Georgia"/>
          <w:i/>
          <w:sz w:val="36"/>
          <w:szCs w:val="36"/>
          <w:lang w:val="en"/>
        </w:rPr>
        <w:t>Virtual Advice Team – 855-303-7402</w:t>
      </w:r>
    </w:p>
    <w:p w14:paraId="55155C47" w14:textId="39138369" w:rsidR="00DE1BEF" w:rsidRPr="00DE1BEF" w:rsidRDefault="00DE1BEF" w:rsidP="00DE1BEF">
      <w:pPr>
        <w:spacing w:after="0" w:line="240" w:lineRule="auto"/>
        <w:jc w:val="center"/>
        <w:rPr>
          <w:rFonts w:ascii="Georgia" w:hAnsi="Georgia"/>
          <w:i/>
          <w:sz w:val="20"/>
          <w:szCs w:val="20"/>
          <w:lang w:val="en"/>
        </w:rPr>
      </w:pPr>
    </w:p>
    <w:p w14:paraId="2F81F09A" w14:textId="71A0522A" w:rsidR="00DE1BEF" w:rsidRPr="00DE1BEF" w:rsidRDefault="00DE1BEF" w:rsidP="00DE1BEF">
      <w:pPr>
        <w:spacing w:after="0" w:line="240" w:lineRule="auto"/>
        <w:rPr>
          <w:rFonts w:ascii="Georgia" w:hAnsi="Georgia"/>
          <w:iCs/>
          <w:sz w:val="28"/>
          <w:szCs w:val="28"/>
          <w:lang w:val="en"/>
        </w:rPr>
      </w:pPr>
      <w:r w:rsidRPr="00DE1BEF">
        <w:rPr>
          <w:rFonts w:ascii="Georgia" w:hAnsi="Georgia"/>
          <w:b/>
          <w:bCs/>
          <w:i/>
          <w:sz w:val="28"/>
          <w:szCs w:val="28"/>
          <w:lang w:val="en"/>
        </w:rPr>
        <w:t xml:space="preserve">HAVE </w:t>
      </w:r>
      <w:proofErr w:type="gramStart"/>
      <w:r w:rsidRPr="00DE1BEF">
        <w:rPr>
          <w:rFonts w:ascii="Georgia" w:hAnsi="Georgia"/>
          <w:b/>
          <w:bCs/>
          <w:i/>
          <w:sz w:val="28"/>
          <w:szCs w:val="28"/>
          <w:lang w:val="en"/>
        </w:rPr>
        <w:t>A BLESSED</w:t>
      </w:r>
      <w:proofErr w:type="gramEnd"/>
      <w:r w:rsidRPr="00DE1BEF">
        <w:rPr>
          <w:rFonts w:ascii="Georgia" w:hAnsi="Georgia"/>
          <w:b/>
          <w:bCs/>
          <w:i/>
          <w:sz w:val="28"/>
          <w:szCs w:val="28"/>
          <w:lang w:val="en"/>
        </w:rPr>
        <w:t xml:space="preserve"> CHRISTMAS AND A HAPPY AND HEALTHY 2026</w:t>
      </w:r>
      <w:r w:rsidRPr="00DE1BEF">
        <w:rPr>
          <w:rFonts w:ascii="Georgia" w:hAnsi="Georgia"/>
          <w:iCs/>
          <w:sz w:val="28"/>
          <w:szCs w:val="28"/>
          <w:lang w:val="en"/>
        </w:rPr>
        <w:t>!</w:t>
      </w:r>
    </w:p>
    <w:p w14:paraId="18C02DE0" w14:textId="6B246081" w:rsidR="00D468E5" w:rsidRPr="00DE1BEF" w:rsidRDefault="00D468E5">
      <w:pPr>
        <w:rPr>
          <w:rFonts w:ascii="Georgia" w:hAnsi="Georgia"/>
          <w:b/>
          <w:bCs/>
          <w:sz w:val="40"/>
          <w:szCs w:val="40"/>
          <w:highlight w:val="yellow"/>
          <w:u w:val="single"/>
          <w:lang w:val="en"/>
        </w:rPr>
      </w:pPr>
    </w:p>
    <w:bookmarkEnd w:id="17"/>
    <w:p w14:paraId="06C04E1C" w14:textId="00876867" w:rsidR="00373E42" w:rsidRPr="006873B5" w:rsidRDefault="00373E42" w:rsidP="00373E42">
      <w:pPr>
        <w:spacing w:before="100" w:beforeAutospacing="1" w:after="100" w:afterAutospacing="1" w:line="240" w:lineRule="auto"/>
        <w:jc w:val="center"/>
        <w:rPr>
          <w:rFonts w:ascii="Times New Roman" w:eastAsia="Times New Roman" w:hAnsi="Times New Roman" w:cs="Times New Roman"/>
          <w:sz w:val="27"/>
          <w:szCs w:val="27"/>
        </w:rPr>
      </w:pPr>
      <w:r w:rsidRPr="006873B5">
        <w:rPr>
          <w:rFonts w:ascii="Georgia" w:eastAsia="Times New Roman" w:hAnsi="Georgia" w:cs="Times New Roman"/>
          <w:b/>
          <w:bCs/>
          <w:sz w:val="36"/>
          <w:szCs w:val="36"/>
          <w:u w:val="single"/>
        </w:rPr>
        <w:t>Food Pantry</w:t>
      </w:r>
    </w:p>
    <w:p w14:paraId="1A813641" w14:textId="3A6EF2CD" w:rsidR="00373E42" w:rsidRDefault="00373E42" w:rsidP="00373E42">
      <w:pPr>
        <w:spacing w:before="100" w:beforeAutospacing="1" w:after="100" w:afterAutospacing="1" w:line="240" w:lineRule="auto"/>
        <w:rPr>
          <w:rFonts w:ascii="Georgia" w:eastAsia="Times New Roman" w:hAnsi="Georgia" w:cs="Times New Roman"/>
          <w:b/>
          <w:bCs/>
          <w:sz w:val="36"/>
          <w:szCs w:val="36"/>
        </w:rPr>
      </w:pPr>
      <w:r w:rsidRPr="006873B5">
        <w:rPr>
          <w:rFonts w:ascii="Georgia" w:eastAsia="Times New Roman" w:hAnsi="Georgia" w:cs="Times New Roman"/>
          <w:sz w:val="36"/>
          <w:szCs w:val="36"/>
        </w:rPr>
        <w:t>The food pantry continues to operate on the 2</w:t>
      </w:r>
      <w:r w:rsidRPr="006873B5">
        <w:rPr>
          <w:rFonts w:ascii="Georgia" w:eastAsia="Times New Roman" w:hAnsi="Georgia" w:cs="Times New Roman"/>
          <w:sz w:val="36"/>
          <w:szCs w:val="36"/>
          <w:vertAlign w:val="superscript"/>
        </w:rPr>
        <w:t>nd</w:t>
      </w:r>
      <w:r w:rsidRPr="006873B5">
        <w:rPr>
          <w:rFonts w:ascii="Georgia" w:eastAsia="Times New Roman" w:hAnsi="Georgia" w:cs="Times New Roman"/>
          <w:sz w:val="36"/>
          <w:szCs w:val="36"/>
        </w:rPr>
        <w:t> and 4</w:t>
      </w:r>
      <w:r w:rsidRPr="006873B5">
        <w:rPr>
          <w:rFonts w:ascii="Georgia" w:eastAsia="Times New Roman" w:hAnsi="Georgia" w:cs="Times New Roman"/>
          <w:sz w:val="36"/>
          <w:szCs w:val="36"/>
          <w:vertAlign w:val="superscript"/>
        </w:rPr>
        <w:t>th</w:t>
      </w:r>
      <w:r w:rsidRPr="006873B5">
        <w:rPr>
          <w:rFonts w:ascii="Georgia" w:eastAsia="Times New Roman" w:hAnsi="Georgia" w:cs="Times New Roman"/>
          <w:sz w:val="36"/>
          <w:szCs w:val="36"/>
        </w:rPr>
        <w:t> week of every month from 9AM- noon.  We continue to inform the congregation as to the needs of the pantry via the weekly announcements.  </w:t>
      </w:r>
      <w:r w:rsidRPr="006873B5">
        <w:rPr>
          <w:rFonts w:ascii="Georgia" w:eastAsia="Times New Roman" w:hAnsi="Georgia" w:cs="Times New Roman"/>
          <w:b/>
          <w:bCs/>
          <w:sz w:val="36"/>
          <w:szCs w:val="36"/>
        </w:rPr>
        <w:t xml:space="preserve">The current needs are fruit, spaghetti- 16oz., peanut butter, chili which serves 2 people and </w:t>
      </w:r>
      <w:r w:rsidRPr="006873B5">
        <w:rPr>
          <w:rFonts w:ascii="Georgia" w:eastAsia="Times New Roman" w:hAnsi="Georgia" w:cs="Times New Roman"/>
          <w:b/>
          <w:bCs/>
          <w:sz w:val="36"/>
          <w:szCs w:val="36"/>
        </w:rPr>
        <w:lastRenderedPageBreak/>
        <w:t>laundry detergent (dollar store is fine).</w:t>
      </w:r>
      <w:r w:rsidRPr="006873B5">
        <w:rPr>
          <w:rFonts w:ascii="Georgia" w:eastAsia="Times New Roman" w:hAnsi="Georgia" w:cs="Times New Roman"/>
          <w:sz w:val="36"/>
          <w:szCs w:val="36"/>
        </w:rPr>
        <w:t xml:space="preserve">   Thanks to all who contribute food.  You can also contribute monetarily by writing out a check made out to Life Tree Church with Food Pantry in the memo line or writing out a check to Barbara Johnson and putting food pantry in the memo line, and placing it in my mailbox, #210.  We will also accept cash donations.  Please put it in an envelope in my </w:t>
      </w:r>
      <w:proofErr w:type="gramStart"/>
      <w:r w:rsidRPr="006873B5">
        <w:rPr>
          <w:rFonts w:ascii="Georgia" w:eastAsia="Times New Roman" w:hAnsi="Georgia" w:cs="Times New Roman"/>
          <w:sz w:val="36"/>
          <w:szCs w:val="36"/>
        </w:rPr>
        <w:t>mailbox, #210</w:t>
      </w:r>
      <w:proofErr w:type="gramEnd"/>
      <w:r w:rsidRPr="006873B5">
        <w:rPr>
          <w:rFonts w:ascii="Georgia" w:eastAsia="Times New Roman" w:hAnsi="Georgia" w:cs="Times New Roman"/>
          <w:sz w:val="36"/>
          <w:szCs w:val="36"/>
        </w:rPr>
        <w:t xml:space="preserve"> and put your name on it so I know who you are.  If you would like a receipt, please let me know.  </w:t>
      </w:r>
      <w:r w:rsidRPr="006873B5">
        <w:rPr>
          <w:rFonts w:ascii="Georgia" w:eastAsia="Times New Roman" w:hAnsi="Georgia" w:cs="Times New Roman"/>
          <w:b/>
          <w:bCs/>
          <w:sz w:val="36"/>
          <w:szCs w:val="36"/>
        </w:rPr>
        <w:t xml:space="preserve">The next food pantry will </w:t>
      </w:r>
      <w:proofErr w:type="gramStart"/>
      <w:r w:rsidRPr="006873B5">
        <w:rPr>
          <w:rFonts w:ascii="Georgia" w:eastAsia="Times New Roman" w:hAnsi="Georgia" w:cs="Times New Roman"/>
          <w:b/>
          <w:bCs/>
          <w:sz w:val="36"/>
          <w:szCs w:val="36"/>
        </w:rPr>
        <w:t>be</w:t>
      </w:r>
      <w:proofErr w:type="gramEnd"/>
      <w:r w:rsidRPr="006873B5">
        <w:rPr>
          <w:rFonts w:ascii="Georgia" w:eastAsia="Times New Roman" w:hAnsi="Georgia" w:cs="Times New Roman"/>
          <w:b/>
          <w:bCs/>
          <w:sz w:val="36"/>
          <w:szCs w:val="36"/>
        </w:rPr>
        <w:t xml:space="preserve"> December 9, 2025.</w:t>
      </w:r>
    </w:p>
    <w:p w14:paraId="7635C13C" w14:textId="77777777" w:rsidR="00647D7A" w:rsidRDefault="00647D7A" w:rsidP="00373E42">
      <w:pPr>
        <w:spacing w:before="100" w:beforeAutospacing="1" w:after="100" w:afterAutospacing="1" w:line="240" w:lineRule="auto"/>
        <w:rPr>
          <w:rFonts w:ascii="Georgia" w:eastAsia="Times New Roman" w:hAnsi="Georgia" w:cs="Times New Roman"/>
          <w:b/>
          <w:bCs/>
          <w:sz w:val="36"/>
          <w:szCs w:val="36"/>
        </w:rPr>
      </w:pPr>
    </w:p>
    <w:p w14:paraId="04E02570" w14:textId="42DC7815" w:rsidR="006437A1" w:rsidRPr="006873B5" w:rsidRDefault="006437A1" w:rsidP="006437A1">
      <w:pPr>
        <w:spacing w:after="0"/>
        <w:jc w:val="center"/>
        <w:rPr>
          <w:rFonts w:ascii="Times New Roman" w:hAnsi="Times New Roman"/>
          <w:b/>
          <w:sz w:val="36"/>
          <w:szCs w:val="36"/>
          <w:u w:val="single"/>
        </w:rPr>
      </w:pPr>
      <w:bookmarkStart w:id="19" w:name="_Hlk215748353"/>
      <w:r w:rsidRPr="006873B5">
        <w:rPr>
          <w:rFonts w:ascii="Times New Roman" w:hAnsi="Times New Roman"/>
          <w:b/>
          <w:sz w:val="36"/>
          <w:szCs w:val="36"/>
          <w:u w:val="single"/>
        </w:rPr>
        <w:t xml:space="preserve">Healthy Start – updated </w:t>
      </w:r>
      <w:r w:rsidR="00373CF3" w:rsidRPr="006873B5">
        <w:rPr>
          <w:rFonts w:ascii="Times New Roman" w:hAnsi="Times New Roman"/>
          <w:b/>
          <w:sz w:val="36"/>
          <w:szCs w:val="36"/>
          <w:u w:val="single"/>
        </w:rPr>
        <w:t>12/4</w:t>
      </w:r>
    </w:p>
    <w:p w14:paraId="6B20F470" w14:textId="43AC49AB" w:rsidR="00F72D27" w:rsidRPr="006873B5" w:rsidRDefault="00373CF3" w:rsidP="006437A1">
      <w:pPr>
        <w:jc w:val="center"/>
        <w:rPr>
          <w:rFonts w:ascii="Georgia" w:hAnsi="Georgia"/>
          <w:sz w:val="36"/>
          <w:szCs w:val="36"/>
        </w:rPr>
      </w:pPr>
      <w:r w:rsidRPr="006873B5">
        <w:rPr>
          <w:rFonts w:ascii="Times New Roman" w:hAnsi="Times New Roman"/>
          <w:bCs/>
          <w:sz w:val="36"/>
          <w:szCs w:val="36"/>
        </w:rPr>
        <w:t>January</w:t>
      </w:r>
      <w:r w:rsidR="006437A1" w:rsidRPr="006873B5">
        <w:rPr>
          <w:rFonts w:ascii="Times New Roman" w:hAnsi="Times New Roman"/>
          <w:bCs/>
          <w:sz w:val="36"/>
          <w:szCs w:val="36"/>
        </w:rPr>
        <w:t xml:space="preserve"> needs: </w:t>
      </w:r>
      <w:r w:rsidRPr="006873B5">
        <w:rPr>
          <w:rFonts w:ascii="Times New Roman" w:hAnsi="Times New Roman"/>
          <w:bCs/>
          <w:sz w:val="36"/>
          <w:szCs w:val="36"/>
        </w:rPr>
        <w:t>12 baby lotion, 4 baby oil, 7 baby shampoo, 9 diaper cream, 7 gentle soap (like Ivory), 8 teething ring or toy</w:t>
      </w:r>
    </w:p>
    <w:p w14:paraId="1B58AB3D" w14:textId="1588A1EC" w:rsidR="00DB2E78" w:rsidRPr="006873B5" w:rsidRDefault="00F72D27" w:rsidP="00DB2E78">
      <w:pPr>
        <w:ind w:left="-5" w:right="4"/>
        <w:rPr>
          <w:rFonts w:ascii="Georgia" w:eastAsia="Times New Roman" w:hAnsi="Georgia" w:cs="Times New Roman"/>
          <w:b/>
          <w:bCs/>
          <w:sz w:val="36"/>
          <w:szCs w:val="36"/>
          <w:u w:val="single"/>
        </w:rPr>
      </w:pPr>
      <w:r w:rsidRPr="006873B5">
        <w:rPr>
          <w:rFonts w:ascii="Georgia" w:hAnsi="Georgia"/>
          <w:sz w:val="36"/>
          <w:szCs w:val="36"/>
        </w:rPr>
        <w:t>Carolyn Fialkowski</w:t>
      </w:r>
    </w:p>
    <w:bookmarkEnd w:id="19"/>
    <w:p w14:paraId="4642C2E7" w14:textId="77777777" w:rsidR="006437A1" w:rsidRPr="00DE1BEF" w:rsidRDefault="006437A1" w:rsidP="00DB2E78">
      <w:pPr>
        <w:spacing w:after="0" w:line="240" w:lineRule="auto"/>
        <w:jc w:val="center"/>
        <w:rPr>
          <w:rFonts w:ascii="Georgia" w:eastAsia="Times New Roman" w:hAnsi="Georgia" w:cs="Times New Roman"/>
          <w:b/>
          <w:bCs/>
          <w:sz w:val="36"/>
          <w:szCs w:val="36"/>
          <w:highlight w:val="yellow"/>
          <w:u w:val="single"/>
        </w:rPr>
      </w:pPr>
    </w:p>
    <w:p w14:paraId="245A117E" w14:textId="77777777" w:rsidR="00FE1886" w:rsidRPr="006B63A0" w:rsidRDefault="00FE1886" w:rsidP="00FE1886">
      <w:pPr>
        <w:spacing w:after="0" w:line="240" w:lineRule="auto"/>
        <w:jc w:val="center"/>
        <w:rPr>
          <w:rFonts w:ascii="Georgia" w:hAnsi="Georgia"/>
          <w:b/>
          <w:bCs/>
          <w:sz w:val="36"/>
          <w:szCs w:val="36"/>
          <w:u w:val="single"/>
        </w:rPr>
      </w:pPr>
      <w:r w:rsidRPr="006B63A0">
        <w:rPr>
          <w:rFonts w:ascii="Georgia" w:hAnsi="Georgia"/>
          <w:b/>
          <w:bCs/>
          <w:sz w:val="36"/>
          <w:szCs w:val="36"/>
          <w:u w:val="single"/>
        </w:rPr>
        <w:t>PB &amp; J Ministry – update</w:t>
      </w:r>
    </w:p>
    <w:p w14:paraId="2E5DDF19" w14:textId="0AD02C0F" w:rsidR="00FE1886" w:rsidRPr="006B63A0" w:rsidRDefault="00FE1886" w:rsidP="00FE1886">
      <w:pPr>
        <w:spacing w:line="240" w:lineRule="auto"/>
        <w:rPr>
          <w:rFonts w:ascii="Georgia" w:hAnsi="Georgia"/>
          <w:b/>
          <w:bCs/>
          <w:sz w:val="36"/>
          <w:szCs w:val="36"/>
        </w:rPr>
      </w:pPr>
      <w:r w:rsidRPr="006B63A0">
        <w:rPr>
          <w:rFonts w:ascii="Georgia" w:hAnsi="Georgia"/>
          <w:color w:val="000000"/>
          <w:sz w:val="36"/>
          <w:szCs w:val="36"/>
        </w:rPr>
        <w:t xml:space="preserve">On </w:t>
      </w:r>
      <w:r w:rsidRPr="006B63A0">
        <w:rPr>
          <w:rFonts w:ascii="Georgia" w:hAnsi="Georgia"/>
          <w:b/>
          <w:bCs/>
          <w:color w:val="000000"/>
          <w:sz w:val="36"/>
          <w:szCs w:val="36"/>
        </w:rPr>
        <w:t>Monday the 15</w:t>
      </w:r>
      <w:r w:rsidRPr="006B63A0">
        <w:rPr>
          <w:rFonts w:ascii="Georgia" w:hAnsi="Georgia"/>
          <w:b/>
          <w:bCs/>
          <w:color w:val="000000"/>
          <w:sz w:val="36"/>
          <w:szCs w:val="36"/>
          <w:vertAlign w:val="superscript"/>
        </w:rPr>
        <w:t>th</w:t>
      </w:r>
      <w:r w:rsidRPr="006B63A0">
        <w:rPr>
          <w:rFonts w:ascii="Georgia" w:hAnsi="Georgia"/>
          <w:color w:val="000000"/>
          <w:sz w:val="36"/>
          <w:szCs w:val="36"/>
        </w:rPr>
        <w:t xml:space="preserve"> we are </w:t>
      </w:r>
      <w:r w:rsidR="00273A6F" w:rsidRPr="006B63A0">
        <w:rPr>
          <w:rFonts w:ascii="Georgia" w:hAnsi="Georgia"/>
          <w:color w:val="000000"/>
          <w:sz w:val="36"/>
          <w:szCs w:val="36"/>
        </w:rPr>
        <w:t>packing bag</w:t>
      </w:r>
      <w:r w:rsidRPr="006B63A0">
        <w:rPr>
          <w:rFonts w:ascii="Georgia" w:hAnsi="Georgia"/>
          <w:color w:val="000000"/>
          <w:sz w:val="36"/>
          <w:szCs w:val="36"/>
        </w:rPr>
        <w:t xml:space="preserve"> lunches in cooperation with </w:t>
      </w:r>
      <w:proofErr w:type="spellStart"/>
      <w:r w:rsidRPr="006B63A0">
        <w:rPr>
          <w:rFonts w:ascii="Georgia" w:hAnsi="Georgia"/>
          <w:color w:val="000000"/>
          <w:sz w:val="36"/>
          <w:szCs w:val="36"/>
        </w:rPr>
        <w:t>DayStar</w:t>
      </w:r>
      <w:proofErr w:type="spellEnd"/>
      <w:r w:rsidRPr="006B63A0">
        <w:rPr>
          <w:rFonts w:ascii="Georgia" w:hAnsi="Georgia"/>
          <w:color w:val="000000"/>
          <w:sz w:val="36"/>
          <w:szCs w:val="36"/>
        </w:rPr>
        <w:t xml:space="preserve"> for their homeless distribution.  We will be at the church at </w:t>
      </w:r>
      <w:r w:rsidRPr="006B63A0">
        <w:rPr>
          <w:rFonts w:ascii="Georgia" w:hAnsi="Georgia"/>
          <w:b/>
          <w:bCs/>
          <w:color w:val="000000"/>
          <w:sz w:val="36"/>
          <w:szCs w:val="36"/>
        </w:rPr>
        <w:t>10:00</w:t>
      </w:r>
      <w:r w:rsidRPr="006B63A0">
        <w:rPr>
          <w:rFonts w:ascii="Georgia" w:hAnsi="Georgia"/>
          <w:color w:val="000000"/>
          <w:sz w:val="36"/>
          <w:szCs w:val="36"/>
        </w:rPr>
        <w:t xml:space="preserve"> to make about 20 sandwiches.  Contact me if interested.  Barbara Carson </w:t>
      </w:r>
    </w:p>
    <w:p w14:paraId="43C7CDE0" w14:textId="77777777" w:rsidR="00647D7A" w:rsidRDefault="00647D7A">
      <w:pPr>
        <w:rPr>
          <w:rFonts w:ascii="Georgia" w:hAnsi="Georgia"/>
          <w:sz w:val="36"/>
          <w:szCs w:val="36"/>
        </w:rPr>
      </w:pPr>
      <w:r>
        <w:rPr>
          <w:rFonts w:ascii="Georgia" w:hAnsi="Georgia"/>
          <w:sz w:val="36"/>
          <w:szCs w:val="36"/>
        </w:rPr>
        <w:br w:type="page"/>
      </w:r>
    </w:p>
    <w:bookmarkEnd w:id="18"/>
    <w:p w14:paraId="0C5DAD98" w14:textId="77777777" w:rsidR="002C1C52" w:rsidRPr="00DE1BEF" w:rsidRDefault="002C1C52" w:rsidP="002C1C52">
      <w:pPr>
        <w:pBdr>
          <w:top w:val="single" w:sz="4" w:space="1" w:color="auto"/>
          <w:left w:val="single" w:sz="4" w:space="4" w:color="auto"/>
          <w:bottom w:val="single" w:sz="4" w:space="1" w:color="auto"/>
          <w:right w:val="single" w:sz="4" w:space="4" w:color="auto"/>
        </w:pBdr>
        <w:spacing w:line="240" w:lineRule="auto"/>
        <w:jc w:val="center"/>
        <w:rPr>
          <w:rFonts w:ascii="Georgia" w:hAnsi="Georgia" w:cs="Times New Roman"/>
          <w:sz w:val="36"/>
          <w:szCs w:val="36"/>
        </w:rPr>
      </w:pPr>
      <w:r w:rsidRPr="00DE1BEF">
        <w:rPr>
          <w:rFonts w:ascii="Georgia" w:hAnsi="Georgia" w:cs="Times New Roman"/>
          <w:noProof/>
          <w:sz w:val="36"/>
          <w:szCs w:val="36"/>
        </w:rPr>
        <w:lastRenderedPageBreak/>
        <w:drawing>
          <wp:anchor distT="0" distB="0" distL="114300" distR="114300" simplePos="0" relativeHeight="251855360" behindDoc="1" locked="1" layoutInCell="1" allowOverlap="1" wp14:anchorId="2DC875B0" wp14:editId="4532FF85">
            <wp:simplePos x="0" y="0"/>
            <wp:positionH relativeFrom="column">
              <wp:posOffset>-29210</wp:posOffset>
            </wp:positionH>
            <wp:positionV relativeFrom="paragraph">
              <wp:posOffset>-18415</wp:posOffset>
            </wp:positionV>
            <wp:extent cx="1316736" cy="868931"/>
            <wp:effectExtent l="0" t="0" r="0" b="762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6736" cy="8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1BEF">
        <w:rPr>
          <w:rFonts w:ascii="Georgia" w:hAnsi="Georgia" w:cs="Times New Roman"/>
          <w:b/>
          <w:sz w:val="36"/>
          <w:szCs w:val="36"/>
          <w:u w:val="single"/>
        </w:rPr>
        <w:t>MESSAGE FROM REGINA</w:t>
      </w:r>
    </w:p>
    <w:p w14:paraId="00D95CC4" w14:textId="7CC789FD" w:rsidR="002C1C52" w:rsidRPr="00DE1BEF" w:rsidRDefault="002C1C52" w:rsidP="002C1C52">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DE1BEF">
        <w:rPr>
          <w:rFonts w:ascii="Georgia" w:hAnsi="Georgia" w:cs="Times New Roman"/>
          <w:b/>
          <w:sz w:val="36"/>
          <w:szCs w:val="36"/>
        </w:rPr>
        <w:t xml:space="preserve">Please, if you are at a church function, think about snapping a few photos for everyone to enjoy. Thank </w:t>
      </w:r>
      <w:r w:rsidR="00B76ADF" w:rsidRPr="00DE1BEF">
        <w:rPr>
          <w:rFonts w:ascii="Georgia" w:hAnsi="Georgia" w:cs="Times New Roman"/>
          <w:b/>
          <w:sz w:val="36"/>
          <w:szCs w:val="36"/>
        </w:rPr>
        <w:t>you</w:t>
      </w:r>
      <w:r w:rsidRPr="00DE1BEF">
        <w:rPr>
          <w:rFonts w:ascii="Georgia" w:hAnsi="Georgia" w:cs="Times New Roman"/>
          <w:b/>
          <w:sz w:val="36"/>
          <w:szCs w:val="36"/>
        </w:rPr>
        <w:t xml:space="preserve"> in advance.</w:t>
      </w:r>
    </w:p>
    <w:p w14:paraId="0FD438EE" w14:textId="77777777" w:rsidR="004F79D3" w:rsidRPr="00DE1BEF" w:rsidRDefault="004F79D3" w:rsidP="00BE2FB6">
      <w:pPr>
        <w:spacing w:after="0" w:line="240" w:lineRule="auto"/>
        <w:rPr>
          <w:rFonts w:ascii="Georgia" w:hAnsi="Georgia" w:cs="Times New Roman"/>
          <w:b/>
          <w:bCs/>
          <w:i/>
          <w:sz w:val="36"/>
          <w:szCs w:val="36"/>
          <w:lang w:val="en"/>
        </w:rPr>
      </w:pPr>
    </w:p>
    <w:p w14:paraId="35015D48" w14:textId="6BD158F9" w:rsidR="002C1C52" w:rsidRPr="00DE1BEF" w:rsidRDefault="002C1C52" w:rsidP="003F3EDD">
      <w:pPr>
        <w:spacing w:after="0"/>
        <w:jc w:val="center"/>
        <w:rPr>
          <w:rFonts w:ascii="Georgia" w:hAnsi="Georgia" w:cs="Times New Roman"/>
          <w:b/>
          <w:sz w:val="36"/>
          <w:szCs w:val="36"/>
          <w:u w:val="single"/>
        </w:rPr>
      </w:pPr>
      <w:r w:rsidRPr="00DE1BEF">
        <w:rPr>
          <w:rFonts w:ascii="Georgia" w:hAnsi="Georgia" w:cs="Times New Roman"/>
          <w:b/>
          <w:sz w:val="36"/>
          <w:szCs w:val="36"/>
          <w:u w:val="single"/>
        </w:rPr>
        <w:t>SERVING HANDS</w:t>
      </w:r>
    </w:p>
    <w:p w14:paraId="10645027" w14:textId="77777777" w:rsidR="002C1C52" w:rsidRPr="00DE1BEF" w:rsidRDefault="002C1C52" w:rsidP="002C1C52">
      <w:pPr>
        <w:spacing w:after="0" w:line="240" w:lineRule="auto"/>
        <w:jc w:val="center"/>
        <w:rPr>
          <w:rFonts w:ascii="Georgia" w:hAnsi="Georgia" w:cs="Times New Roman"/>
          <w:bCs/>
          <w:sz w:val="36"/>
          <w:szCs w:val="36"/>
        </w:rPr>
      </w:pPr>
      <w:r w:rsidRPr="00DE1BEF">
        <w:rPr>
          <w:rFonts w:ascii="Georgia" w:hAnsi="Georgia" w:cs="Times New Roman"/>
          <w:bCs/>
          <w:sz w:val="36"/>
          <w:szCs w:val="36"/>
        </w:rPr>
        <w:t xml:space="preserve">Serving Hands is a program created to help members of our own congregation. Serving Hands is there for you if you need some help in the following areas: a meal brought to you, driving you to an appointment, a friendly visit, doing a household chore, communion brought to you, walking your dog, or picking up food for your pet, etc. These are one-time opportunities, not forever experiences. Please contact Carolyn Fialkowski </w:t>
      </w:r>
      <w:proofErr w:type="gramStart"/>
      <w:r w:rsidRPr="00DE1BEF">
        <w:rPr>
          <w:rFonts w:ascii="Georgia" w:hAnsi="Georgia" w:cs="Times New Roman"/>
          <w:bCs/>
          <w:sz w:val="36"/>
          <w:szCs w:val="36"/>
        </w:rPr>
        <w:t>at</w:t>
      </w:r>
      <w:proofErr w:type="gramEnd"/>
      <w:r w:rsidRPr="00DE1BEF">
        <w:rPr>
          <w:rFonts w:ascii="Georgia" w:hAnsi="Georgia" w:cs="Times New Roman"/>
          <w:bCs/>
          <w:sz w:val="36"/>
          <w:szCs w:val="36"/>
        </w:rPr>
        <w:t xml:space="preserve"> 814-392-4281, or Jean Fowler at 586-322-8337 if you need help. </w:t>
      </w:r>
    </w:p>
    <w:p w14:paraId="74219A80" w14:textId="40C1A899" w:rsidR="00DA3ABF" w:rsidRPr="00DE1BEF" w:rsidRDefault="002C1C52" w:rsidP="002A5A4C">
      <w:pPr>
        <w:spacing w:after="0" w:line="240" w:lineRule="auto"/>
        <w:jc w:val="center"/>
        <w:rPr>
          <w:rFonts w:ascii="Georgia" w:hAnsi="Georgia" w:cs="Times New Roman"/>
          <w:b/>
          <w:bCs/>
          <w:sz w:val="36"/>
          <w:szCs w:val="36"/>
          <w:u w:val="single"/>
        </w:rPr>
      </w:pPr>
      <w:r w:rsidRPr="00DE1BEF">
        <w:rPr>
          <w:rFonts w:ascii="Georgia" w:hAnsi="Georgia"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792941F4" w14:textId="77777777" w:rsidR="00A40FE9" w:rsidRPr="00DE1BEF" w:rsidRDefault="00A40FE9" w:rsidP="007D341C">
      <w:pPr>
        <w:spacing w:after="0"/>
        <w:jc w:val="center"/>
        <w:rPr>
          <w:rFonts w:ascii="Georgia" w:hAnsi="Georgia" w:cs="Times New Roman"/>
          <w:b/>
          <w:bCs/>
          <w:sz w:val="36"/>
          <w:szCs w:val="36"/>
          <w:u w:val="single"/>
        </w:rPr>
      </w:pPr>
    </w:p>
    <w:p w14:paraId="1DDA76B9" w14:textId="77777777" w:rsidR="00743CCD" w:rsidRPr="00DE1BEF" w:rsidRDefault="00743CCD" w:rsidP="007D341C">
      <w:pPr>
        <w:spacing w:after="0"/>
        <w:jc w:val="center"/>
        <w:rPr>
          <w:rFonts w:ascii="Georgia" w:hAnsi="Georgia" w:cs="Times New Roman"/>
          <w:b/>
          <w:bCs/>
          <w:sz w:val="36"/>
          <w:szCs w:val="36"/>
          <w:u w:val="single"/>
        </w:rPr>
      </w:pPr>
    </w:p>
    <w:p w14:paraId="0E66115C" w14:textId="61095EE9" w:rsidR="004F79D3" w:rsidRPr="00DE1BEF" w:rsidRDefault="004F79D3" w:rsidP="007D341C">
      <w:pPr>
        <w:spacing w:after="0"/>
        <w:jc w:val="center"/>
        <w:rPr>
          <w:rFonts w:ascii="Georgia" w:hAnsi="Georgia" w:cs="Times New Roman"/>
          <w:sz w:val="36"/>
          <w:szCs w:val="36"/>
        </w:rPr>
      </w:pPr>
      <w:r w:rsidRPr="00DE1BEF">
        <w:rPr>
          <w:rFonts w:ascii="Georgia" w:hAnsi="Georgia" w:cs="Times New Roman"/>
          <w:b/>
          <w:bCs/>
          <w:sz w:val="36"/>
          <w:szCs w:val="36"/>
          <w:u w:val="single"/>
        </w:rPr>
        <w:t xml:space="preserve">AED /Medical </w:t>
      </w:r>
      <w:proofErr w:type="gramStart"/>
      <w:r w:rsidRPr="00DE1BEF">
        <w:rPr>
          <w:rFonts w:ascii="Georgia" w:hAnsi="Georgia" w:cs="Times New Roman"/>
          <w:b/>
          <w:bCs/>
          <w:sz w:val="36"/>
          <w:szCs w:val="36"/>
          <w:u w:val="single"/>
        </w:rPr>
        <w:t>response :</w:t>
      </w:r>
      <w:proofErr w:type="gramEnd"/>
    </w:p>
    <w:p w14:paraId="7CB4B86E" w14:textId="77777777" w:rsidR="004F79D3" w:rsidRPr="00DE1BEF" w:rsidRDefault="004F79D3" w:rsidP="004F79D3">
      <w:pPr>
        <w:spacing w:line="240" w:lineRule="auto"/>
        <w:jc w:val="center"/>
        <w:rPr>
          <w:rFonts w:ascii="Georgia" w:hAnsi="Georgia" w:cs="Times New Roman"/>
          <w:sz w:val="36"/>
          <w:szCs w:val="36"/>
        </w:rPr>
      </w:pPr>
      <w:r w:rsidRPr="00DE1BEF">
        <w:rPr>
          <w:rFonts w:ascii="Georgia" w:hAnsi="Georgia" w:cs="Times New Roman"/>
          <w:sz w:val="36"/>
          <w:szCs w:val="36"/>
        </w:rPr>
        <w:t xml:space="preserve">We have a poster that is behind the kiosk across from our AED in the narthex.   An emergency incident can happen at any time, and it is good to be prepared.  The poster explains a “hands only </w:t>
      </w:r>
      <w:proofErr w:type="gramStart"/>
      <w:r w:rsidRPr="00DE1BEF">
        <w:rPr>
          <w:rFonts w:ascii="Georgia" w:hAnsi="Georgia" w:cs="Times New Roman"/>
          <w:sz w:val="36"/>
          <w:szCs w:val="36"/>
        </w:rPr>
        <w:t>“ CPR</w:t>
      </w:r>
      <w:proofErr w:type="gramEnd"/>
      <w:r w:rsidRPr="00DE1BEF">
        <w:rPr>
          <w:rFonts w:ascii="Georgia" w:hAnsi="Georgia" w:cs="Times New Roman"/>
          <w:sz w:val="36"/>
          <w:szCs w:val="36"/>
        </w:rPr>
        <w:t xml:space="preserve"> protocol as the first line of an emergency of that kind and is very easy for anyone.  Please take a </w:t>
      </w:r>
      <w:proofErr w:type="gramStart"/>
      <w:r w:rsidRPr="00DE1BEF">
        <w:rPr>
          <w:rFonts w:ascii="Georgia" w:hAnsi="Georgia" w:cs="Times New Roman"/>
          <w:sz w:val="36"/>
          <w:szCs w:val="36"/>
        </w:rPr>
        <w:t>look  and</w:t>
      </w:r>
      <w:proofErr w:type="gramEnd"/>
      <w:r w:rsidRPr="00DE1BEF">
        <w:rPr>
          <w:rFonts w:ascii="Georgia" w:hAnsi="Georgia" w:cs="Times New Roman"/>
          <w:sz w:val="36"/>
          <w:szCs w:val="36"/>
        </w:rPr>
        <w:t xml:space="preserve"> refresh yourself on the protocol.  Our AED is valuable for saving lives but initiating CPR is essential.  We do have several people in our congregation that have more detailed experience to assist as needed.  For any questions, please ask Barbara Carson.</w:t>
      </w:r>
    </w:p>
    <w:p w14:paraId="3C145523" w14:textId="77777777" w:rsidR="004F79D3" w:rsidRPr="00DE1BEF" w:rsidRDefault="004F79D3" w:rsidP="004F79D3">
      <w:pPr>
        <w:spacing w:line="240" w:lineRule="auto"/>
        <w:jc w:val="center"/>
        <w:rPr>
          <w:rFonts w:ascii="Georgia" w:hAnsi="Georgia" w:cs="Times New Roman"/>
          <w:b/>
          <w:bCs/>
          <w:sz w:val="36"/>
          <w:szCs w:val="36"/>
        </w:rPr>
      </w:pPr>
      <w:r w:rsidRPr="00DE1BEF">
        <w:rPr>
          <w:rFonts w:ascii="Georgia" w:hAnsi="Georgia" w:cs="Times New Roman"/>
          <w:b/>
          <w:bCs/>
          <w:sz w:val="36"/>
          <w:szCs w:val="36"/>
        </w:rPr>
        <w:lastRenderedPageBreak/>
        <w:t>Instructional video on how to use the Philips AED.</w:t>
      </w:r>
    </w:p>
    <w:p w14:paraId="7312FF3F" w14:textId="77777777" w:rsidR="004F79D3" w:rsidRPr="00DE1BEF" w:rsidRDefault="004F79D3" w:rsidP="004F79D3">
      <w:pPr>
        <w:spacing w:line="240" w:lineRule="auto"/>
        <w:jc w:val="center"/>
        <w:rPr>
          <w:rFonts w:ascii="Georgia" w:hAnsi="Georgia" w:cs="Times New Roman"/>
          <w:sz w:val="36"/>
          <w:szCs w:val="36"/>
        </w:rPr>
      </w:pPr>
      <w:hyperlink r:id="rId20" w:history="1">
        <w:r w:rsidRPr="00DE1BEF">
          <w:rPr>
            <w:rStyle w:val="Hyperlink"/>
            <w:rFonts w:ascii="Georgia" w:hAnsi="Georgia" w:cs="Times New Roman"/>
            <w:color w:val="auto"/>
            <w:sz w:val="36"/>
            <w:szCs w:val="36"/>
          </w:rPr>
          <w:t>https://youtu.be/t6GV9PAbgM4?si=dZuGq8aLjfvpFiM-</w:t>
        </w:r>
      </w:hyperlink>
    </w:p>
    <w:bookmarkEnd w:id="13"/>
    <w:bookmarkEnd w:id="14"/>
    <w:bookmarkEnd w:id="15"/>
    <w:p w14:paraId="01ED2ED6" w14:textId="77777777" w:rsidR="00527E85" w:rsidRPr="00DE1BEF" w:rsidRDefault="00527E85" w:rsidP="0030613F">
      <w:pPr>
        <w:spacing w:line="240" w:lineRule="auto"/>
        <w:jc w:val="center"/>
        <w:rPr>
          <w:rFonts w:ascii="Georgia" w:hAnsi="Georgia" w:cs="Times New Roman"/>
          <w:b/>
          <w:bCs/>
          <w:sz w:val="36"/>
          <w:szCs w:val="36"/>
          <w:u w:val="single"/>
        </w:rPr>
      </w:pPr>
    </w:p>
    <w:p w14:paraId="11B44EC7" w14:textId="77777777" w:rsidR="00527E85" w:rsidRPr="00DE1BEF" w:rsidRDefault="00527E85" w:rsidP="0030613F">
      <w:pPr>
        <w:spacing w:line="240" w:lineRule="auto"/>
        <w:jc w:val="center"/>
        <w:rPr>
          <w:rFonts w:ascii="Georgia" w:hAnsi="Georgia" w:cs="Times New Roman"/>
          <w:b/>
          <w:bCs/>
          <w:sz w:val="36"/>
          <w:szCs w:val="36"/>
          <w:u w:val="single"/>
        </w:rPr>
      </w:pPr>
    </w:p>
    <w:p w14:paraId="46AA2B52" w14:textId="4D3EE009" w:rsidR="00A40FE9" w:rsidRPr="00DE1BEF" w:rsidRDefault="0030613F" w:rsidP="00527E85">
      <w:pPr>
        <w:spacing w:line="240" w:lineRule="auto"/>
        <w:jc w:val="center"/>
        <w:rPr>
          <w:rFonts w:ascii="Georgia" w:hAnsi="Georgia" w:cs="Times New Roman"/>
          <w:sz w:val="36"/>
          <w:szCs w:val="36"/>
        </w:rPr>
      </w:pPr>
      <w:r w:rsidRPr="00DE1BEF">
        <w:rPr>
          <w:rFonts w:ascii="Georgia" w:hAnsi="Georgia" w:cs="Times New Roman"/>
          <w:b/>
          <w:bCs/>
          <w:sz w:val="36"/>
          <w:szCs w:val="36"/>
          <w:u w:val="single"/>
        </w:rPr>
        <w:t>ST TIMOTHY’S WEBSITE</w:t>
      </w:r>
    </w:p>
    <w:p w14:paraId="159FFFD0" w14:textId="68EC273D" w:rsidR="0030613F" w:rsidRPr="00DE1BEF" w:rsidRDefault="0030613F" w:rsidP="0030613F">
      <w:pPr>
        <w:spacing w:after="0" w:line="240" w:lineRule="auto"/>
        <w:jc w:val="center"/>
        <w:rPr>
          <w:rStyle w:val="Hyperlink"/>
          <w:rFonts w:ascii="Georgia" w:hAnsi="Georgia" w:cs="Times New Roman"/>
          <w:color w:val="auto"/>
          <w:sz w:val="36"/>
          <w:szCs w:val="36"/>
        </w:rPr>
      </w:pPr>
      <w:r w:rsidRPr="00DE1BEF">
        <w:rPr>
          <w:rFonts w:ascii="Georgia" w:hAnsi="Georgia" w:cs="Times New Roman"/>
          <w:sz w:val="36"/>
          <w:szCs w:val="36"/>
        </w:rPr>
        <w:t xml:space="preserve"> Here is the St. Timothy website address: </w:t>
      </w:r>
      <w:hyperlink r:id="rId21" w:history="1">
        <w:r w:rsidRPr="00DE1BEF">
          <w:rPr>
            <w:rStyle w:val="Hyperlink"/>
            <w:rFonts w:ascii="Georgia" w:hAnsi="Georgia" w:cs="Times New Roman"/>
            <w:color w:val="auto"/>
            <w:sz w:val="36"/>
            <w:szCs w:val="36"/>
          </w:rPr>
          <w:t>https://www.sttimlutherancrystalriver.com/</w:t>
        </w:r>
      </w:hyperlink>
    </w:p>
    <w:p w14:paraId="36258A95" w14:textId="77777777" w:rsidR="0030613F" w:rsidRPr="00DE1BEF" w:rsidRDefault="0030613F" w:rsidP="0030613F">
      <w:pPr>
        <w:spacing w:after="0" w:line="240" w:lineRule="auto"/>
        <w:jc w:val="center"/>
        <w:rPr>
          <w:rFonts w:ascii="Georgia" w:hAnsi="Georgia" w:cs="Times New Roman"/>
          <w:sz w:val="36"/>
          <w:szCs w:val="36"/>
        </w:rPr>
      </w:pPr>
    </w:p>
    <w:p w14:paraId="59423C8F" w14:textId="77777777" w:rsidR="0030613F" w:rsidRPr="00DE1BEF" w:rsidRDefault="0030613F" w:rsidP="0030613F">
      <w:pPr>
        <w:spacing w:after="0" w:line="240" w:lineRule="auto"/>
        <w:jc w:val="center"/>
        <w:rPr>
          <w:rStyle w:val="Hyperlink"/>
          <w:rFonts w:ascii="Georgia" w:hAnsi="Georgia" w:cs="Times New Roman"/>
          <w:color w:val="auto"/>
          <w:sz w:val="36"/>
          <w:szCs w:val="36"/>
          <w:u w:val="none"/>
        </w:rPr>
      </w:pPr>
      <w:r w:rsidRPr="00DE1BEF">
        <w:rPr>
          <w:rFonts w:ascii="Georgia" w:hAnsi="Georgia" w:cs="Times New Roman"/>
          <w:sz w:val="36"/>
          <w:szCs w:val="36"/>
        </w:rPr>
        <w:t>There are links for the weekend’s services on the homepage. Please note that the links will change every week, since this is a YouTube file address; every service has its own link.</w:t>
      </w:r>
      <w:r w:rsidRPr="00DE1BEF">
        <w:rPr>
          <w:rFonts w:ascii="Georgia" w:hAnsi="Georgia"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DE1BEF">
        <w:rPr>
          <w:rFonts w:ascii="Georgia" w:hAnsi="Georgia" w:cs="Times New Roman"/>
          <w:sz w:val="36"/>
          <w:szCs w:val="36"/>
        </w:rPr>
        <w:t xml:space="preserve">Please contact us if you would like a CD of any of the services to listen to. </w:t>
      </w:r>
      <w:r w:rsidRPr="00DE1BEF">
        <w:rPr>
          <w:rStyle w:val="Hyperlink"/>
          <w:rFonts w:ascii="Georgia" w:hAnsi="Georgia" w:cs="Times New Roman"/>
          <w:color w:val="auto"/>
          <w:sz w:val="36"/>
          <w:szCs w:val="36"/>
          <w:u w:val="none"/>
        </w:rPr>
        <w:t>Be sure to check out our children’s artwork at the bottom of the home page. We hope to add more as they send it to us.</w:t>
      </w:r>
    </w:p>
    <w:p w14:paraId="2327F1D5" w14:textId="77777777" w:rsidR="002A5A4C" w:rsidRPr="00DE1BEF" w:rsidRDefault="002A5A4C" w:rsidP="0030613F">
      <w:pPr>
        <w:spacing w:after="0" w:line="240" w:lineRule="auto"/>
        <w:jc w:val="center"/>
        <w:rPr>
          <w:rStyle w:val="Hyperlink"/>
          <w:rFonts w:ascii="Georgia" w:hAnsi="Georgia" w:cs="Times New Roman"/>
          <w:color w:val="auto"/>
          <w:sz w:val="36"/>
          <w:szCs w:val="36"/>
          <w:u w:val="none"/>
        </w:rPr>
      </w:pPr>
    </w:p>
    <w:p w14:paraId="162566EE" w14:textId="122A1C6B" w:rsidR="0030613F" w:rsidRPr="00DE1BEF" w:rsidRDefault="0030613F" w:rsidP="0030613F">
      <w:pPr>
        <w:spacing w:after="0" w:line="240" w:lineRule="auto"/>
        <w:jc w:val="center"/>
        <w:rPr>
          <w:rFonts w:ascii="Georgia" w:eastAsia="Times New Roman" w:hAnsi="Georgia" w:cs="Times New Roman"/>
          <w:sz w:val="36"/>
          <w:szCs w:val="36"/>
        </w:rPr>
      </w:pPr>
      <w:r w:rsidRPr="00DE1BEF">
        <w:rPr>
          <w:rFonts w:ascii="Georgia" w:eastAsia="Times New Roman" w:hAnsi="Georgia" w:cs="Times New Roman"/>
          <w:sz w:val="36"/>
          <w:szCs w:val="36"/>
        </w:rPr>
        <w:t xml:space="preserve">Here is a link to </w:t>
      </w:r>
      <w:r w:rsidR="0006263F" w:rsidRPr="00DE1BEF">
        <w:rPr>
          <w:rFonts w:ascii="Georgia" w:eastAsia="Times New Roman" w:hAnsi="Georgia" w:cs="Times New Roman"/>
          <w:sz w:val="36"/>
          <w:szCs w:val="36"/>
        </w:rPr>
        <w:t>St Timothy</w:t>
      </w:r>
      <w:r w:rsidRPr="00DE1BEF">
        <w:rPr>
          <w:rFonts w:ascii="Georgia" w:eastAsia="Times New Roman" w:hAnsi="Georgia" w:cs="Times New Roman"/>
          <w:sz w:val="36"/>
          <w:szCs w:val="36"/>
        </w:rPr>
        <w:t>'s YouTube:</w:t>
      </w:r>
      <w:r w:rsidRPr="00DE1BEF">
        <w:rPr>
          <w:rFonts w:ascii="Georgia" w:hAnsi="Georgia" w:cs="Times New Roman"/>
          <w:noProof/>
          <w:sz w:val="36"/>
          <w:szCs w:val="36"/>
        </w:rPr>
        <w:t xml:space="preserve"> </w:t>
      </w:r>
    </w:p>
    <w:p w14:paraId="33EA7B99" w14:textId="77777777" w:rsidR="0030613F" w:rsidRPr="00DE1BEF" w:rsidRDefault="0030613F" w:rsidP="0030613F">
      <w:pPr>
        <w:spacing w:after="0" w:line="240" w:lineRule="auto"/>
        <w:jc w:val="center"/>
        <w:rPr>
          <w:rFonts w:ascii="Georgia" w:eastAsia="Times New Roman" w:hAnsi="Georgia" w:cs="Times New Roman"/>
          <w:sz w:val="36"/>
          <w:szCs w:val="36"/>
        </w:rPr>
      </w:pPr>
    </w:p>
    <w:p w14:paraId="7E85F1F5" w14:textId="1B3278C8" w:rsidR="00060773" w:rsidRPr="00DE1BEF" w:rsidRDefault="0030613F" w:rsidP="00903161">
      <w:pPr>
        <w:spacing w:after="0" w:line="240" w:lineRule="auto"/>
        <w:jc w:val="center"/>
        <w:rPr>
          <w:rFonts w:ascii="Georgia" w:hAnsi="Georgia" w:cs="Times New Roman"/>
          <w:sz w:val="36"/>
          <w:szCs w:val="36"/>
        </w:rPr>
      </w:pPr>
      <w:r w:rsidRPr="00DE1BEF">
        <w:rPr>
          <w:rFonts w:ascii="Georgia" w:hAnsi="Georgia" w:cs="Times New Roman"/>
          <w:noProof/>
          <w:sz w:val="36"/>
          <w:szCs w:val="36"/>
        </w:rPr>
        <w:drawing>
          <wp:anchor distT="0" distB="0" distL="114300" distR="114300" simplePos="0" relativeHeight="251735552" behindDoc="1" locked="1" layoutInCell="1" allowOverlap="1" wp14:anchorId="5A42AAF6" wp14:editId="055D2953">
            <wp:simplePos x="0" y="0"/>
            <wp:positionH relativeFrom="column">
              <wp:posOffset>5179060</wp:posOffset>
            </wp:positionH>
            <wp:positionV relativeFrom="paragraph">
              <wp:posOffset>-62230</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3" w:history="1">
        <w:r w:rsidRPr="00DE1BEF">
          <w:rPr>
            <w:rFonts w:ascii="Georgia" w:eastAsia="Times New Roman" w:hAnsi="Georgia" w:cs="Times New Roman"/>
            <w:sz w:val="36"/>
            <w:szCs w:val="36"/>
            <w:u w:val="single"/>
          </w:rPr>
          <w:t>https://www.youtube.com/channel/UC5xrMj8-8_6iyR_KxjFAwRQ/videos</w:t>
        </w:r>
      </w:hyperlink>
    </w:p>
    <w:p w14:paraId="5BB4A415" w14:textId="77777777" w:rsidR="00DA3ABF" w:rsidRPr="00DE1BEF" w:rsidRDefault="00DA3ABF" w:rsidP="008665C9">
      <w:pPr>
        <w:jc w:val="center"/>
        <w:rPr>
          <w:rFonts w:ascii="Georgia" w:hAnsi="Georgia" w:cs="Times New Roman"/>
          <w:b/>
          <w:bCs/>
          <w:sz w:val="36"/>
          <w:szCs w:val="36"/>
          <w:u w:val="single"/>
        </w:rPr>
      </w:pPr>
    </w:p>
    <w:p w14:paraId="43372D0A" w14:textId="77777777" w:rsidR="00743CCD" w:rsidRPr="00DE1BEF" w:rsidRDefault="00743CCD" w:rsidP="008665C9">
      <w:pPr>
        <w:jc w:val="center"/>
        <w:rPr>
          <w:rFonts w:ascii="Georgia" w:hAnsi="Georgia" w:cs="Times New Roman"/>
          <w:b/>
          <w:bCs/>
          <w:sz w:val="36"/>
          <w:szCs w:val="36"/>
          <w:u w:val="single"/>
        </w:rPr>
      </w:pPr>
    </w:p>
    <w:p w14:paraId="009E7131" w14:textId="139B2DC2" w:rsidR="00CF410E" w:rsidRPr="00DE1BEF" w:rsidRDefault="0030613F" w:rsidP="008665C9">
      <w:pPr>
        <w:jc w:val="center"/>
        <w:rPr>
          <w:rFonts w:ascii="Georgia" w:hAnsi="Georgia" w:cs="Times New Roman"/>
          <w:b/>
          <w:bCs/>
          <w:sz w:val="36"/>
          <w:szCs w:val="36"/>
          <w:u w:val="single"/>
        </w:rPr>
      </w:pPr>
      <w:r w:rsidRPr="00DE1BEF">
        <w:rPr>
          <w:rFonts w:ascii="Georgia" w:hAnsi="Georgia" w:cs="Times New Roman"/>
          <w:b/>
          <w:bCs/>
          <w:sz w:val="36"/>
          <w:szCs w:val="36"/>
          <w:u w:val="single"/>
        </w:rPr>
        <w:t>Facebook</w:t>
      </w:r>
    </w:p>
    <w:p w14:paraId="7D42C1A3" w14:textId="30532425" w:rsidR="0030613F" w:rsidRPr="00DE1BEF" w:rsidRDefault="0030613F" w:rsidP="00CF410E">
      <w:pPr>
        <w:spacing w:line="240" w:lineRule="auto"/>
        <w:jc w:val="center"/>
        <w:rPr>
          <w:rFonts w:ascii="Georgia" w:hAnsi="Georgia" w:cs="Times New Roman"/>
          <w:sz w:val="36"/>
          <w:szCs w:val="36"/>
        </w:rPr>
      </w:pPr>
      <w:r w:rsidRPr="00DE1BEF">
        <w:rPr>
          <w:rFonts w:ascii="Georgia" w:hAnsi="Georgia" w:cs="Times New Roman"/>
          <w:sz w:val="36"/>
          <w:szCs w:val="36"/>
        </w:rPr>
        <w:t xml:space="preserve">See our Facebook page for information about upcoming events and </w:t>
      </w:r>
      <w:proofErr w:type="gramStart"/>
      <w:r w:rsidRPr="00DE1BEF">
        <w:rPr>
          <w:rFonts w:ascii="Georgia" w:hAnsi="Georgia" w:cs="Times New Roman"/>
          <w:sz w:val="36"/>
          <w:szCs w:val="36"/>
        </w:rPr>
        <w:t>Please</w:t>
      </w:r>
      <w:proofErr w:type="gramEnd"/>
      <w:r w:rsidRPr="00DE1BEF">
        <w:rPr>
          <w:rFonts w:ascii="Georgia" w:hAnsi="Georgia" w:cs="Times New Roman"/>
          <w:sz w:val="36"/>
          <w:szCs w:val="36"/>
        </w:rPr>
        <w:t xml:space="preserve"> feel free to message us with suggestions about content. -</w:t>
      </w:r>
      <w:r w:rsidRPr="00DE1BEF">
        <w:rPr>
          <w:rFonts w:ascii="Georgia" w:hAnsi="Georgia" w:cs="Times New Roman"/>
          <w:sz w:val="36"/>
          <w:szCs w:val="36"/>
        </w:rPr>
        <w:tab/>
        <w:t>Regina</w:t>
      </w:r>
    </w:p>
    <w:p w14:paraId="2346452D" w14:textId="77777777" w:rsidR="0030613F" w:rsidRPr="00DE1BEF" w:rsidRDefault="0030613F" w:rsidP="0030613F">
      <w:pPr>
        <w:pStyle w:val="ListParagraph"/>
        <w:spacing w:after="0" w:line="240" w:lineRule="auto"/>
        <w:jc w:val="center"/>
        <w:rPr>
          <w:rFonts w:ascii="Georgia" w:hAnsi="Georgia" w:cs="Times New Roman"/>
          <w:sz w:val="36"/>
          <w:szCs w:val="36"/>
        </w:rPr>
      </w:pPr>
      <w:r w:rsidRPr="00DE1BEF">
        <w:rPr>
          <w:rFonts w:ascii="Georgia" w:hAnsi="Georgia" w:cs="Times New Roman"/>
          <w:noProof/>
          <w:sz w:val="36"/>
          <w:szCs w:val="36"/>
        </w:rPr>
        <w:lastRenderedPageBreak/>
        <w:drawing>
          <wp:anchor distT="0" distB="0" distL="114300" distR="114300" simplePos="0" relativeHeight="251736576" behindDoc="1" locked="1" layoutInCell="1" allowOverlap="1" wp14:anchorId="4C6F122A" wp14:editId="62071810">
            <wp:simplePos x="0" y="0"/>
            <wp:positionH relativeFrom="column">
              <wp:posOffset>483235</wp:posOffset>
            </wp:positionH>
            <wp:positionV relativeFrom="paragraph">
              <wp:posOffset>-140970</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59D881D9" w14:textId="77777777" w:rsidR="0030613F" w:rsidRPr="00DE1BEF" w:rsidRDefault="0030613F" w:rsidP="0030613F">
      <w:pPr>
        <w:pStyle w:val="ListParagraph"/>
        <w:spacing w:after="0" w:line="240" w:lineRule="auto"/>
        <w:jc w:val="center"/>
        <w:rPr>
          <w:rFonts w:ascii="Georgia" w:hAnsi="Georgia" w:cs="Times New Roman"/>
          <w:sz w:val="36"/>
          <w:szCs w:val="36"/>
          <w:u w:val="single"/>
        </w:rPr>
      </w:pPr>
      <w:hyperlink r:id="rId25" w:history="1">
        <w:r w:rsidRPr="00DE1BEF">
          <w:rPr>
            <w:rFonts w:ascii="Georgia" w:hAnsi="Georgia" w:cs="Times New Roman"/>
            <w:sz w:val="36"/>
            <w:szCs w:val="36"/>
            <w:u w:val="single"/>
          </w:rPr>
          <w:t>St. Timothy Evangelical Lutheran Church | Facebook</w:t>
        </w:r>
      </w:hyperlink>
    </w:p>
    <w:p w14:paraId="00A95132" w14:textId="77777777" w:rsidR="0030613F" w:rsidRPr="00DE1BEF" w:rsidRDefault="0030613F" w:rsidP="0030613F">
      <w:pPr>
        <w:pStyle w:val="ListParagraph"/>
        <w:spacing w:after="0" w:line="240" w:lineRule="auto"/>
        <w:jc w:val="center"/>
        <w:rPr>
          <w:rFonts w:ascii="Georgia" w:hAnsi="Georgia" w:cs="Times New Roman"/>
          <w:sz w:val="36"/>
          <w:szCs w:val="36"/>
          <w:highlight w:val="yellow"/>
          <w:u w:val="single"/>
        </w:rPr>
      </w:pPr>
    </w:p>
    <w:p w14:paraId="61FA4C01" w14:textId="77777777" w:rsidR="0030613F" w:rsidRPr="00DE1BEF" w:rsidRDefault="0030613F" w:rsidP="0030613F">
      <w:pPr>
        <w:pStyle w:val="ListParagraph"/>
        <w:spacing w:after="0" w:line="240" w:lineRule="auto"/>
        <w:jc w:val="center"/>
        <w:rPr>
          <w:rFonts w:ascii="Georgia" w:hAnsi="Georgia" w:cs="Times New Roman"/>
          <w:sz w:val="36"/>
          <w:szCs w:val="36"/>
          <w:highlight w:val="yellow"/>
          <w:u w:val="single"/>
        </w:rPr>
      </w:pPr>
    </w:p>
    <w:p w14:paraId="1779E18D" w14:textId="29FB15CA" w:rsidR="00C7393D" w:rsidRPr="00DE1BEF" w:rsidRDefault="00B0727A"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u w:val="single"/>
        </w:rPr>
      </w:pPr>
      <w:r w:rsidRPr="00DE1BEF">
        <w:rPr>
          <w:rFonts w:ascii="Georgia" w:hAnsi="Georgia" w:cs="Times New Roman"/>
          <w:b/>
          <w:noProof/>
          <w:sz w:val="36"/>
          <w:szCs w:val="36"/>
          <w:u w:val="single"/>
        </w:rPr>
        <w:drawing>
          <wp:anchor distT="0" distB="0" distL="114300" distR="114300" simplePos="0" relativeHeight="251648512" behindDoc="1" locked="1" layoutInCell="1" allowOverlap="1" wp14:anchorId="41BBDB21" wp14:editId="2878F748">
            <wp:simplePos x="0" y="0"/>
            <wp:positionH relativeFrom="column">
              <wp:posOffset>-69215</wp:posOffset>
            </wp:positionH>
            <wp:positionV relativeFrom="paragraph">
              <wp:posOffset>85090</wp:posOffset>
            </wp:positionV>
            <wp:extent cx="944245" cy="836930"/>
            <wp:effectExtent l="19050" t="76200" r="0" b="58420"/>
            <wp:wrapTight wrapText="bothSides">
              <wp:wrapPolygon edited="0">
                <wp:start x="14843" y="-1202"/>
                <wp:lineTo x="7844" y="-4111"/>
                <wp:lineTo x="4686" y="2903"/>
                <wp:lineTo x="2355" y="1567"/>
                <wp:lineTo x="-414" y="8803"/>
                <wp:lineTo x="6536" y="20506"/>
                <wp:lineTo x="6530" y="21606"/>
                <wp:lineTo x="8084" y="22496"/>
                <wp:lineTo x="8867" y="21842"/>
                <wp:lineTo x="18037" y="19929"/>
                <wp:lineTo x="18235" y="19491"/>
                <wp:lineTo x="19450" y="11364"/>
                <wp:lineTo x="21608" y="8741"/>
                <wp:lineTo x="19888" y="2792"/>
                <wp:lineTo x="16397" y="-311"/>
                <wp:lineTo x="14843" y="-1202"/>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6" cstate="print">
                      <a:extLst>
                        <a:ext uri="{28A0092B-C50C-407E-A947-70E740481C1C}">
                          <a14:useLocalDpi xmlns:a14="http://schemas.microsoft.com/office/drawing/2010/main" val="0"/>
                        </a:ext>
                      </a:extLst>
                    </a:blip>
                    <a:srcRect l="7125" t="6495" r="6846" b="6121"/>
                    <a:stretch/>
                  </pic:blipFill>
                  <pic:spPr bwMode="auto">
                    <a:xfrm rot="19984255">
                      <a:off x="0" y="0"/>
                      <a:ext cx="944245"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DE1BEF">
        <w:rPr>
          <w:rFonts w:ascii="Georgia" w:hAnsi="Georgia" w:cs="Times New Roman"/>
          <w:b/>
          <w:sz w:val="36"/>
          <w:szCs w:val="36"/>
          <w:u w:val="single"/>
        </w:rPr>
        <w:t>The Sunshine Card</w:t>
      </w:r>
      <w:r w:rsidR="002C66B1" w:rsidRPr="00DE1BEF">
        <w:rPr>
          <w:rFonts w:ascii="Georgia" w:hAnsi="Georgia" w:cs="Times New Roman"/>
          <w:b/>
          <w:sz w:val="36"/>
          <w:szCs w:val="36"/>
          <w:u w:val="single"/>
        </w:rPr>
        <w:t xml:space="preserve"> M</w:t>
      </w:r>
      <w:r w:rsidR="004B66FC" w:rsidRPr="00DE1BEF">
        <w:rPr>
          <w:rFonts w:ascii="Georgia" w:hAnsi="Georgia" w:cs="Times New Roman"/>
          <w:b/>
          <w:sz w:val="36"/>
          <w:szCs w:val="36"/>
          <w:u w:val="single"/>
        </w:rPr>
        <w:t>akers</w:t>
      </w:r>
    </w:p>
    <w:p w14:paraId="6AB80A75" w14:textId="2FD998CA" w:rsidR="00524C89" w:rsidRPr="00DE1BEF" w:rsidRDefault="00B6548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DE1BEF">
        <w:rPr>
          <w:rFonts w:ascii="Georgia" w:hAnsi="Georgia" w:cs="Times New Roman"/>
          <w:bCs/>
          <w:sz w:val="36"/>
          <w:szCs w:val="36"/>
        </w:rPr>
        <w:t xml:space="preserve">The Card Makers </w:t>
      </w:r>
      <w:proofErr w:type="gramStart"/>
      <w:r w:rsidR="00262CB3" w:rsidRPr="00DE1BEF">
        <w:rPr>
          <w:rFonts w:ascii="Georgia" w:hAnsi="Georgia" w:cs="Times New Roman"/>
          <w:bCs/>
          <w:sz w:val="36"/>
          <w:szCs w:val="36"/>
        </w:rPr>
        <w:t>meet</w:t>
      </w:r>
      <w:proofErr w:type="gramEnd"/>
      <w:r w:rsidR="00262CB3" w:rsidRPr="00DE1BEF">
        <w:rPr>
          <w:rFonts w:ascii="Georgia" w:hAnsi="Georgia" w:cs="Times New Roman"/>
          <w:bCs/>
          <w:sz w:val="36"/>
          <w:szCs w:val="36"/>
        </w:rPr>
        <w:t xml:space="preserve"> the first Wednesday of the month</w:t>
      </w:r>
      <w:r w:rsidR="00524C89" w:rsidRPr="00DE1BEF">
        <w:rPr>
          <w:rFonts w:ascii="Georgia" w:hAnsi="Georgia" w:cs="Times New Roman"/>
          <w:bCs/>
          <w:sz w:val="36"/>
          <w:szCs w:val="36"/>
        </w:rPr>
        <w:t xml:space="preserve"> at </w:t>
      </w:r>
      <w:r w:rsidR="00476EF7" w:rsidRPr="00DE1BEF">
        <w:rPr>
          <w:rFonts w:ascii="Georgia" w:hAnsi="Georgia" w:cs="Times New Roman"/>
          <w:bCs/>
          <w:sz w:val="36"/>
          <w:szCs w:val="36"/>
        </w:rPr>
        <w:t>1pm</w:t>
      </w:r>
      <w:r w:rsidR="00262CB3" w:rsidRPr="00DE1BEF">
        <w:rPr>
          <w:rFonts w:ascii="Georgia" w:hAnsi="Georgia" w:cs="Times New Roman"/>
          <w:bCs/>
          <w:sz w:val="36"/>
          <w:szCs w:val="36"/>
        </w:rPr>
        <w:t>, in the Fellowship Hall</w:t>
      </w:r>
      <w:r w:rsidR="00524C89" w:rsidRPr="00DE1BEF">
        <w:rPr>
          <w:rFonts w:ascii="Georgia" w:hAnsi="Georgia" w:cs="Times New Roman"/>
          <w:bCs/>
          <w:sz w:val="36"/>
          <w:szCs w:val="36"/>
        </w:rPr>
        <w:t>.</w:t>
      </w:r>
    </w:p>
    <w:p w14:paraId="61E52D73" w14:textId="5542F07D" w:rsidR="004F2625" w:rsidRPr="00DE1BEF" w:rsidRDefault="005507B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u w:val="single"/>
        </w:rPr>
      </w:pPr>
      <w:r w:rsidRPr="00DE1BEF">
        <w:rPr>
          <w:rFonts w:ascii="Georgia" w:hAnsi="Georgia" w:cs="Times New Roman"/>
          <w:bCs/>
          <w:sz w:val="36"/>
          <w:szCs w:val="36"/>
        </w:rPr>
        <w:tab/>
      </w:r>
      <w:r w:rsidR="009E478F" w:rsidRPr="00DE1BEF">
        <w:rPr>
          <w:rFonts w:ascii="Georgia" w:hAnsi="Georgia" w:cs="Times New Roman"/>
          <w:bCs/>
          <w:sz w:val="36"/>
          <w:szCs w:val="36"/>
        </w:rPr>
        <w:t>-Kathy</w:t>
      </w:r>
      <w:r w:rsidR="00B65480" w:rsidRPr="00DE1BEF">
        <w:rPr>
          <w:rFonts w:ascii="Georgia" w:hAnsi="Georgia" w:cs="Times New Roman"/>
          <w:bCs/>
          <w:sz w:val="36"/>
          <w:szCs w:val="36"/>
        </w:rPr>
        <w:t xml:space="preserve"> G</w:t>
      </w:r>
    </w:p>
    <w:p w14:paraId="5682F959" w14:textId="77777777" w:rsidR="004B4471" w:rsidRPr="00DE1BEF" w:rsidRDefault="004B4471" w:rsidP="00B0727A">
      <w:pPr>
        <w:spacing w:after="0" w:line="240" w:lineRule="auto"/>
        <w:jc w:val="center"/>
        <w:rPr>
          <w:rFonts w:ascii="Georgia" w:eastAsia="Times New Roman" w:hAnsi="Georgia" w:cs="Times New Roman"/>
          <w:b/>
          <w:bCs/>
          <w:sz w:val="36"/>
          <w:szCs w:val="36"/>
          <w:u w:val="single"/>
        </w:rPr>
      </w:pPr>
    </w:p>
    <w:p w14:paraId="303DE929" w14:textId="505209FC" w:rsidR="005F673E" w:rsidRPr="00DE1BEF" w:rsidRDefault="005F673E" w:rsidP="00B0727A">
      <w:pPr>
        <w:spacing w:after="0" w:line="240" w:lineRule="auto"/>
        <w:jc w:val="center"/>
        <w:rPr>
          <w:rFonts w:ascii="Georgia" w:hAnsi="Georgia" w:cs="Times New Roman"/>
          <w:bCs/>
          <w:sz w:val="36"/>
          <w:szCs w:val="36"/>
        </w:rPr>
      </w:pPr>
      <w:r w:rsidRPr="00DE1BEF">
        <w:rPr>
          <w:rFonts w:ascii="Georgia" w:eastAsia="Times New Roman" w:hAnsi="Georgia" w:cs="Times New Roman"/>
          <w:b/>
          <w:bCs/>
          <w:sz w:val="36"/>
          <w:szCs w:val="36"/>
          <w:u w:val="single"/>
        </w:rPr>
        <w:t>Senior Care Resources</w:t>
      </w:r>
    </w:p>
    <w:p w14:paraId="52269C3D" w14:textId="478DE885" w:rsidR="005F673E" w:rsidRPr="00DE1BEF" w:rsidRDefault="005F673E" w:rsidP="00B0727A">
      <w:pPr>
        <w:spacing w:after="0" w:line="240" w:lineRule="auto"/>
        <w:jc w:val="center"/>
        <w:rPr>
          <w:rFonts w:ascii="Georgia" w:eastAsia="Times New Roman" w:hAnsi="Georgia" w:cs="Times New Roman"/>
          <w:sz w:val="36"/>
          <w:szCs w:val="36"/>
        </w:rPr>
      </w:pPr>
      <w:hyperlink r:id="rId27" w:history="1">
        <w:r w:rsidRPr="00DE1BEF">
          <w:rPr>
            <w:rStyle w:val="Hyperlink"/>
            <w:rFonts w:ascii="Georgia" w:eastAsia="Times New Roman" w:hAnsi="Georgia" w:cs="Times New Roman"/>
            <w:color w:val="auto"/>
            <w:sz w:val="36"/>
            <w:szCs w:val="36"/>
          </w:rPr>
          <w:t>Caring.com</w:t>
        </w:r>
      </w:hyperlink>
      <w:r w:rsidRPr="00DE1BEF">
        <w:rPr>
          <w:rFonts w:ascii="Georgia" w:eastAsia="Times New Roman" w:hAnsi="Georgia"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CC62343" w:rsidR="005F673E" w:rsidRPr="00DE1BEF"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28" w:history="1">
        <w:r w:rsidRPr="00DE1BEF">
          <w:rPr>
            <w:rStyle w:val="Hyperlink"/>
            <w:rFonts w:ascii="Georgia" w:eastAsia="Times New Roman" w:hAnsi="Georgia" w:cs="Times New Roman"/>
            <w:color w:val="auto"/>
            <w:sz w:val="36"/>
            <w:szCs w:val="36"/>
          </w:rPr>
          <w:t>https://www.caring.com/senior-living/memory-care-facilities/</w:t>
        </w:r>
      </w:hyperlink>
    </w:p>
    <w:p w14:paraId="1ECF8A6B" w14:textId="08587FDD" w:rsidR="005F673E" w:rsidRPr="00DE1BEF"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29" w:history="1">
        <w:r w:rsidRPr="00DE1BEF">
          <w:rPr>
            <w:rStyle w:val="Hyperlink"/>
            <w:rFonts w:ascii="Georgia" w:eastAsia="Times New Roman" w:hAnsi="Georgia" w:cs="Times New Roman"/>
            <w:color w:val="auto"/>
            <w:sz w:val="36"/>
            <w:szCs w:val="36"/>
          </w:rPr>
          <w:t>https://www.caring.com/senior-living/memory-care-facilities/florida</w:t>
        </w:r>
      </w:hyperlink>
    </w:p>
    <w:p w14:paraId="1AFDF9FF" w14:textId="21A110BC" w:rsidR="005F673E" w:rsidRPr="00DE1BEF"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30" w:history="1">
        <w:r w:rsidRPr="00DE1BEF">
          <w:rPr>
            <w:rStyle w:val="Hyperlink"/>
            <w:rFonts w:ascii="Georgia" w:eastAsia="Times New Roman" w:hAnsi="Georgia" w:cs="Times New Roman"/>
            <w:color w:val="auto"/>
            <w:sz w:val="36"/>
            <w:szCs w:val="36"/>
          </w:rPr>
          <w:t>https://www.caring.com/caregivers/alzheimers/</w:t>
        </w:r>
      </w:hyperlink>
    </w:p>
    <w:p w14:paraId="59045197" w14:textId="3BB92815" w:rsidR="00A40FE9" w:rsidRPr="00DE1BEF" w:rsidRDefault="005F673E" w:rsidP="00FE1886">
      <w:pPr>
        <w:pStyle w:val="ListParagraph"/>
        <w:spacing w:before="100" w:beforeAutospacing="1" w:after="100" w:afterAutospacing="1" w:line="240" w:lineRule="auto"/>
        <w:ind w:left="1080"/>
        <w:jc w:val="center"/>
        <w:rPr>
          <w:rFonts w:ascii="Georgia" w:hAnsi="Georgia" w:cs="Times New Roman"/>
          <w:b/>
          <w:sz w:val="36"/>
          <w:szCs w:val="36"/>
          <w:u w:val="single"/>
        </w:rPr>
      </w:pPr>
      <w:hyperlink r:id="rId31" w:history="1">
        <w:r w:rsidRPr="00DE1BEF">
          <w:rPr>
            <w:rStyle w:val="Hyperlink"/>
            <w:rFonts w:ascii="Georgia" w:eastAsia="Times New Roman" w:hAnsi="Georgia" w:cs="Times New Roman"/>
            <w:color w:val="auto"/>
            <w:sz w:val="36"/>
            <w:szCs w:val="36"/>
          </w:rPr>
          <w:t>https://www.caring.com/caregivers/dementia/</w:t>
        </w:r>
      </w:hyperlink>
    </w:p>
    <w:p w14:paraId="3F6B5CEC" w14:textId="77777777" w:rsidR="00A40FE9" w:rsidRPr="00DE1BEF" w:rsidRDefault="00A40FE9" w:rsidP="00B67745">
      <w:pPr>
        <w:spacing w:after="0" w:line="240" w:lineRule="auto"/>
        <w:jc w:val="center"/>
        <w:rPr>
          <w:rFonts w:ascii="Georgia" w:hAnsi="Georgia" w:cs="Times New Roman"/>
          <w:b/>
          <w:sz w:val="36"/>
          <w:szCs w:val="36"/>
          <w:u w:val="single"/>
        </w:rPr>
      </w:pPr>
    </w:p>
    <w:p w14:paraId="49FF7E1C" w14:textId="65BCE14D" w:rsidR="00201A11" w:rsidRPr="00DE1BEF" w:rsidRDefault="00F919E6" w:rsidP="00B67745">
      <w:pPr>
        <w:spacing w:after="0" w:line="240" w:lineRule="auto"/>
        <w:jc w:val="center"/>
        <w:rPr>
          <w:rFonts w:ascii="Georgia" w:hAnsi="Georgia" w:cs="Times New Roman"/>
          <w:b/>
          <w:sz w:val="36"/>
          <w:szCs w:val="36"/>
          <w:u w:val="single"/>
        </w:rPr>
      </w:pPr>
      <w:r w:rsidRPr="00DE1BEF">
        <w:rPr>
          <w:rFonts w:ascii="Georgia" w:hAnsi="Georgia" w:cs="Times New Roman"/>
          <w:b/>
          <w:sz w:val="36"/>
          <w:szCs w:val="36"/>
          <w:u w:val="single"/>
        </w:rPr>
        <w:t>WE HAVE SEVERAL HANDBOOKS ON DEMENTIA IN THE CHURCH LIBRARY, IF ANYONE WOULD LIKE INFORMATION</w:t>
      </w:r>
    </w:p>
    <w:p w14:paraId="16084621" w14:textId="77777777" w:rsidR="00D41198" w:rsidRPr="00DE1BEF" w:rsidRDefault="00D41198" w:rsidP="00B67745">
      <w:pPr>
        <w:spacing w:after="0" w:line="240" w:lineRule="auto"/>
        <w:jc w:val="center"/>
        <w:rPr>
          <w:rFonts w:ascii="Georgia" w:hAnsi="Georgia" w:cs="Times New Roman"/>
          <w:b/>
          <w:sz w:val="36"/>
          <w:szCs w:val="36"/>
          <w:u w:val="single"/>
        </w:rPr>
      </w:pPr>
    </w:p>
    <w:p w14:paraId="33ADD153" w14:textId="7BBF1AC0" w:rsidR="00D41198" w:rsidRPr="00DE1BEF" w:rsidRDefault="00D41198" w:rsidP="00D4119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rPr>
      </w:pPr>
      <w:r w:rsidRPr="00DE1BEF">
        <w:rPr>
          <w:rFonts w:ascii="Georgia" w:hAnsi="Georgia" w:cs="Times New Roman"/>
          <w:b/>
          <w:sz w:val="36"/>
          <w:szCs w:val="36"/>
        </w:rPr>
        <w:t xml:space="preserve">We have the </w:t>
      </w:r>
      <w:r w:rsidR="00647D7A">
        <w:rPr>
          <w:rFonts w:ascii="Georgia" w:hAnsi="Georgia" w:cs="Times New Roman"/>
          <w:b/>
          <w:sz w:val="36"/>
          <w:szCs w:val="36"/>
        </w:rPr>
        <w:t>January, February, March</w:t>
      </w:r>
      <w:r w:rsidRPr="00DE1BEF">
        <w:rPr>
          <w:rFonts w:ascii="Georgia" w:hAnsi="Georgia" w:cs="Times New Roman"/>
          <w:b/>
          <w:sz w:val="36"/>
          <w:szCs w:val="36"/>
        </w:rPr>
        <w:t xml:space="preserve"> Christ in Our Home booklets. There are some on the table</w:t>
      </w:r>
      <w:r w:rsidR="00647D7A">
        <w:rPr>
          <w:rFonts w:ascii="Georgia" w:hAnsi="Georgia" w:cs="Times New Roman"/>
          <w:b/>
          <w:sz w:val="36"/>
          <w:szCs w:val="36"/>
        </w:rPr>
        <w:t xml:space="preserve"> in the </w:t>
      </w:r>
      <w:proofErr w:type="gramStart"/>
      <w:r w:rsidR="00647D7A">
        <w:rPr>
          <w:rFonts w:ascii="Georgia" w:hAnsi="Georgia" w:cs="Times New Roman"/>
          <w:b/>
          <w:sz w:val="36"/>
          <w:szCs w:val="36"/>
        </w:rPr>
        <w:t>narthex</w:t>
      </w:r>
      <w:proofErr w:type="gramEnd"/>
      <w:r w:rsidRPr="00DE1BEF">
        <w:rPr>
          <w:rFonts w:ascii="Georgia" w:hAnsi="Georgia" w:cs="Times New Roman"/>
          <w:b/>
          <w:sz w:val="36"/>
          <w:szCs w:val="36"/>
        </w:rPr>
        <w:t xml:space="preserve"> or you may request one to be put in your box.</w:t>
      </w:r>
    </w:p>
    <w:p w14:paraId="707BF95A" w14:textId="40040901" w:rsidR="00D41198" w:rsidRPr="00DE1BEF" w:rsidRDefault="002A13D2" w:rsidP="00FE1886">
      <w:pPr>
        <w:pBdr>
          <w:top w:val="triple" w:sz="4" w:space="1" w:color="auto"/>
          <w:left w:val="triple" w:sz="4" w:space="4" w:color="auto"/>
          <w:bottom w:val="triple" w:sz="4" w:space="1" w:color="auto"/>
          <w:right w:val="triple" w:sz="4" w:space="4" w:color="auto"/>
        </w:pBdr>
        <w:rPr>
          <w:rFonts w:ascii="Georgia" w:eastAsia="Times New Roman" w:hAnsi="Georgia" w:cs="Times New Roman"/>
          <w:b/>
          <w:bCs/>
          <w:sz w:val="36"/>
          <w:szCs w:val="36"/>
        </w:rPr>
      </w:pPr>
      <w:r w:rsidRPr="00DE1BEF">
        <w:rPr>
          <w:rStyle w:val="Hyperlink"/>
          <w:rFonts w:ascii="Georgia" w:hAnsi="Georgia" w:cs="Times New Roman"/>
          <w:color w:val="auto"/>
          <w:sz w:val="36"/>
          <w:szCs w:val="36"/>
          <w:highlight w:val="yellow"/>
          <w:u w:val="none"/>
        </w:rPr>
        <w:br w:type="page"/>
      </w:r>
      <w:r w:rsidRPr="00DE1BEF">
        <w:rPr>
          <w:rFonts w:ascii="Georgia" w:eastAsia="Times New Roman" w:hAnsi="Georgia" w:cs="Times New Roman"/>
          <w:b/>
          <w:bCs/>
          <w:sz w:val="36"/>
          <w:szCs w:val="36"/>
        </w:rPr>
        <w:lastRenderedPageBreak/>
        <w:t>HERE AND THERE WITH THE FOLKS OF ST TIMOTHY</w:t>
      </w:r>
    </w:p>
    <w:p w14:paraId="5BCB654F" w14:textId="77777777" w:rsidR="006128A5" w:rsidRDefault="006128A5" w:rsidP="006128A5">
      <w:pPr>
        <w:rPr>
          <w:highlight w:val="yellow"/>
        </w:rPr>
      </w:pPr>
    </w:p>
    <w:p w14:paraId="2F3113EF" w14:textId="7931E21E" w:rsidR="006128A5" w:rsidRDefault="006128A5" w:rsidP="006128A5">
      <w:pPr>
        <w:rPr>
          <w:rFonts w:ascii="Georgia" w:hAnsi="Georgia"/>
          <w:sz w:val="36"/>
          <w:szCs w:val="36"/>
        </w:rPr>
      </w:pPr>
      <w:r w:rsidRPr="006128A5">
        <w:rPr>
          <w:rFonts w:ascii="Georgia" w:hAnsi="Georgia"/>
          <w:sz w:val="36"/>
          <w:szCs w:val="36"/>
        </w:rPr>
        <w:t>A few more photos from Reformation Sunday/50</w:t>
      </w:r>
      <w:r w:rsidRPr="006128A5">
        <w:rPr>
          <w:rFonts w:ascii="Georgia" w:hAnsi="Georgia"/>
          <w:sz w:val="36"/>
          <w:szCs w:val="36"/>
          <w:vertAlign w:val="superscript"/>
        </w:rPr>
        <w:t>th</w:t>
      </w:r>
      <w:r w:rsidRPr="006128A5">
        <w:rPr>
          <w:rFonts w:ascii="Georgia" w:hAnsi="Georgia"/>
          <w:sz w:val="36"/>
          <w:szCs w:val="36"/>
        </w:rPr>
        <w:t xml:space="preserve"> Anniversary </w:t>
      </w:r>
    </w:p>
    <w:p w14:paraId="21FEDF68" w14:textId="60F918AF" w:rsidR="006128A5" w:rsidRPr="006128A5" w:rsidRDefault="00FE1886" w:rsidP="006128A5">
      <w:pPr>
        <w:rPr>
          <w:rFonts w:ascii="Georgia" w:hAnsi="Georgia"/>
          <w:sz w:val="36"/>
          <w:szCs w:val="36"/>
        </w:rPr>
      </w:pPr>
      <w:r>
        <w:rPr>
          <w:rFonts w:ascii="Georgia" w:hAnsi="Georgia"/>
          <w:noProof/>
          <w:sz w:val="36"/>
          <w:szCs w:val="36"/>
        </w:rPr>
        <w:drawing>
          <wp:anchor distT="0" distB="0" distL="114300" distR="114300" simplePos="0" relativeHeight="251942400" behindDoc="1" locked="0" layoutInCell="1" allowOverlap="1" wp14:anchorId="35C40172" wp14:editId="377B33D1">
            <wp:simplePos x="0" y="0"/>
            <wp:positionH relativeFrom="column">
              <wp:posOffset>571500</wp:posOffset>
            </wp:positionH>
            <wp:positionV relativeFrom="page">
              <wp:posOffset>1757045</wp:posOffset>
            </wp:positionV>
            <wp:extent cx="2449195" cy="1590675"/>
            <wp:effectExtent l="0" t="0" r="8255" b="9525"/>
            <wp:wrapTight wrapText="bothSides">
              <wp:wrapPolygon edited="0">
                <wp:start x="336" y="0"/>
                <wp:lineTo x="0" y="517"/>
                <wp:lineTo x="0" y="20953"/>
                <wp:lineTo x="168" y="21471"/>
                <wp:lineTo x="21337" y="21471"/>
                <wp:lineTo x="21505" y="20953"/>
                <wp:lineTo x="21505" y="517"/>
                <wp:lineTo x="21169" y="0"/>
                <wp:lineTo x="336" y="0"/>
              </wp:wrapPolygon>
            </wp:wrapTight>
            <wp:docPr id="1101495" name="Picture 4"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95" name="Picture 4" descr="A group of people in a church&#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49195" cy="1590675"/>
                    </a:xfrm>
                    <a:prstGeom prst="roundRect">
                      <a:avLst>
                        <a:gd name="adj" fmla="val 8594"/>
                      </a:avLst>
                    </a:prstGeom>
                    <a:solidFill>
                      <a:srgbClr val="FFFFFF">
                        <a:shade val="85000"/>
                      </a:srgbClr>
                    </a:solidFill>
                    <a:ln>
                      <a:noFill/>
                    </a:ln>
                    <a:effectLst/>
                  </pic:spPr>
                </pic:pic>
              </a:graphicData>
            </a:graphic>
          </wp:anchor>
        </w:drawing>
      </w:r>
      <w:r w:rsidR="00AA6633">
        <w:rPr>
          <w:noProof/>
        </w:rPr>
        <w:drawing>
          <wp:anchor distT="0" distB="0" distL="114300" distR="114300" simplePos="0" relativeHeight="251941376" behindDoc="1" locked="0" layoutInCell="1" allowOverlap="1" wp14:anchorId="55C8994E" wp14:editId="4BA7E1AC">
            <wp:simplePos x="0" y="0"/>
            <wp:positionH relativeFrom="column">
              <wp:posOffset>3571875</wp:posOffset>
            </wp:positionH>
            <wp:positionV relativeFrom="paragraph">
              <wp:posOffset>48260</wp:posOffset>
            </wp:positionV>
            <wp:extent cx="2360295" cy="1597660"/>
            <wp:effectExtent l="0" t="0" r="1905" b="2540"/>
            <wp:wrapTight wrapText="bothSides">
              <wp:wrapPolygon edited="0">
                <wp:start x="349" y="0"/>
                <wp:lineTo x="0" y="515"/>
                <wp:lineTo x="0" y="20862"/>
                <wp:lineTo x="174" y="21377"/>
                <wp:lineTo x="21269" y="21377"/>
                <wp:lineTo x="21443" y="20862"/>
                <wp:lineTo x="21443" y="515"/>
                <wp:lineTo x="21094" y="0"/>
                <wp:lineTo x="349" y="0"/>
              </wp:wrapPolygon>
            </wp:wrapTight>
            <wp:docPr id="930195186" name="Picture 5" descr="A group of people sing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95186" name="Picture 5" descr="A group of people singing in a church&#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0295" cy="15976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700D542C" w14:textId="7FE3C819" w:rsidR="005B3F48" w:rsidRDefault="00FE1886">
      <w:r>
        <w:rPr>
          <w:noProof/>
        </w:rPr>
        <w:drawing>
          <wp:anchor distT="0" distB="0" distL="114300" distR="114300" simplePos="0" relativeHeight="251946496" behindDoc="1" locked="0" layoutInCell="1" allowOverlap="1" wp14:anchorId="0D712EDC" wp14:editId="2C2D6D5A">
            <wp:simplePos x="0" y="0"/>
            <wp:positionH relativeFrom="column">
              <wp:posOffset>628650</wp:posOffset>
            </wp:positionH>
            <wp:positionV relativeFrom="page">
              <wp:posOffset>5867400</wp:posOffset>
            </wp:positionV>
            <wp:extent cx="2676525" cy="1821815"/>
            <wp:effectExtent l="0" t="0" r="9525" b="6985"/>
            <wp:wrapTight wrapText="bothSides">
              <wp:wrapPolygon edited="0">
                <wp:start x="461" y="0"/>
                <wp:lineTo x="0" y="678"/>
                <wp:lineTo x="0" y="20779"/>
                <wp:lineTo x="307" y="21457"/>
                <wp:lineTo x="21216" y="21457"/>
                <wp:lineTo x="21523" y="20779"/>
                <wp:lineTo x="21523" y="678"/>
                <wp:lineTo x="21216" y="0"/>
                <wp:lineTo x="461" y="0"/>
              </wp:wrapPolygon>
            </wp:wrapTight>
            <wp:docPr id="355457946" name="Picture 9" descr="A red board with pictures and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57946" name="Picture 9" descr="A red board with pictures and a bann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76525" cy="182181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5472" behindDoc="1" locked="0" layoutInCell="1" allowOverlap="1" wp14:anchorId="2A7B849A" wp14:editId="6F36E841">
            <wp:simplePos x="0" y="0"/>
            <wp:positionH relativeFrom="column">
              <wp:posOffset>4572000</wp:posOffset>
            </wp:positionH>
            <wp:positionV relativeFrom="page">
              <wp:posOffset>3569970</wp:posOffset>
            </wp:positionV>
            <wp:extent cx="2377440" cy="2058670"/>
            <wp:effectExtent l="0" t="0" r="3810" b="0"/>
            <wp:wrapTight wrapText="bothSides">
              <wp:wrapPolygon edited="0">
                <wp:start x="519" y="0"/>
                <wp:lineTo x="0" y="600"/>
                <wp:lineTo x="0" y="20787"/>
                <wp:lineTo x="519" y="21387"/>
                <wp:lineTo x="20942" y="21387"/>
                <wp:lineTo x="21462" y="20787"/>
                <wp:lineTo x="21462" y="600"/>
                <wp:lineTo x="20942" y="0"/>
                <wp:lineTo x="519" y="0"/>
              </wp:wrapPolygon>
            </wp:wrapTight>
            <wp:docPr id="259198537" name="Picture 8"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98537" name="Picture 8" descr="A group of people in a church&#10;&#10;AI-generated content may be incorrect."/>
                    <pic:cNvPicPr/>
                  </pic:nvPicPr>
                  <pic:blipFill rotWithShape="1">
                    <a:blip r:embed="rId35" cstate="print">
                      <a:extLst>
                        <a:ext uri="{28A0092B-C50C-407E-A947-70E740481C1C}">
                          <a14:useLocalDpi xmlns:a14="http://schemas.microsoft.com/office/drawing/2010/main" val="0"/>
                        </a:ext>
                      </a:extLst>
                    </a:blip>
                    <a:srcRect l="9724" t="44790" r="6248"/>
                    <a:stretch>
                      <a:fillRect/>
                    </a:stretch>
                  </pic:blipFill>
                  <pic:spPr bwMode="auto">
                    <a:xfrm>
                      <a:off x="0" y="0"/>
                      <a:ext cx="2377440" cy="205867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633">
        <w:rPr>
          <w:noProof/>
        </w:rPr>
        <w:drawing>
          <wp:anchor distT="0" distB="0" distL="114300" distR="114300" simplePos="0" relativeHeight="251947520" behindDoc="1" locked="0" layoutInCell="1" allowOverlap="1" wp14:anchorId="037E7140" wp14:editId="106BC5E4">
            <wp:simplePos x="0" y="0"/>
            <wp:positionH relativeFrom="column">
              <wp:posOffset>3667125</wp:posOffset>
            </wp:positionH>
            <wp:positionV relativeFrom="paragraph">
              <wp:posOffset>3668395</wp:posOffset>
            </wp:positionV>
            <wp:extent cx="2393950" cy="1795145"/>
            <wp:effectExtent l="0" t="0" r="6350" b="0"/>
            <wp:wrapTight wrapText="bothSides">
              <wp:wrapPolygon edited="0">
                <wp:start x="344" y="0"/>
                <wp:lineTo x="0" y="688"/>
                <wp:lineTo x="0" y="20630"/>
                <wp:lineTo x="344" y="21317"/>
                <wp:lineTo x="21142" y="21317"/>
                <wp:lineTo x="21485" y="20859"/>
                <wp:lineTo x="21485" y="688"/>
                <wp:lineTo x="21142" y="0"/>
                <wp:lineTo x="344" y="0"/>
              </wp:wrapPolygon>
            </wp:wrapTight>
            <wp:docPr id="1897882302" name="Picture 10" descr="A cake with a cross and a knif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82302" name="Picture 10" descr="A cake with a cross and a knife on a tabl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3950" cy="17951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AA6633">
        <w:rPr>
          <w:noProof/>
        </w:rPr>
        <w:drawing>
          <wp:anchor distT="0" distB="0" distL="114300" distR="114300" simplePos="0" relativeHeight="251944448" behindDoc="1" locked="0" layoutInCell="1" allowOverlap="1" wp14:anchorId="463EDB12" wp14:editId="6582AD4B">
            <wp:simplePos x="0" y="0"/>
            <wp:positionH relativeFrom="column">
              <wp:posOffset>2390775</wp:posOffset>
            </wp:positionH>
            <wp:positionV relativeFrom="paragraph">
              <wp:posOffset>1374775</wp:posOffset>
            </wp:positionV>
            <wp:extent cx="1949450" cy="2057400"/>
            <wp:effectExtent l="0" t="0" r="0" b="0"/>
            <wp:wrapTight wrapText="bothSides">
              <wp:wrapPolygon edited="0">
                <wp:start x="633" y="0"/>
                <wp:lineTo x="0" y="600"/>
                <wp:lineTo x="0" y="20800"/>
                <wp:lineTo x="633" y="21400"/>
                <wp:lineTo x="20896" y="21400"/>
                <wp:lineTo x="21319" y="20800"/>
                <wp:lineTo x="21319" y="600"/>
                <wp:lineTo x="20685" y="0"/>
                <wp:lineTo x="633" y="0"/>
              </wp:wrapPolygon>
            </wp:wrapTight>
            <wp:docPr id="648040692" name="Picture 7"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40692" name="Picture 7" descr="A person standing at a podium&#10;&#10;AI-generated content may be incorrect."/>
                    <pic:cNvPicPr/>
                  </pic:nvPicPr>
                  <pic:blipFill rotWithShape="1">
                    <a:blip r:embed="rId37" cstate="print">
                      <a:extLst>
                        <a:ext uri="{28A0092B-C50C-407E-A947-70E740481C1C}">
                          <a14:useLocalDpi xmlns:a14="http://schemas.microsoft.com/office/drawing/2010/main" val="0"/>
                        </a:ext>
                      </a:extLst>
                    </a:blip>
                    <a:srcRect l="9024" t="16490" r="24330" b="-4"/>
                    <a:stretch>
                      <a:fillRect/>
                    </a:stretch>
                  </pic:blipFill>
                  <pic:spPr bwMode="auto">
                    <a:xfrm>
                      <a:off x="0" y="0"/>
                      <a:ext cx="1949450" cy="20574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633">
        <w:rPr>
          <w:noProof/>
        </w:rPr>
        <w:drawing>
          <wp:anchor distT="0" distB="0" distL="114300" distR="114300" simplePos="0" relativeHeight="251943424" behindDoc="1" locked="0" layoutInCell="1" allowOverlap="1" wp14:anchorId="48775056" wp14:editId="122C1E09">
            <wp:simplePos x="0" y="0"/>
            <wp:positionH relativeFrom="column">
              <wp:posOffset>9525</wp:posOffset>
            </wp:positionH>
            <wp:positionV relativeFrom="paragraph">
              <wp:posOffset>1374775</wp:posOffset>
            </wp:positionV>
            <wp:extent cx="2126615" cy="2057400"/>
            <wp:effectExtent l="0" t="0" r="6985" b="0"/>
            <wp:wrapTight wrapText="bothSides">
              <wp:wrapPolygon edited="0">
                <wp:start x="580" y="0"/>
                <wp:lineTo x="0" y="600"/>
                <wp:lineTo x="0" y="20800"/>
                <wp:lineTo x="580" y="21400"/>
                <wp:lineTo x="20897" y="21400"/>
                <wp:lineTo x="21477" y="20800"/>
                <wp:lineTo x="21477" y="600"/>
                <wp:lineTo x="20897" y="0"/>
                <wp:lineTo x="580" y="0"/>
              </wp:wrapPolygon>
            </wp:wrapTight>
            <wp:docPr id="1300326963" name="Picture 6" descr="A person in a white robe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26963" name="Picture 6" descr="A person in a white robe holding a microphone&#10;&#10;AI-generated content may be incorrect."/>
                    <pic:cNvPicPr/>
                  </pic:nvPicPr>
                  <pic:blipFill rotWithShape="1">
                    <a:blip r:embed="rId38" cstate="print">
                      <a:extLst>
                        <a:ext uri="{28A0092B-C50C-407E-A947-70E740481C1C}">
                          <a14:useLocalDpi xmlns:a14="http://schemas.microsoft.com/office/drawing/2010/main" val="0"/>
                        </a:ext>
                      </a:extLst>
                    </a:blip>
                    <a:srcRect l="1665" t="10916" r="417" b="13879"/>
                    <a:stretch>
                      <a:fillRect/>
                    </a:stretch>
                  </pic:blipFill>
                  <pic:spPr bwMode="auto">
                    <a:xfrm>
                      <a:off x="0" y="0"/>
                      <a:ext cx="2126615" cy="20574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8A5">
        <w:rPr>
          <w:highlight w:val="yellow"/>
        </w:rPr>
        <w:br w:type="page"/>
      </w:r>
      <w:r w:rsidR="009051B9">
        <w:rPr>
          <w:noProof/>
        </w:rPr>
        <w:lastRenderedPageBreak/>
        <w:drawing>
          <wp:anchor distT="0" distB="0" distL="114300" distR="114300" simplePos="0" relativeHeight="251948544" behindDoc="1" locked="0" layoutInCell="1" allowOverlap="1" wp14:anchorId="345CC711" wp14:editId="4537E98D">
            <wp:simplePos x="0" y="0"/>
            <wp:positionH relativeFrom="column">
              <wp:posOffset>-190500</wp:posOffset>
            </wp:positionH>
            <wp:positionV relativeFrom="paragraph">
              <wp:posOffset>0</wp:posOffset>
            </wp:positionV>
            <wp:extent cx="1578610" cy="2105025"/>
            <wp:effectExtent l="0" t="0" r="2540" b="9525"/>
            <wp:wrapTight wrapText="bothSides">
              <wp:wrapPolygon edited="0">
                <wp:start x="521" y="0"/>
                <wp:lineTo x="0" y="391"/>
                <wp:lineTo x="0" y="21111"/>
                <wp:lineTo x="261" y="21502"/>
                <wp:lineTo x="21113" y="21502"/>
                <wp:lineTo x="21374" y="21111"/>
                <wp:lineTo x="21374" y="391"/>
                <wp:lineTo x="20853" y="0"/>
                <wp:lineTo x="521" y="0"/>
              </wp:wrapPolygon>
            </wp:wrapTight>
            <wp:docPr id="627608687" name="Picture 11" descr="A plate with a napkin and for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08687" name="Picture 11" descr="A plate with a napkin and fork on i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8610" cy="21050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9051B9">
        <w:rPr>
          <w:noProof/>
        </w:rPr>
        <w:drawing>
          <wp:inline distT="0" distB="0" distL="0" distR="0" wp14:anchorId="128C76C4" wp14:editId="7D70FED1">
            <wp:extent cx="1581150" cy="2108199"/>
            <wp:effectExtent l="0" t="0" r="0" b="6985"/>
            <wp:docPr id="1659387298" name="Picture 12" descr="A hand holding a small white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87298" name="Picture 12" descr="A hand holding a small white hous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81150" cy="2108199"/>
                    </a:xfrm>
                    <a:prstGeom prst="rect">
                      <a:avLst/>
                    </a:prstGeom>
                  </pic:spPr>
                </pic:pic>
              </a:graphicData>
            </a:graphic>
          </wp:inline>
        </w:drawing>
      </w:r>
      <w:r w:rsidR="00AA6633">
        <w:rPr>
          <w:noProof/>
        </w:rPr>
        <w:drawing>
          <wp:anchor distT="0" distB="0" distL="114300" distR="114300" simplePos="0" relativeHeight="251951616" behindDoc="1" locked="0" layoutInCell="1" allowOverlap="1" wp14:anchorId="32FEDF82" wp14:editId="6E58ECAF">
            <wp:simplePos x="0" y="0"/>
            <wp:positionH relativeFrom="column">
              <wp:posOffset>342900</wp:posOffset>
            </wp:positionH>
            <wp:positionV relativeFrom="paragraph">
              <wp:posOffset>2533650</wp:posOffset>
            </wp:positionV>
            <wp:extent cx="2914650" cy="1755775"/>
            <wp:effectExtent l="0" t="0" r="0" b="0"/>
            <wp:wrapTight wrapText="bothSides">
              <wp:wrapPolygon edited="0">
                <wp:start x="282" y="0"/>
                <wp:lineTo x="0" y="703"/>
                <wp:lineTo x="0" y="20858"/>
                <wp:lineTo x="282" y="21327"/>
                <wp:lineTo x="21176" y="21327"/>
                <wp:lineTo x="21459" y="20858"/>
                <wp:lineTo x="21459" y="703"/>
                <wp:lineTo x="21176" y="0"/>
                <wp:lineTo x="282" y="0"/>
              </wp:wrapPolygon>
            </wp:wrapTight>
            <wp:docPr id="1501144567" name="Picture 15" descr="A person holding a sign with 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44567" name="Picture 15" descr="A person holding a sign with a person in a red shir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4650" cy="175577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AA6633">
        <w:rPr>
          <w:noProof/>
        </w:rPr>
        <w:drawing>
          <wp:anchor distT="0" distB="0" distL="114300" distR="114300" simplePos="0" relativeHeight="251952640" behindDoc="1" locked="0" layoutInCell="1" allowOverlap="1" wp14:anchorId="6B18A055" wp14:editId="175CE2D5">
            <wp:simplePos x="0" y="0"/>
            <wp:positionH relativeFrom="column">
              <wp:posOffset>3486150</wp:posOffset>
            </wp:positionH>
            <wp:positionV relativeFrom="paragraph">
              <wp:posOffset>2529840</wp:posOffset>
            </wp:positionV>
            <wp:extent cx="2333625" cy="1750060"/>
            <wp:effectExtent l="0" t="0" r="9525" b="2540"/>
            <wp:wrapTight wrapText="bothSides">
              <wp:wrapPolygon edited="0">
                <wp:start x="353" y="0"/>
                <wp:lineTo x="0" y="705"/>
                <wp:lineTo x="0" y="20926"/>
                <wp:lineTo x="353" y="21396"/>
                <wp:lineTo x="21159" y="21396"/>
                <wp:lineTo x="21512" y="20926"/>
                <wp:lineTo x="21512" y="705"/>
                <wp:lineTo x="21159" y="0"/>
                <wp:lineTo x="353" y="0"/>
              </wp:wrapPolygon>
            </wp:wrapTight>
            <wp:docPr id="1362819103" name="Picture 1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19103" name="Picture 16" descr="A group of people posing for a photo&#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3625" cy="17500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AA6633">
        <w:rPr>
          <w:noProof/>
        </w:rPr>
        <w:drawing>
          <wp:anchor distT="0" distB="0" distL="114300" distR="114300" simplePos="0" relativeHeight="251950592" behindDoc="1" locked="0" layoutInCell="1" allowOverlap="1" wp14:anchorId="296C3C3B" wp14:editId="1FA6D224">
            <wp:simplePos x="0" y="0"/>
            <wp:positionH relativeFrom="column">
              <wp:posOffset>5103495</wp:posOffset>
            </wp:positionH>
            <wp:positionV relativeFrom="paragraph">
              <wp:posOffset>0</wp:posOffset>
            </wp:positionV>
            <wp:extent cx="1859280" cy="2114550"/>
            <wp:effectExtent l="0" t="0" r="7620" b="0"/>
            <wp:wrapTight wrapText="bothSides">
              <wp:wrapPolygon edited="0">
                <wp:start x="664" y="0"/>
                <wp:lineTo x="0" y="584"/>
                <wp:lineTo x="0" y="20822"/>
                <wp:lineTo x="443" y="21405"/>
                <wp:lineTo x="21025" y="21405"/>
                <wp:lineTo x="21467" y="20822"/>
                <wp:lineTo x="21467" y="584"/>
                <wp:lineTo x="20803" y="0"/>
                <wp:lineTo x="664" y="0"/>
              </wp:wrapPolygon>
            </wp:wrapTight>
            <wp:docPr id="1778773847" name="Picture 14"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73847" name="Picture 14" descr="A group of people sitting at a tabl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59280" cy="211455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AA6633">
        <w:rPr>
          <w:noProof/>
        </w:rPr>
        <w:drawing>
          <wp:anchor distT="0" distB="0" distL="114300" distR="114300" simplePos="0" relativeHeight="251949568" behindDoc="1" locked="0" layoutInCell="1" allowOverlap="1" wp14:anchorId="28397782" wp14:editId="09FFE4CC">
            <wp:simplePos x="0" y="0"/>
            <wp:positionH relativeFrom="column">
              <wp:posOffset>3400425</wp:posOffset>
            </wp:positionH>
            <wp:positionV relativeFrom="paragraph">
              <wp:posOffset>0</wp:posOffset>
            </wp:positionV>
            <wp:extent cx="1573530" cy="2098040"/>
            <wp:effectExtent l="0" t="0" r="7620" b="0"/>
            <wp:wrapTight wrapText="bothSides">
              <wp:wrapPolygon edited="0">
                <wp:start x="523" y="0"/>
                <wp:lineTo x="0" y="392"/>
                <wp:lineTo x="0" y="20985"/>
                <wp:lineTo x="262" y="21378"/>
                <wp:lineTo x="21182" y="21378"/>
                <wp:lineTo x="21443" y="20985"/>
                <wp:lineTo x="21443" y="392"/>
                <wp:lineTo x="20920" y="0"/>
                <wp:lineTo x="523" y="0"/>
              </wp:wrapPolygon>
            </wp:wrapTight>
            <wp:docPr id="454479025" name="Picture 13" descr="A hand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79025" name="Picture 13" descr="A hand holding a piece of pap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3530" cy="209804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53211E84" w14:textId="77777777" w:rsidR="005B3F48" w:rsidRDefault="005B3F48"/>
    <w:p w14:paraId="6ADE0837" w14:textId="60F2FD1B" w:rsidR="005B3F48" w:rsidRDefault="005B3F48"/>
    <w:p w14:paraId="2AA3E944" w14:textId="77777777" w:rsidR="005B3F48" w:rsidRDefault="005B3F48"/>
    <w:p w14:paraId="2EED649F" w14:textId="77777777" w:rsidR="005B3F48" w:rsidRDefault="005B3F48"/>
    <w:p w14:paraId="20DABCEE" w14:textId="77777777" w:rsidR="005B3F48" w:rsidRDefault="005B3F48"/>
    <w:p w14:paraId="379B5C88" w14:textId="77777777" w:rsidR="005B3F48" w:rsidRDefault="005B3F48"/>
    <w:p w14:paraId="627C1F76" w14:textId="77777777" w:rsidR="005B3F48" w:rsidRDefault="005B3F48"/>
    <w:p w14:paraId="15538A17" w14:textId="77777777" w:rsidR="005B3F48" w:rsidRDefault="005B3F48"/>
    <w:p w14:paraId="60DD7D34" w14:textId="4ECFCF61" w:rsidR="005B3F48" w:rsidRPr="005B3F48" w:rsidRDefault="005B3F48" w:rsidP="005B3F48">
      <w:pPr>
        <w:jc w:val="center"/>
        <w:rPr>
          <w:rFonts w:ascii="Georgia" w:hAnsi="Georgia"/>
          <w:sz w:val="36"/>
          <w:szCs w:val="36"/>
        </w:rPr>
      </w:pPr>
      <w:r w:rsidRPr="005B3F48">
        <w:rPr>
          <w:rFonts w:ascii="Georgia" w:hAnsi="Georgia"/>
          <w:sz w:val="36"/>
          <w:szCs w:val="36"/>
        </w:rPr>
        <w:t>50</w:t>
      </w:r>
      <w:r w:rsidRPr="005B3F48">
        <w:rPr>
          <w:rFonts w:ascii="Georgia" w:hAnsi="Georgia"/>
          <w:sz w:val="36"/>
          <w:szCs w:val="36"/>
          <w:vertAlign w:val="superscript"/>
        </w:rPr>
        <w:t>th</w:t>
      </w:r>
      <w:r w:rsidRPr="005B3F48">
        <w:rPr>
          <w:rFonts w:ascii="Georgia" w:hAnsi="Georgia"/>
          <w:sz w:val="36"/>
          <w:szCs w:val="36"/>
        </w:rPr>
        <w:t xml:space="preserve"> Anniversary Planning Committee last meeting.</w:t>
      </w:r>
    </w:p>
    <w:p w14:paraId="09A4AF53" w14:textId="1449C917" w:rsidR="00AA6633" w:rsidRDefault="005B3F48">
      <w:pPr>
        <w:rPr>
          <w:highlight w:val="yellow"/>
        </w:rPr>
      </w:pPr>
      <w:r>
        <w:rPr>
          <w:noProof/>
        </w:rPr>
        <w:drawing>
          <wp:anchor distT="0" distB="0" distL="114300" distR="114300" simplePos="0" relativeHeight="251953664" behindDoc="1" locked="0" layoutInCell="1" allowOverlap="1" wp14:anchorId="6ECCADB1" wp14:editId="558BBA88">
            <wp:simplePos x="0" y="0"/>
            <wp:positionH relativeFrom="column">
              <wp:posOffset>1190625</wp:posOffset>
            </wp:positionH>
            <wp:positionV relativeFrom="page">
              <wp:posOffset>5676900</wp:posOffset>
            </wp:positionV>
            <wp:extent cx="4257675" cy="2498090"/>
            <wp:effectExtent l="133350" t="114300" r="123825" b="168910"/>
            <wp:wrapTight wrapText="bothSides">
              <wp:wrapPolygon edited="0">
                <wp:start x="-580" y="-988"/>
                <wp:lineTo x="-677" y="21578"/>
                <wp:lineTo x="-387" y="22896"/>
                <wp:lineTo x="21842" y="22896"/>
                <wp:lineTo x="22132" y="20590"/>
                <wp:lineTo x="22035" y="-988"/>
                <wp:lineTo x="-580" y="-988"/>
              </wp:wrapPolygon>
            </wp:wrapTight>
            <wp:docPr id="884032626" name="Picture 17"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32626" name="Picture 17" descr="A group of people sitting at a tabl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57675" cy="2498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A6633">
        <w:rPr>
          <w:highlight w:val="yellow"/>
        </w:rPr>
        <w:br w:type="page"/>
      </w:r>
    </w:p>
    <w:p w14:paraId="46C3A5C6" w14:textId="57239426" w:rsidR="005B3F48" w:rsidRDefault="005B3F48">
      <w:pPr>
        <w:rPr>
          <w:noProof/>
        </w:rPr>
      </w:pPr>
    </w:p>
    <w:p w14:paraId="16B09786" w14:textId="0AA1595B" w:rsidR="00600A34" w:rsidRDefault="005B3F48">
      <w:pPr>
        <w:rPr>
          <w:noProof/>
        </w:rPr>
      </w:pPr>
      <w:r>
        <w:rPr>
          <w:noProof/>
        </w:rPr>
        <w:drawing>
          <wp:anchor distT="0" distB="0" distL="114300" distR="114300" simplePos="0" relativeHeight="251957760" behindDoc="1" locked="0" layoutInCell="1" allowOverlap="1" wp14:anchorId="2FAD473B" wp14:editId="7FD78242">
            <wp:simplePos x="0" y="0"/>
            <wp:positionH relativeFrom="column">
              <wp:posOffset>571500</wp:posOffset>
            </wp:positionH>
            <wp:positionV relativeFrom="page">
              <wp:posOffset>3114675</wp:posOffset>
            </wp:positionV>
            <wp:extent cx="2428875" cy="2132965"/>
            <wp:effectExtent l="133350" t="114300" r="142875" b="153035"/>
            <wp:wrapTight wrapText="bothSides">
              <wp:wrapPolygon edited="0">
                <wp:start x="-847" y="-1157"/>
                <wp:lineTo x="-1186" y="-772"/>
                <wp:lineTo x="-1186" y="20835"/>
                <wp:lineTo x="-847" y="22957"/>
                <wp:lineTo x="22362" y="22957"/>
                <wp:lineTo x="22701" y="20835"/>
                <wp:lineTo x="22701" y="2315"/>
                <wp:lineTo x="22193" y="-579"/>
                <wp:lineTo x="22193" y="-1157"/>
                <wp:lineTo x="-847" y="-1157"/>
              </wp:wrapPolygon>
            </wp:wrapTight>
            <wp:docPr id="1460881494" name="Picture 20"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81494" name="Picture 20" descr="A group of people sitting at a table&#10;&#10;AI-generated content may be incorrect."/>
                    <pic:cNvPicPr/>
                  </pic:nvPicPr>
                  <pic:blipFill rotWithShape="1">
                    <a:blip r:embed="rId46" cstate="print">
                      <a:extLst>
                        <a:ext uri="{28A0092B-C50C-407E-A947-70E740481C1C}">
                          <a14:useLocalDpi xmlns:a14="http://schemas.microsoft.com/office/drawing/2010/main" val="0"/>
                        </a:ext>
                      </a:extLst>
                    </a:blip>
                    <a:srcRect t="33564" r="138" b="1"/>
                    <a:stretch>
                      <a:fillRect/>
                    </a:stretch>
                  </pic:blipFill>
                  <pic:spPr bwMode="auto">
                    <a:xfrm>
                      <a:off x="0" y="0"/>
                      <a:ext cx="2428875" cy="2132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5712" behindDoc="1" locked="0" layoutInCell="1" allowOverlap="1" wp14:anchorId="4F154FCF" wp14:editId="0955C5F7">
            <wp:simplePos x="0" y="0"/>
            <wp:positionH relativeFrom="column">
              <wp:posOffset>3714750</wp:posOffset>
            </wp:positionH>
            <wp:positionV relativeFrom="paragraph">
              <wp:posOffset>76200</wp:posOffset>
            </wp:positionV>
            <wp:extent cx="2468245" cy="2056765"/>
            <wp:effectExtent l="114300" t="114300" r="103505" b="153035"/>
            <wp:wrapTight wrapText="bothSides">
              <wp:wrapPolygon edited="0">
                <wp:start x="-1000" y="-1200"/>
                <wp:lineTo x="-1000" y="23007"/>
                <wp:lineTo x="22339" y="23007"/>
                <wp:lineTo x="22339" y="-1200"/>
                <wp:lineTo x="-1000" y="-1200"/>
              </wp:wrapPolygon>
            </wp:wrapTight>
            <wp:docPr id="148060950" name="Picture 19"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0950" name="Picture 19" descr="A group of people sitting at a table&#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68245" cy="2056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4688" behindDoc="1" locked="0" layoutInCell="1" allowOverlap="1" wp14:anchorId="75874C69" wp14:editId="7F6D2A7C">
            <wp:simplePos x="0" y="0"/>
            <wp:positionH relativeFrom="column">
              <wp:posOffset>-85725</wp:posOffset>
            </wp:positionH>
            <wp:positionV relativeFrom="paragraph">
              <wp:posOffset>76200</wp:posOffset>
            </wp:positionV>
            <wp:extent cx="3486150" cy="1677035"/>
            <wp:effectExtent l="133350" t="114300" r="152400" b="151765"/>
            <wp:wrapTight wrapText="bothSides">
              <wp:wrapPolygon edited="0">
                <wp:start x="-590" y="-1472"/>
                <wp:lineTo x="-826" y="-981"/>
                <wp:lineTo x="-708" y="23309"/>
                <wp:lineTo x="22190" y="23309"/>
                <wp:lineTo x="22426" y="18647"/>
                <wp:lineTo x="22426" y="2944"/>
                <wp:lineTo x="22190" y="-1472"/>
                <wp:lineTo x="-590" y="-1472"/>
              </wp:wrapPolygon>
            </wp:wrapTight>
            <wp:docPr id="13960978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97875" name="Picture 139609787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86150" cy="1677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00A34">
        <w:rPr>
          <w:noProof/>
        </w:rPr>
        <w:t xml:space="preserve">On </w:t>
      </w:r>
    </w:p>
    <w:p w14:paraId="2D400208" w14:textId="77777777" w:rsidR="00600A34" w:rsidRDefault="00600A34">
      <w:pPr>
        <w:rPr>
          <w:noProof/>
        </w:rPr>
      </w:pPr>
    </w:p>
    <w:p w14:paraId="4A01337E" w14:textId="77777777" w:rsidR="00600A34" w:rsidRDefault="00600A34">
      <w:pPr>
        <w:rPr>
          <w:noProof/>
        </w:rPr>
      </w:pPr>
    </w:p>
    <w:p w14:paraId="35CBD54B" w14:textId="5A8EA208" w:rsidR="00600A34" w:rsidRDefault="00600A34">
      <w:pPr>
        <w:rPr>
          <w:noProof/>
        </w:rPr>
      </w:pPr>
    </w:p>
    <w:p w14:paraId="2B4EEC9D" w14:textId="77777777" w:rsidR="00600A34" w:rsidRDefault="00600A34">
      <w:pPr>
        <w:rPr>
          <w:noProof/>
        </w:rPr>
      </w:pPr>
    </w:p>
    <w:p w14:paraId="33CAB239" w14:textId="3C517AE6" w:rsidR="00600A34" w:rsidRDefault="00600A34">
      <w:pPr>
        <w:rPr>
          <w:noProof/>
        </w:rPr>
      </w:pPr>
    </w:p>
    <w:p w14:paraId="3D7F94D3" w14:textId="77777777" w:rsidR="00600A34" w:rsidRDefault="00600A34">
      <w:pPr>
        <w:rPr>
          <w:noProof/>
        </w:rPr>
      </w:pPr>
    </w:p>
    <w:p w14:paraId="773C30D4" w14:textId="2852FFF6" w:rsidR="00600A34" w:rsidRDefault="00600A34">
      <w:pPr>
        <w:rPr>
          <w:noProof/>
        </w:rPr>
      </w:pPr>
      <w:r>
        <w:rPr>
          <w:noProof/>
        </w:rPr>
        <w:drawing>
          <wp:anchor distT="0" distB="0" distL="114300" distR="114300" simplePos="0" relativeHeight="251956736" behindDoc="1" locked="0" layoutInCell="1" allowOverlap="1" wp14:anchorId="76315337" wp14:editId="50380A38">
            <wp:simplePos x="0" y="0"/>
            <wp:positionH relativeFrom="column">
              <wp:posOffset>4084955</wp:posOffset>
            </wp:positionH>
            <wp:positionV relativeFrom="page">
              <wp:posOffset>3200400</wp:posOffset>
            </wp:positionV>
            <wp:extent cx="1819910" cy="2047240"/>
            <wp:effectExtent l="152400" t="114300" r="142240" b="143510"/>
            <wp:wrapTight wrapText="bothSides">
              <wp:wrapPolygon edited="0">
                <wp:start x="-1357" y="-1206"/>
                <wp:lineTo x="-1809" y="2412"/>
                <wp:lineTo x="-1809" y="21305"/>
                <wp:lineTo x="-1357" y="22913"/>
                <wp:lineTo x="22836" y="22913"/>
                <wp:lineTo x="23062" y="2412"/>
                <wp:lineTo x="22610" y="-1206"/>
                <wp:lineTo x="-1357" y="-1206"/>
              </wp:wrapPolygon>
            </wp:wrapTight>
            <wp:docPr id="1128301636" name="Picture 2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01636" name="Picture 21" descr="A group of people sitting at a table&#10;&#10;AI-generated content may be incorrect."/>
                    <pic:cNvPicPr/>
                  </pic:nvPicPr>
                  <pic:blipFill rotWithShape="1">
                    <a:blip r:embed="rId49" cstate="print">
                      <a:extLst>
                        <a:ext uri="{28A0092B-C50C-407E-A947-70E740481C1C}">
                          <a14:useLocalDpi xmlns:a14="http://schemas.microsoft.com/office/drawing/2010/main" val="0"/>
                        </a:ext>
                      </a:extLst>
                    </a:blip>
                    <a:srcRect t="14382"/>
                    <a:stretch>
                      <a:fillRect/>
                    </a:stretch>
                  </pic:blipFill>
                  <pic:spPr bwMode="auto">
                    <a:xfrm>
                      <a:off x="0" y="0"/>
                      <a:ext cx="1819910" cy="2047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CED21" w14:textId="77777777" w:rsidR="00600A34" w:rsidRDefault="00600A34">
      <w:pPr>
        <w:rPr>
          <w:noProof/>
        </w:rPr>
      </w:pPr>
    </w:p>
    <w:p w14:paraId="60C2732B" w14:textId="30377D4B" w:rsidR="00600A34" w:rsidRDefault="00600A34">
      <w:pPr>
        <w:rPr>
          <w:noProof/>
        </w:rPr>
      </w:pPr>
    </w:p>
    <w:p w14:paraId="26D27CA1" w14:textId="49281867" w:rsidR="00600A34" w:rsidRDefault="00600A34">
      <w:pPr>
        <w:rPr>
          <w:noProof/>
        </w:rPr>
      </w:pPr>
    </w:p>
    <w:p w14:paraId="589BFFE3" w14:textId="2BF18354" w:rsidR="00600A34" w:rsidRDefault="00600A34">
      <w:pPr>
        <w:rPr>
          <w:noProof/>
        </w:rPr>
      </w:pPr>
    </w:p>
    <w:p w14:paraId="6F165BE7" w14:textId="62ED0EC8" w:rsidR="00600A34" w:rsidRDefault="00600A34">
      <w:pPr>
        <w:rPr>
          <w:noProof/>
        </w:rPr>
      </w:pPr>
    </w:p>
    <w:p w14:paraId="282FF6CF" w14:textId="764142E7" w:rsidR="00600A34" w:rsidRDefault="00600A34">
      <w:pPr>
        <w:rPr>
          <w:noProof/>
        </w:rPr>
      </w:pPr>
    </w:p>
    <w:p w14:paraId="79E64243" w14:textId="43E050B3" w:rsidR="00600A34" w:rsidRDefault="00600A34">
      <w:pPr>
        <w:rPr>
          <w:noProof/>
        </w:rPr>
      </w:pPr>
    </w:p>
    <w:p w14:paraId="13111409" w14:textId="77777777" w:rsidR="009051B9" w:rsidRDefault="009051B9" w:rsidP="00600A34">
      <w:pPr>
        <w:jc w:val="center"/>
        <w:rPr>
          <w:rFonts w:ascii="Georgia" w:hAnsi="Georgia"/>
          <w:noProof/>
          <w:sz w:val="36"/>
          <w:szCs w:val="36"/>
        </w:rPr>
      </w:pPr>
    </w:p>
    <w:p w14:paraId="1EE04BC6" w14:textId="3BCE6D68" w:rsidR="009051B9" w:rsidRDefault="009051B9" w:rsidP="00600A34">
      <w:pPr>
        <w:jc w:val="center"/>
        <w:rPr>
          <w:rFonts w:ascii="Georgia" w:hAnsi="Georgia"/>
          <w:noProof/>
          <w:sz w:val="36"/>
          <w:szCs w:val="36"/>
        </w:rPr>
      </w:pPr>
      <w:r>
        <w:rPr>
          <w:noProof/>
        </w:rPr>
        <w:drawing>
          <wp:anchor distT="0" distB="0" distL="114300" distR="114300" simplePos="0" relativeHeight="251958784" behindDoc="1" locked="0" layoutInCell="1" allowOverlap="1" wp14:anchorId="0C8C1597" wp14:editId="7DBE0273">
            <wp:simplePos x="0" y="0"/>
            <wp:positionH relativeFrom="column">
              <wp:posOffset>76200</wp:posOffset>
            </wp:positionH>
            <wp:positionV relativeFrom="page">
              <wp:posOffset>6153150</wp:posOffset>
            </wp:positionV>
            <wp:extent cx="1456690" cy="1943100"/>
            <wp:effectExtent l="76200" t="76200" r="124460" b="133350"/>
            <wp:wrapTight wrapText="bothSides">
              <wp:wrapPolygon edited="0">
                <wp:start x="-565" y="-847"/>
                <wp:lineTo x="-1130" y="-635"/>
                <wp:lineTo x="-1130" y="22024"/>
                <wp:lineTo x="-565" y="22871"/>
                <wp:lineTo x="22598" y="22871"/>
                <wp:lineTo x="23163" y="19906"/>
                <wp:lineTo x="23163" y="2753"/>
                <wp:lineTo x="22598" y="-424"/>
                <wp:lineTo x="22598" y="-847"/>
                <wp:lineTo x="-565" y="-847"/>
              </wp:wrapPolygon>
            </wp:wrapTight>
            <wp:docPr id="1140105857" name="Picture 22" descr="A person in a white rob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05857" name="Picture 22" descr="A person in a white robe standing in a church&#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5669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59808" behindDoc="1" locked="0" layoutInCell="1" allowOverlap="1" wp14:anchorId="286CA48E" wp14:editId="2AC90B2A">
            <wp:simplePos x="0" y="0"/>
            <wp:positionH relativeFrom="column">
              <wp:posOffset>2238375</wp:posOffset>
            </wp:positionH>
            <wp:positionV relativeFrom="page">
              <wp:posOffset>6153150</wp:posOffset>
            </wp:positionV>
            <wp:extent cx="1476375" cy="1968500"/>
            <wp:effectExtent l="76200" t="76200" r="142875" b="127000"/>
            <wp:wrapTight wrapText="bothSides">
              <wp:wrapPolygon edited="0">
                <wp:start x="-557" y="-836"/>
                <wp:lineTo x="-1115" y="-627"/>
                <wp:lineTo x="-1115" y="21948"/>
                <wp:lineTo x="-557" y="22785"/>
                <wp:lineTo x="22854" y="22785"/>
                <wp:lineTo x="23412" y="19649"/>
                <wp:lineTo x="23412" y="2717"/>
                <wp:lineTo x="22854" y="-418"/>
                <wp:lineTo x="22854" y="-836"/>
                <wp:lineTo x="-557" y="-836"/>
              </wp:wrapPolygon>
            </wp:wrapTight>
            <wp:docPr id="771463554" name="Picture 23" descr="A person and person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63554" name="Picture 23" descr="A person and person standing in a church&#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76375" cy="1968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60832" behindDoc="1" locked="0" layoutInCell="1" allowOverlap="1" wp14:anchorId="09B10547" wp14:editId="14EEDE0B">
            <wp:simplePos x="0" y="0"/>
            <wp:positionH relativeFrom="column">
              <wp:posOffset>4211320</wp:posOffset>
            </wp:positionH>
            <wp:positionV relativeFrom="paragraph">
              <wp:posOffset>391795</wp:posOffset>
            </wp:positionV>
            <wp:extent cx="1971675" cy="1911350"/>
            <wp:effectExtent l="76200" t="76200" r="142875" b="127000"/>
            <wp:wrapTight wrapText="bothSides">
              <wp:wrapPolygon edited="0">
                <wp:start x="-417" y="-861"/>
                <wp:lineTo x="-835" y="-646"/>
                <wp:lineTo x="-835" y="21959"/>
                <wp:lineTo x="-417" y="22820"/>
                <wp:lineTo x="22539" y="22820"/>
                <wp:lineTo x="22957" y="20237"/>
                <wp:lineTo x="22957" y="2799"/>
                <wp:lineTo x="22539" y="-431"/>
                <wp:lineTo x="22539" y="-861"/>
                <wp:lineTo x="-417" y="-861"/>
              </wp:wrapPolygon>
            </wp:wrapTight>
            <wp:docPr id="796299404" name="Picture 24" descr="A person in a white rob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99404" name="Picture 24" descr="A person in a white robe standing in a church&#10;&#10;AI-generated content may be incorrect."/>
                    <pic:cNvPicPr/>
                  </pic:nvPicPr>
                  <pic:blipFill rotWithShape="1">
                    <a:blip r:embed="rId52" cstate="print">
                      <a:extLst>
                        <a:ext uri="{28A0092B-C50C-407E-A947-70E740481C1C}">
                          <a14:useLocalDpi xmlns:a14="http://schemas.microsoft.com/office/drawing/2010/main" val="0"/>
                        </a:ext>
                      </a:extLst>
                    </a:blip>
                    <a:srcRect t="10937" r="-138" b="16250"/>
                    <a:stretch>
                      <a:fillRect/>
                    </a:stretch>
                  </pic:blipFill>
                  <pic:spPr bwMode="auto">
                    <a:xfrm>
                      <a:off x="0" y="0"/>
                      <a:ext cx="1971675" cy="191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A34" w:rsidRPr="00600A34">
        <w:rPr>
          <w:rFonts w:ascii="Georgia" w:hAnsi="Georgia"/>
          <w:noProof/>
          <w:sz w:val="36"/>
          <w:szCs w:val="36"/>
        </w:rPr>
        <w:t>November 16</w:t>
      </w:r>
      <w:r w:rsidR="00600A34" w:rsidRPr="00600A34">
        <w:rPr>
          <w:rFonts w:ascii="Georgia" w:hAnsi="Georgia"/>
          <w:noProof/>
          <w:sz w:val="36"/>
          <w:szCs w:val="36"/>
          <w:vertAlign w:val="superscript"/>
        </w:rPr>
        <w:t>th</w:t>
      </w:r>
      <w:r w:rsidR="00600A34" w:rsidRPr="00600A34">
        <w:rPr>
          <w:rFonts w:ascii="Georgia" w:hAnsi="Georgia"/>
          <w:noProof/>
          <w:sz w:val="36"/>
          <w:szCs w:val="36"/>
        </w:rPr>
        <w:t xml:space="preserve"> we installed new members.</w:t>
      </w:r>
    </w:p>
    <w:p w14:paraId="599CA329" w14:textId="77777777" w:rsidR="009051B9" w:rsidRDefault="009051B9" w:rsidP="00600A34">
      <w:pPr>
        <w:jc w:val="center"/>
        <w:rPr>
          <w:rFonts w:ascii="Georgia" w:hAnsi="Georgia"/>
          <w:noProof/>
          <w:sz w:val="36"/>
          <w:szCs w:val="36"/>
        </w:rPr>
      </w:pPr>
    </w:p>
    <w:p w14:paraId="3B865FC4" w14:textId="77777777" w:rsidR="009051B9" w:rsidRDefault="009051B9" w:rsidP="00600A34">
      <w:pPr>
        <w:jc w:val="center"/>
        <w:rPr>
          <w:rFonts w:ascii="Georgia" w:hAnsi="Georgia"/>
          <w:noProof/>
          <w:sz w:val="36"/>
          <w:szCs w:val="36"/>
        </w:rPr>
      </w:pPr>
    </w:p>
    <w:p w14:paraId="0CB02401" w14:textId="77777777" w:rsidR="009051B9" w:rsidRDefault="009051B9" w:rsidP="00600A34">
      <w:pPr>
        <w:jc w:val="center"/>
        <w:rPr>
          <w:rFonts w:ascii="Georgia" w:hAnsi="Georgia"/>
          <w:noProof/>
          <w:sz w:val="36"/>
          <w:szCs w:val="36"/>
        </w:rPr>
      </w:pPr>
    </w:p>
    <w:p w14:paraId="33082D20" w14:textId="77777777" w:rsidR="009051B9" w:rsidRDefault="009051B9" w:rsidP="00600A34">
      <w:pPr>
        <w:jc w:val="center"/>
        <w:rPr>
          <w:rFonts w:ascii="Georgia" w:hAnsi="Georgia"/>
          <w:noProof/>
          <w:sz w:val="36"/>
          <w:szCs w:val="36"/>
        </w:rPr>
      </w:pPr>
    </w:p>
    <w:p w14:paraId="3A42C894" w14:textId="77777777" w:rsidR="009051B9" w:rsidRDefault="009051B9" w:rsidP="00600A34">
      <w:pPr>
        <w:jc w:val="center"/>
        <w:rPr>
          <w:rFonts w:ascii="Georgia" w:hAnsi="Georgia"/>
          <w:noProof/>
          <w:sz w:val="36"/>
          <w:szCs w:val="36"/>
        </w:rPr>
      </w:pPr>
    </w:p>
    <w:p w14:paraId="6DDC2088" w14:textId="4C7B3377" w:rsidR="009051B9" w:rsidRDefault="009051B9" w:rsidP="009051B9">
      <w:pPr>
        <w:spacing w:after="0" w:line="240" w:lineRule="auto"/>
        <w:rPr>
          <w:rFonts w:ascii="Georgia" w:hAnsi="Georgia"/>
          <w:noProof/>
          <w:sz w:val="32"/>
          <w:szCs w:val="32"/>
        </w:rPr>
      </w:pPr>
      <w:r w:rsidRPr="009051B9">
        <w:rPr>
          <w:rFonts w:ascii="Georgia" w:hAnsi="Georgia"/>
          <w:noProof/>
          <w:sz w:val="32"/>
          <w:szCs w:val="32"/>
        </w:rPr>
        <w:t>Ernie “Buzz” &amp;</w:t>
      </w:r>
      <w:r w:rsidRPr="009051B9">
        <w:rPr>
          <w:rFonts w:ascii="Georgia" w:hAnsi="Georgia"/>
          <w:noProof/>
          <w:sz w:val="32"/>
          <w:szCs w:val="32"/>
        </w:rPr>
        <w:tab/>
      </w:r>
      <w:r w:rsidRPr="009051B9">
        <w:rPr>
          <w:rFonts w:ascii="Georgia" w:hAnsi="Georgia"/>
          <w:noProof/>
          <w:sz w:val="32"/>
          <w:szCs w:val="32"/>
        </w:rPr>
        <w:tab/>
      </w:r>
      <w:r>
        <w:rPr>
          <w:rFonts w:ascii="Georgia" w:hAnsi="Georgia"/>
          <w:noProof/>
          <w:sz w:val="32"/>
          <w:szCs w:val="32"/>
        </w:rPr>
        <w:tab/>
      </w:r>
      <w:r w:rsidRPr="009051B9">
        <w:rPr>
          <w:rFonts w:ascii="Georgia" w:hAnsi="Georgia"/>
          <w:noProof/>
          <w:sz w:val="32"/>
          <w:szCs w:val="32"/>
        </w:rPr>
        <w:t>Patrick &amp; Sally</w:t>
      </w:r>
      <w:r w:rsidRPr="009051B9">
        <w:rPr>
          <w:rFonts w:ascii="Georgia" w:hAnsi="Georgia"/>
          <w:noProof/>
          <w:sz w:val="32"/>
          <w:szCs w:val="32"/>
        </w:rPr>
        <w:tab/>
        <w:t xml:space="preserve">  </w:t>
      </w:r>
      <w:r>
        <w:rPr>
          <w:rFonts w:ascii="Georgia" w:hAnsi="Georgia"/>
          <w:noProof/>
          <w:sz w:val="32"/>
          <w:szCs w:val="32"/>
        </w:rPr>
        <w:tab/>
      </w:r>
      <w:r>
        <w:rPr>
          <w:rFonts w:ascii="Georgia" w:hAnsi="Georgia"/>
          <w:noProof/>
          <w:sz w:val="32"/>
          <w:szCs w:val="32"/>
        </w:rPr>
        <w:tab/>
      </w:r>
      <w:r w:rsidRPr="009051B9">
        <w:rPr>
          <w:rFonts w:ascii="Georgia" w:hAnsi="Georgia"/>
          <w:noProof/>
          <w:sz w:val="32"/>
          <w:szCs w:val="32"/>
        </w:rPr>
        <w:t xml:space="preserve">Steve </w:t>
      </w:r>
      <w:r>
        <w:rPr>
          <w:rFonts w:ascii="Georgia" w:hAnsi="Georgia"/>
          <w:noProof/>
          <w:sz w:val="32"/>
          <w:szCs w:val="32"/>
        </w:rPr>
        <w:t>&amp;</w:t>
      </w:r>
      <w:r w:rsidRPr="009051B9">
        <w:rPr>
          <w:rFonts w:ascii="Georgia" w:hAnsi="Georgia"/>
          <w:noProof/>
          <w:sz w:val="32"/>
          <w:szCs w:val="32"/>
        </w:rPr>
        <w:t xml:space="preserve"> Sarah </w:t>
      </w:r>
    </w:p>
    <w:p w14:paraId="10F8C912" w14:textId="5E83CD56" w:rsidR="009051B9" w:rsidRPr="009051B9" w:rsidRDefault="009051B9" w:rsidP="009051B9">
      <w:pPr>
        <w:rPr>
          <w:rFonts w:ascii="Georgia" w:hAnsi="Georgia"/>
          <w:noProof/>
          <w:sz w:val="32"/>
          <w:szCs w:val="32"/>
        </w:rPr>
      </w:pPr>
      <w:r>
        <w:rPr>
          <w:rFonts w:ascii="Georgia" w:hAnsi="Georgia"/>
          <w:noProof/>
          <w:sz w:val="32"/>
          <w:szCs w:val="32"/>
        </w:rPr>
        <w:t>Chainey</w:t>
      </w:r>
      <w:r>
        <w:rPr>
          <w:rFonts w:ascii="Georgia" w:hAnsi="Georgia"/>
          <w:noProof/>
          <w:sz w:val="32"/>
          <w:szCs w:val="32"/>
        </w:rPr>
        <w:tab/>
      </w:r>
      <w:r>
        <w:rPr>
          <w:rFonts w:ascii="Georgia" w:hAnsi="Georgia"/>
          <w:noProof/>
          <w:sz w:val="32"/>
          <w:szCs w:val="32"/>
        </w:rPr>
        <w:tab/>
      </w:r>
      <w:r>
        <w:rPr>
          <w:rFonts w:ascii="Georgia" w:hAnsi="Georgia"/>
          <w:noProof/>
          <w:sz w:val="32"/>
          <w:szCs w:val="32"/>
        </w:rPr>
        <w:tab/>
      </w:r>
      <w:r>
        <w:rPr>
          <w:rFonts w:ascii="Georgia" w:hAnsi="Georgia"/>
          <w:noProof/>
          <w:sz w:val="32"/>
          <w:szCs w:val="32"/>
        </w:rPr>
        <w:tab/>
        <w:t>Hennessey</w:t>
      </w:r>
      <w:r>
        <w:rPr>
          <w:rFonts w:ascii="Georgia" w:hAnsi="Georgia"/>
          <w:noProof/>
          <w:sz w:val="32"/>
          <w:szCs w:val="32"/>
        </w:rPr>
        <w:tab/>
      </w:r>
      <w:r>
        <w:rPr>
          <w:rFonts w:ascii="Georgia" w:hAnsi="Georgia"/>
          <w:noProof/>
          <w:sz w:val="32"/>
          <w:szCs w:val="32"/>
        </w:rPr>
        <w:tab/>
      </w:r>
      <w:r>
        <w:rPr>
          <w:rFonts w:ascii="Georgia" w:hAnsi="Georgia"/>
          <w:noProof/>
          <w:sz w:val="32"/>
          <w:szCs w:val="32"/>
        </w:rPr>
        <w:tab/>
        <w:t>Brisson</w:t>
      </w:r>
    </w:p>
    <w:p w14:paraId="31062FD9" w14:textId="5DD8F281" w:rsidR="009051B9" w:rsidRDefault="009051B9" w:rsidP="009051B9">
      <w:pPr>
        <w:jc w:val="center"/>
        <w:rPr>
          <w:rFonts w:ascii="Georgia" w:hAnsi="Georgia"/>
          <w:noProof/>
          <w:sz w:val="36"/>
          <w:szCs w:val="36"/>
        </w:rPr>
      </w:pPr>
      <w:r>
        <w:rPr>
          <w:rFonts w:ascii="Georgia" w:hAnsi="Georgia"/>
          <w:noProof/>
          <w:sz w:val="36"/>
          <w:szCs w:val="36"/>
        </w:rPr>
        <w:lastRenderedPageBreak/>
        <w:t>December 2, Citrus Blessings</w:t>
      </w:r>
    </w:p>
    <w:p w14:paraId="73D08175" w14:textId="71A45898" w:rsidR="009051B9" w:rsidRDefault="009051B9" w:rsidP="009051B9">
      <w:pPr>
        <w:rPr>
          <w:rFonts w:ascii="Georgia" w:hAnsi="Georgia"/>
          <w:noProof/>
          <w:sz w:val="36"/>
          <w:szCs w:val="36"/>
        </w:rPr>
      </w:pPr>
      <w:r>
        <w:rPr>
          <w:rFonts w:ascii="Georgia" w:hAnsi="Georgia"/>
          <w:noProof/>
          <w:sz w:val="36"/>
          <w:szCs w:val="36"/>
        </w:rPr>
        <w:drawing>
          <wp:anchor distT="0" distB="0" distL="114300" distR="114300" simplePos="0" relativeHeight="251961856" behindDoc="1" locked="0" layoutInCell="1" allowOverlap="1" wp14:anchorId="11C21474" wp14:editId="632B7330">
            <wp:simplePos x="0" y="0"/>
            <wp:positionH relativeFrom="column">
              <wp:posOffset>238125</wp:posOffset>
            </wp:positionH>
            <wp:positionV relativeFrom="page">
              <wp:posOffset>970915</wp:posOffset>
            </wp:positionV>
            <wp:extent cx="2933700" cy="2200275"/>
            <wp:effectExtent l="342900" t="323850" r="400050" b="314325"/>
            <wp:wrapTight wrapText="bothSides">
              <wp:wrapPolygon edited="0">
                <wp:start x="20618" y="-3179"/>
                <wp:lineTo x="-2525" y="-2805"/>
                <wp:lineTo x="-2525" y="3179"/>
                <wp:lineTo x="-1964" y="9164"/>
                <wp:lineTo x="-1122" y="15148"/>
                <wp:lineTo x="-701" y="20197"/>
                <wp:lineTo x="-140" y="24125"/>
                <wp:lineTo x="-140" y="24499"/>
                <wp:lineTo x="3506" y="24499"/>
                <wp:lineTo x="3647" y="24125"/>
                <wp:lineTo x="24405" y="21132"/>
                <wp:lineTo x="21600" y="-3179"/>
                <wp:lineTo x="20618" y="-3179"/>
              </wp:wrapPolygon>
            </wp:wrapTight>
            <wp:docPr id="1564227603" name="Picture 25" descr="A group of people in a ware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7603" name="Picture 25" descr="A group of people in a warehous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62880" behindDoc="1" locked="0" layoutInCell="1" allowOverlap="1" wp14:anchorId="4036E0BC" wp14:editId="1B77EF7E">
            <wp:simplePos x="0" y="0"/>
            <wp:positionH relativeFrom="column">
              <wp:posOffset>3314700</wp:posOffset>
            </wp:positionH>
            <wp:positionV relativeFrom="page">
              <wp:posOffset>971550</wp:posOffset>
            </wp:positionV>
            <wp:extent cx="2933700" cy="2200275"/>
            <wp:effectExtent l="171450" t="152400" r="171450" b="200025"/>
            <wp:wrapTight wrapText="bothSides">
              <wp:wrapPolygon edited="0">
                <wp:start x="-982" y="-1496"/>
                <wp:lineTo x="-1262" y="-1122"/>
                <wp:lineTo x="-1122" y="23377"/>
                <wp:lineTo x="22582" y="23377"/>
                <wp:lineTo x="22722" y="1870"/>
                <wp:lineTo x="22442" y="-935"/>
                <wp:lineTo x="22442" y="-1496"/>
                <wp:lineTo x="-982" y="-1496"/>
              </wp:wrapPolygon>
            </wp:wrapTight>
            <wp:docPr id="282782485" name="Picture 26" descr="A group of people standing on a p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82485" name="Picture 26" descr="A group of people standing on a porch&#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C386B85" w14:textId="66DC35D9" w:rsidR="00AA6633" w:rsidRPr="00600A34" w:rsidRDefault="009051B9" w:rsidP="00600A34">
      <w:pPr>
        <w:jc w:val="center"/>
        <w:rPr>
          <w:rFonts w:ascii="Georgia" w:hAnsi="Georgia"/>
          <w:noProof/>
          <w:sz w:val="36"/>
          <w:szCs w:val="36"/>
        </w:rPr>
      </w:pPr>
      <w:r>
        <w:rPr>
          <w:rFonts w:ascii="Georgia" w:hAnsi="Georgia"/>
          <w:noProof/>
          <w:sz w:val="36"/>
          <w:szCs w:val="36"/>
        </w:rPr>
        <w:drawing>
          <wp:anchor distT="0" distB="0" distL="114300" distR="114300" simplePos="0" relativeHeight="251963904" behindDoc="1" locked="0" layoutInCell="1" allowOverlap="1" wp14:anchorId="3CAD35FA" wp14:editId="37D903EA">
            <wp:simplePos x="0" y="0"/>
            <wp:positionH relativeFrom="column">
              <wp:posOffset>1803400</wp:posOffset>
            </wp:positionH>
            <wp:positionV relativeFrom="paragraph">
              <wp:posOffset>2280920</wp:posOffset>
            </wp:positionV>
            <wp:extent cx="3073400" cy="2305050"/>
            <wp:effectExtent l="285750" t="381000" r="355600" b="476250"/>
            <wp:wrapTight wrapText="bothSides">
              <wp:wrapPolygon edited="0">
                <wp:start x="-2477" y="269"/>
                <wp:lineTo x="-588" y="17655"/>
                <wp:lineTo x="-109" y="23376"/>
                <wp:lineTo x="9634" y="23197"/>
                <wp:lineTo x="9764" y="23156"/>
                <wp:lineTo x="22632" y="21977"/>
                <wp:lineTo x="23507" y="22248"/>
                <wp:lineTo x="24679" y="21873"/>
                <wp:lineTo x="24476" y="18450"/>
                <wp:lineTo x="21931" y="-2582"/>
                <wp:lineTo x="17744" y="-2895"/>
                <wp:lineTo x="14750" y="-1937"/>
                <wp:lineTo x="14250" y="-4714"/>
                <wp:lineTo x="-784" y="-273"/>
                <wp:lineTo x="-2477" y="269"/>
              </wp:wrapPolygon>
            </wp:wrapTight>
            <wp:docPr id="1291502449" name="Picture 27" descr="A couple of men loading tires into a red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02449" name="Picture 27" descr="A couple of men loading tires into a red truck&#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rot="809372">
                      <a:off x="0" y="0"/>
                      <a:ext cx="3073400" cy="23050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B3F48" w:rsidRPr="00600A34">
        <w:rPr>
          <w:rFonts w:ascii="Georgia" w:hAnsi="Georgia"/>
          <w:noProof/>
          <w:sz w:val="36"/>
          <w:szCs w:val="36"/>
        </w:rPr>
        <w:br w:type="page"/>
      </w:r>
    </w:p>
    <w:p w14:paraId="2EADA1AF" w14:textId="1AB1B86F" w:rsidR="00AA6633" w:rsidRDefault="00AA6633">
      <w:pPr>
        <w:rPr>
          <w:noProof/>
        </w:rPr>
      </w:pPr>
    </w:p>
    <w:p w14:paraId="17AD8860" w14:textId="4F77EDA8" w:rsidR="006128A5" w:rsidRDefault="006128A5">
      <w:pPr>
        <w:rPr>
          <w:highlight w:val="yellow"/>
        </w:rPr>
      </w:pPr>
    </w:p>
    <w:p w14:paraId="2DDB52F1" w14:textId="77777777" w:rsidR="00A55105" w:rsidRPr="00A55105" w:rsidRDefault="00A55105" w:rsidP="00A55105">
      <w:pPr>
        <w:rPr>
          <w:highlight w:val="yellow"/>
        </w:rPr>
      </w:pPr>
    </w:p>
    <w:p w14:paraId="750202BC" w14:textId="061DB112" w:rsidR="00D22D82" w:rsidRPr="00DE1BEF" w:rsidRDefault="00E75FAE" w:rsidP="0069182C">
      <w:pPr>
        <w:spacing w:after="0" w:line="240" w:lineRule="auto"/>
        <w:jc w:val="center"/>
        <w:rPr>
          <w:rFonts w:ascii="Times New Roman" w:hAnsi="Times New Roman"/>
          <w:b/>
          <w:bCs/>
          <w:sz w:val="36"/>
          <w:szCs w:val="36"/>
          <w:highlight w:val="yellow"/>
          <w:lang w:bidi="he-IL"/>
        </w:rPr>
      </w:pPr>
      <w:r w:rsidRPr="00DE1BEF">
        <w:rPr>
          <w:noProof/>
        </w:rPr>
        <w:drawing>
          <wp:anchor distT="0" distB="0" distL="114300" distR="114300" simplePos="0" relativeHeight="251931136" behindDoc="1" locked="0" layoutInCell="1" allowOverlap="1" wp14:anchorId="511FE75A" wp14:editId="4E986F27">
            <wp:simplePos x="0" y="0"/>
            <wp:positionH relativeFrom="column">
              <wp:posOffset>2133600</wp:posOffset>
            </wp:positionH>
            <wp:positionV relativeFrom="page">
              <wp:posOffset>352425</wp:posOffset>
            </wp:positionV>
            <wp:extent cx="2133600" cy="1174750"/>
            <wp:effectExtent l="0" t="0" r="0" b="6350"/>
            <wp:wrapTight wrapText="bothSides">
              <wp:wrapPolygon edited="0">
                <wp:start x="0" y="0"/>
                <wp:lineTo x="0" y="21366"/>
                <wp:lineTo x="21407" y="21366"/>
                <wp:lineTo x="21407" y="0"/>
                <wp:lineTo x="0" y="0"/>
              </wp:wrapPolygon>
            </wp:wrapTight>
            <wp:docPr id="1" name="Picture 1" descr="December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ember Clipart Fre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 t="21805" r="138" b="23194"/>
                    <a:stretch>
                      <a:fillRect/>
                    </a:stretch>
                  </pic:blipFill>
                  <pic:spPr bwMode="auto">
                    <a:xfrm>
                      <a:off x="0" y="0"/>
                      <a:ext cx="2133600" cy="1174750"/>
                    </a:xfrm>
                    <a:prstGeom prst="rect">
                      <a:avLst/>
                    </a:prstGeom>
                    <a:noFill/>
                    <a:ln>
                      <a:noFill/>
                    </a:ln>
                    <a:extLst>
                      <a:ext uri="{53640926-AAD7-44D8-BBD7-CCE9431645EC}">
                        <a14:shadowObscured xmlns:a14="http://schemas.microsoft.com/office/drawing/2010/main"/>
                      </a:ext>
                    </a:extLst>
                  </pic:spPr>
                </pic:pic>
              </a:graphicData>
            </a:graphic>
          </wp:anchor>
        </w:drawing>
      </w:r>
    </w:p>
    <w:p w14:paraId="121BA550" w14:textId="1EADA19C" w:rsidR="00E75FAE" w:rsidRPr="00DE1BEF" w:rsidRDefault="00E75FAE">
      <w:pPr>
        <w:rPr>
          <w:noProof/>
        </w:rPr>
      </w:pPr>
    </w:p>
    <w:p w14:paraId="4CA22600" w14:textId="56907AC5" w:rsidR="00B435BE" w:rsidRPr="00DE1BEF" w:rsidRDefault="00B435BE">
      <w:pPr>
        <w:rPr>
          <w:rFonts w:ascii="Georgia" w:hAnsi="Georgia" w:cs="Times New Roman"/>
          <w:sz w:val="36"/>
          <w:szCs w:val="36"/>
          <w:highlight w:val="yellow"/>
        </w:rPr>
      </w:pPr>
    </w:p>
    <w:p w14:paraId="781A7B86" w14:textId="77777777" w:rsidR="00B435BE" w:rsidRPr="00DE1BEF" w:rsidRDefault="00B435BE" w:rsidP="00E75FAE">
      <w:pPr>
        <w:spacing w:after="0" w:line="240" w:lineRule="auto"/>
        <w:rPr>
          <w:rFonts w:ascii="Georgia" w:hAnsi="Georgia" w:cs="Times New Roman"/>
          <w:sz w:val="36"/>
          <w:szCs w:val="36"/>
          <w:highlight w:val="yellow"/>
        </w:rPr>
      </w:pPr>
    </w:p>
    <w:p w14:paraId="2072BDD7" w14:textId="59929736" w:rsidR="000E6622" w:rsidRPr="00DE1BEF" w:rsidRDefault="00E75FAE" w:rsidP="00E75FAE">
      <w:pPr>
        <w:spacing w:after="0" w:line="240" w:lineRule="auto"/>
        <w:ind w:left="2160" w:firstLine="720"/>
        <w:rPr>
          <w:rFonts w:ascii="Georgia" w:hAnsi="Georgia" w:cs="Times New Roman"/>
          <w:noProof/>
          <w:sz w:val="36"/>
          <w:szCs w:val="36"/>
        </w:rPr>
      </w:pPr>
      <w:r w:rsidRPr="00DE1BEF">
        <w:rPr>
          <w:rFonts w:ascii="Georgia" w:hAnsi="Georgia" w:cs="Times New Roman"/>
          <w:noProof/>
          <w:sz w:val="36"/>
          <w:szCs w:val="36"/>
        </w:rPr>
        <w:t>Fola Long</w:t>
      </w:r>
      <w:r w:rsidRPr="00DE1BEF">
        <w:rPr>
          <w:rFonts w:ascii="Georgia" w:hAnsi="Georgia" w:cs="Times New Roman"/>
          <w:noProof/>
          <w:sz w:val="36"/>
          <w:szCs w:val="36"/>
        </w:rPr>
        <w:tab/>
      </w:r>
      <w:r w:rsidRPr="00DE1BEF">
        <w:rPr>
          <w:rFonts w:ascii="Georgia" w:hAnsi="Georgia" w:cs="Times New Roman"/>
          <w:noProof/>
          <w:sz w:val="36"/>
          <w:szCs w:val="36"/>
        </w:rPr>
        <w:tab/>
      </w:r>
      <w:r w:rsidRPr="00DE1BEF">
        <w:rPr>
          <w:rFonts w:ascii="Georgia" w:hAnsi="Georgia" w:cs="Times New Roman"/>
          <w:noProof/>
          <w:sz w:val="36"/>
          <w:szCs w:val="36"/>
        </w:rPr>
        <w:tab/>
      </w:r>
      <w:r w:rsidRPr="00DE1BEF">
        <w:rPr>
          <w:rFonts w:ascii="Georgia" w:hAnsi="Georgia" w:cs="Times New Roman"/>
          <w:noProof/>
          <w:sz w:val="36"/>
          <w:szCs w:val="36"/>
        </w:rPr>
        <w:tab/>
        <w:t>12/06</w:t>
      </w:r>
    </w:p>
    <w:p w14:paraId="5A5F22E8" w14:textId="67BFCEC7" w:rsidR="00E75FAE" w:rsidRPr="00DE1BEF" w:rsidRDefault="00E75FAE" w:rsidP="00E75FAE">
      <w:pPr>
        <w:spacing w:after="0" w:line="240" w:lineRule="auto"/>
        <w:ind w:left="2160" w:firstLine="720"/>
        <w:rPr>
          <w:rFonts w:ascii="Georgia" w:hAnsi="Georgia" w:cs="Times New Roman"/>
          <w:noProof/>
          <w:sz w:val="36"/>
          <w:szCs w:val="36"/>
        </w:rPr>
      </w:pPr>
      <w:r w:rsidRPr="00DE1BEF">
        <w:rPr>
          <w:rFonts w:ascii="Georgia" w:hAnsi="Georgia" w:cs="Times New Roman"/>
          <w:noProof/>
          <w:sz w:val="36"/>
          <w:szCs w:val="36"/>
        </w:rPr>
        <w:t>Aidan Sisneros</w:t>
      </w:r>
      <w:r w:rsidRPr="00DE1BEF">
        <w:rPr>
          <w:rFonts w:ascii="Georgia" w:hAnsi="Georgia" w:cs="Times New Roman"/>
          <w:noProof/>
          <w:sz w:val="36"/>
          <w:szCs w:val="36"/>
        </w:rPr>
        <w:tab/>
      </w:r>
      <w:r w:rsidRPr="00DE1BEF">
        <w:rPr>
          <w:rFonts w:ascii="Georgia" w:hAnsi="Georgia" w:cs="Times New Roman"/>
          <w:noProof/>
          <w:sz w:val="36"/>
          <w:szCs w:val="36"/>
        </w:rPr>
        <w:tab/>
      </w:r>
      <w:r w:rsidRPr="00DE1BEF">
        <w:rPr>
          <w:rFonts w:ascii="Georgia" w:hAnsi="Georgia" w:cs="Times New Roman"/>
          <w:noProof/>
          <w:sz w:val="36"/>
          <w:szCs w:val="36"/>
        </w:rPr>
        <w:tab/>
        <w:t>12/08</w:t>
      </w:r>
    </w:p>
    <w:p w14:paraId="5B5E9FEA" w14:textId="446C922B" w:rsidR="00E75FAE" w:rsidRPr="00DE1BEF" w:rsidRDefault="00E75FAE" w:rsidP="00E75FAE">
      <w:pPr>
        <w:spacing w:after="0" w:line="240" w:lineRule="auto"/>
        <w:ind w:left="2160" w:firstLine="720"/>
        <w:rPr>
          <w:rFonts w:ascii="Georgia" w:hAnsi="Georgia" w:cs="Times New Roman"/>
          <w:noProof/>
          <w:sz w:val="36"/>
          <w:szCs w:val="36"/>
        </w:rPr>
      </w:pPr>
      <w:r w:rsidRPr="00DE1BEF">
        <w:rPr>
          <w:rFonts w:ascii="Georgia" w:hAnsi="Georgia" w:cs="Times New Roman"/>
          <w:noProof/>
          <w:sz w:val="36"/>
          <w:szCs w:val="36"/>
        </w:rPr>
        <w:t>Gena Vee John</w:t>
      </w:r>
      <w:r w:rsidRPr="00DE1BEF">
        <w:rPr>
          <w:rFonts w:ascii="Georgia" w:hAnsi="Georgia" w:cs="Times New Roman"/>
          <w:noProof/>
          <w:sz w:val="36"/>
          <w:szCs w:val="36"/>
        </w:rPr>
        <w:tab/>
      </w:r>
      <w:r w:rsidRPr="00DE1BEF">
        <w:rPr>
          <w:rFonts w:ascii="Georgia" w:hAnsi="Georgia" w:cs="Times New Roman"/>
          <w:noProof/>
          <w:sz w:val="36"/>
          <w:szCs w:val="36"/>
        </w:rPr>
        <w:tab/>
      </w:r>
      <w:r w:rsidRPr="00DE1BEF">
        <w:rPr>
          <w:rFonts w:ascii="Georgia" w:hAnsi="Georgia" w:cs="Times New Roman"/>
          <w:noProof/>
          <w:sz w:val="36"/>
          <w:szCs w:val="36"/>
        </w:rPr>
        <w:tab/>
        <w:t>12/12</w:t>
      </w:r>
    </w:p>
    <w:p w14:paraId="44F9A092" w14:textId="1430485A" w:rsidR="00E75FAE" w:rsidRPr="00DE1BEF" w:rsidRDefault="00E75FAE" w:rsidP="00E75FAE">
      <w:pPr>
        <w:spacing w:after="0" w:line="240" w:lineRule="auto"/>
        <w:ind w:left="2160" w:firstLine="720"/>
        <w:rPr>
          <w:rFonts w:ascii="Georgia" w:hAnsi="Georgia" w:cs="Times New Roman"/>
          <w:noProof/>
          <w:sz w:val="36"/>
          <w:szCs w:val="36"/>
        </w:rPr>
      </w:pPr>
      <w:r w:rsidRPr="00DE1BEF">
        <w:rPr>
          <w:rFonts w:ascii="Georgia" w:hAnsi="Georgia" w:cs="Times New Roman"/>
          <w:noProof/>
          <w:sz w:val="36"/>
          <w:szCs w:val="36"/>
        </w:rPr>
        <w:t>Marsha Gibson</w:t>
      </w:r>
      <w:r w:rsidRPr="00DE1BEF">
        <w:rPr>
          <w:rFonts w:ascii="Georgia" w:hAnsi="Georgia" w:cs="Times New Roman"/>
          <w:noProof/>
          <w:sz w:val="36"/>
          <w:szCs w:val="36"/>
        </w:rPr>
        <w:tab/>
      </w:r>
      <w:r w:rsidRPr="00DE1BEF">
        <w:rPr>
          <w:rFonts w:ascii="Georgia" w:hAnsi="Georgia" w:cs="Times New Roman"/>
          <w:noProof/>
          <w:sz w:val="36"/>
          <w:szCs w:val="36"/>
        </w:rPr>
        <w:tab/>
      </w:r>
      <w:r w:rsidRPr="00DE1BEF">
        <w:rPr>
          <w:rFonts w:ascii="Georgia" w:hAnsi="Georgia" w:cs="Times New Roman"/>
          <w:noProof/>
          <w:sz w:val="36"/>
          <w:szCs w:val="36"/>
        </w:rPr>
        <w:tab/>
        <w:t>12/15</w:t>
      </w:r>
    </w:p>
    <w:p w14:paraId="32AAD3B1" w14:textId="1B54582C" w:rsidR="00E75FAE" w:rsidRPr="00DE1BEF" w:rsidRDefault="00E75FAE" w:rsidP="00E75FAE">
      <w:pPr>
        <w:spacing w:after="0" w:line="240" w:lineRule="auto"/>
        <w:ind w:left="2160" w:firstLine="720"/>
        <w:rPr>
          <w:rFonts w:ascii="Georgia" w:hAnsi="Georgia" w:cs="Times New Roman"/>
          <w:noProof/>
          <w:sz w:val="36"/>
          <w:szCs w:val="36"/>
        </w:rPr>
      </w:pPr>
      <w:r w:rsidRPr="00DE1BEF">
        <w:rPr>
          <w:rFonts w:ascii="Georgia" w:hAnsi="Georgia" w:cs="Times New Roman"/>
          <w:noProof/>
          <w:sz w:val="36"/>
          <w:szCs w:val="36"/>
        </w:rPr>
        <w:t>Ginny Owen</w:t>
      </w:r>
      <w:r w:rsidRPr="00DE1BEF">
        <w:rPr>
          <w:rFonts w:ascii="Georgia" w:hAnsi="Georgia" w:cs="Times New Roman"/>
          <w:noProof/>
          <w:sz w:val="36"/>
          <w:szCs w:val="36"/>
        </w:rPr>
        <w:tab/>
      </w:r>
      <w:r w:rsidRPr="00DE1BEF">
        <w:rPr>
          <w:rFonts w:ascii="Georgia" w:hAnsi="Georgia" w:cs="Times New Roman"/>
          <w:noProof/>
          <w:sz w:val="36"/>
          <w:szCs w:val="36"/>
        </w:rPr>
        <w:tab/>
      </w:r>
      <w:r w:rsidRPr="00DE1BEF">
        <w:rPr>
          <w:rFonts w:ascii="Georgia" w:hAnsi="Georgia" w:cs="Times New Roman"/>
          <w:noProof/>
          <w:sz w:val="36"/>
          <w:szCs w:val="36"/>
        </w:rPr>
        <w:tab/>
      </w:r>
      <w:r w:rsidRPr="00DE1BEF">
        <w:rPr>
          <w:rFonts w:ascii="Georgia" w:hAnsi="Georgia" w:cs="Times New Roman"/>
          <w:noProof/>
          <w:sz w:val="36"/>
          <w:szCs w:val="36"/>
        </w:rPr>
        <w:tab/>
        <w:t>12/18</w:t>
      </w:r>
    </w:p>
    <w:p w14:paraId="4AF0BBB1" w14:textId="0DC761A9" w:rsidR="00E75FAE" w:rsidRPr="00DE1BEF" w:rsidRDefault="00E75FAE"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Ron Roecker</w:t>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t>12/20</w:t>
      </w:r>
    </w:p>
    <w:p w14:paraId="623C7ECF" w14:textId="34FA436C" w:rsidR="00E75FAE" w:rsidRPr="00DE1BEF" w:rsidRDefault="00E75FAE"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Sandra Corpron</w:t>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t>12/20</w:t>
      </w:r>
    </w:p>
    <w:p w14:paraId="7351F282" w14:textId="7FF95475" w:rsidR="00E75FAE" w:rsidRPr="00DE1BEF" w:rsidRDefault="00E75FAE"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Lorayne Davis</w:t>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t>12/21</w:t>
      </w:r>
    </w:p>
    <w:p w14:paraId="5472464E" w14:textId="1B29FE9F" w:rsidR="00E75FAE" w:rsidRPr="00DE1BEF" w:rsidRDefault="00E75FAE"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Marcia Jacobek</w:t>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t>12/21</w:t>
      </w:r>
    </w:p>
    <w:p w14:paraId="6E3A3719" w14:textId="3519E5D1" w:rsidR="00E75FAE" w:rsidRPr="00DE1BEF" w:rsidRDefault="00E75FAE"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Stephanie Yeager</w:t>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t>12/24</w:t>
      </w:r>
    </w:p>
    <w:p w14:paraId="133A031F" w14:textId="530B69DF" w:rsidR="00E75FAE" w:rsidRPr="00DE1BEF" w:rsidRDefault="00E75FAE"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Donna Moyer</w:t>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t>12/24</w:t>
      </w:r>
    </w:p>
    <w:p w14:paraId="0EF249A3" w14:textId="77E9643A" w:rsidR="00E75FAE" w:rsidRPr="00DE1BEF" w:rsidRDefault="00E75FAE"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Steve Brisson</w:t>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t>12/24</w:t>
      </w:r>
    </w:p>
    <w:p w14:paraId="32CFE202" w14:textId="6CA94E7F" w:rsidR="00E75FAE" w:rsidRPr="00DE1BEF" w:rsidRDefault="00E75FAE"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Karen Paganini-Roemer</w:t>
      </w:r>
      <w:r w:rsidRPr="00DE1BEF">
        <w:rPr>
          <w:rFonts w:ascii="Georgia" w:hAnsi="Georgia" w:cs="Times New Roman"/>
          <w:noProof/>
          <w:sz w:val="36"/>
          <w:szCs w:val="36"/>
          <w:lang w:val="fr-CA"/>
        </w:rPr>
        <w:tab/>
      </w:r>
      <w:r w:rsidR="00F57626" w:rsidRPr="00DE1BEF">
        <w:rPr>
          <w:rFonts w:ascii="Georgia" w:hAnsi="Georgia" w:cs="Times New Roman"/>
          <w:noProof/>
          <w:sz w:val="36"/>
          <w:szCs w:val="36"/>
          <w:lang w:val="fr-CA"/>
        </w:rPr>
        <w:t>12/27</w:t>
      </w:r>
    </w:p>
    <w:p w14:paraId="34F5E972" w14:textId="61E5AEED" w:rsidR="00F57626" w:rsidRPr="00DE1BEF" w:rsidRDefault="00F57626"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Greg Schutrum</w:t>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t>12/29</w:t>
      </w:r>
    </w:p>
    <w:p w14:paraId="6D392EE1" w14:textId="7C62E1F6" w:rsidR="00F57626" w:rsidRPr="00DE1BEF" w:rsidRDefault="00F57626"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Bob Carini</w:t>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t>12/30</w:t>
      </w:r>
    </w:p>
    <w:p w14:paraId="6A85F387" w14:textId="4AD069D0" w:rsidR="00F57626" w:rsidRPr="00DE1BEF" w:rsidRDefault="00F57626"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Glamel Davis</w:t>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t>12/31</w:t>
      </w:r>
    </w:p>
    <w:p w14:paraId="749527DF" w14:textId="2A6F9AAE" w:rsidR="00F57626" w:rsidRPr="00DE1BEF" w:rsidRDefault="00F57626" w:rsidP="00E75FAE">
      <w:pPr>
        <w:spacing w:after="0" w:line="240" w:lineRule="auto"/>
        <w:ind w:left="2160" w:firstLine="720"/>
        <w:rPr>
          <w:rFonts w:ascii="Georgia" w:hAnsi="Georgia" w:cs="Times New Roman"/>
          <w:noProof/>
          <w:sz w:val="36"/>
          <w:szCs w:val="36"/>
          <w:lang w:val="fr-CA"/>
        </w:rPr>
      </w:pPr>
      <w:r w:rsidRPr="00DE1BEF">
        <w:rPr>
          <w:rFonts w:ascii="Georgia" w:hAnsi="Georgia" w:cs="Times New Roman"/>
          <w:noProof/>
          <w:sz w:val="36"/>
          <w:szCs w:val="36"/>
          <w:lang w:val="fr-CA"/>
        </w:rPr>
        <w:t>Michael Perate</w:t>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r>
      <w:r w:rsidRPr="00DE1BEF">
        <w:rPr>
          <w:rFonts w:ascii="Georgia" w:hAnsi="Georgia" w:cs="Times New Roman"/>
          <w:noProof/>
          <w:sz w:val="36"/>
          <w:szCs w:val="36"/>
          <w:lang w:val="fr-CA"/>
        </w:rPr>
        <w:tab/>
        <w:t>12/31</w:t>
      </w:r>
    </w:p>
    <w:p w14:paraId="40891B7D" w14:textId="77777777" w:rsidR="00E75FAE" w:rsidRPr="00DE1BEF" w:rsidRDefault="00E75FAE" w:rsidP="002E27CC">
      <w:pPr>
        <w:ind w:left="2160" w:firstLine="720"/>
        <w:rPr>
          <w:rFonts w:ascii="Georgia" w:hAnsi="Georgia" w:cs="Times New Roman"/>
          <w:noProof/>
          <w:sz w:val="36"/>
          <w:szCs w:val="36"/>
          <w:lang w:val="fr-CA"/>
        </w:rPr>
      </w:pPr>
    </w:p>
    <w:p w14:paraId="3A8890D8" w14:textId="35ADDE78" w:rsidR="00653433" w:rsidRPr="00DE1BEF" w:rsidRDefault="00CA128A" w:rsidP="00DF4F2B">
      <w:pPr>
        <w:spacing w:line="240" w:lineRule="auto"/>
        <w:ind w:left="2880" w:firstLine="720"/>
        <w:rPr>
          <w:rFonts w:ascii="Georgia" w:hAnsi="Georgia" w:cs="Dreaming Outloud Pro"/>
          <w:noProof/>
          <w:sz w:val="36"/>
          <w:szCs w:val="36"/>
          <w:lang w:val="fr-CA"/>
        </w:rPr>
      </w:pPr>
      <w:r w:rsidRPr="00DE1BEF">
        <w:rPr>
          <w:rFonts w:ascii="Georgia" w:hAnsi="Georgia" w:cs="Dreaming Outloud Pro"/>
          <w:b/>
          <w:bCs/>
          <w:noProof/>
          <w:sz w:val="36"/>
          <w:szCs w:val="36"/>
          <w:lang w:val="fr-CA"/>
        </w:rPr>
        <w:t xml:space="preserve">    </w:t>
      </w:r>
    </w:p>
    <w:p w14:paraId="3FDF17F4" w14:textId="4889DC99" w:rsidR="00664FB9" w:rsidRPr="00DE1BEF" w:rsidRDefault="00664FB9" w:rsidP="00DF4F2B">
      <w:pPr>
        <w:spacing w:line="240" w:lineRule="auto"/>
        <w:ind w:left="2880" w:firstLine="720"/>
        <w:rPr>
          <w:rFonts w:ascii="Georgia" w:hAnsi="Georgia" w:cs="Dreaming Outloud Pro"/>
          <w:b/>
          <w:bCs/>
          <w:noProof/>
          <w:sz w:val="36"/>
          <w:szCs w:val="36"/>
          <w:lang w:val="fr-CA"/>
        </w:rPr>
      </w:pPr>
    </w:p>
    <w:p w14:paraId="0AD77AC7" w14:textId="5536A46F" w:rsidR="00653433" w:rsidRPr="00DE1BEF" w:rsidRDefault="00653433" w:rsidP="00664FB9">
      <w:pPr>
        <w:spacing w:after="0" w:line="240" w:lineRule="auto"/>
        <w:ind w:left="2880" w:firstLine="720"/>
        <w:rPr>
          <w:rFonts w:ascii="Georgia" w:hAnsi="Georgia" w:cs="Dreaming Outloud Pro"/>
          <w:noProof/>
          <w:sz w:val="36"/>
          <w:szCs w:val="36"/>
          <w:lang w:val="fr-CA"/>
        </w:rPr>
      </w:pPr>
    </w:p>
    <w:p w14:paraId="386BF440" w14:textId="77777777" w:rsidR="00FE1886" w:rsidRDefault="00A111B7" w:rsidP="00373CF3">
      <w:pPr>
        <w:spacing w:line="240" w:lineRule="auto"/>
        <w:ind w:left="2880" w:firstLine="720"/>
        <w:rPr>
          <w:rFonts w:ascii="Baguet Script" w:hAnsi="Baguet Script" w:cs="Dreaming Outloud Pro"/>
          <w:b/>
          <w:bCs/>
          <w:noProof/>
          <w:sz w:val="36"/>
          <w:szCs w:val="36"/>
          <w:lang w:val="fr-CA"/>
        </w:rPr>
      </w:pPr>
      <w:r w:rsidRPr="00DE1BEF">
        <w:rPr>
          <w:rFonts w:ascii="Baguet Script" w:hAnsi="Baguet Script" w:cs="Dreaming Outloud Pro"/>
          <w:b/>
          <w:bCs/>
          <w:noProof/>
          <w:sz w:val="36"/>
          <w:szCs w:val="36"/>
          <w:lang w:val="fr-CA"/>
        </w:rPr>
        <w:t xml:space="preserve">  </w:t>
      </w:r>
      <w:r w:rsidR="003F3EDD" w:rsidRPr="00DE1BEF">
        <w:rPr>
          <w:rFonts w:ascii="Baguet Script" w:hAnsi="Baguet Script" w:cs="Dreaming Outloud Pro"/>
          <w:b/>
          <w:bCs/>
          <w:noProof/>
          <w:sz w:val="36"/>
          <w:szCs w:val="36"/>
          <w:lang w:val="fr-CA"/>
        </w:rPr>
        <w:t xml:space="preserve">Birthday </w:t>
      </w:r>
      <w:r w:rsidR="000E6622" w:rsidRPr="00DE1BEF">
        <w:rPr>
          <w:rFonts w:ascii="Baguet Script" w:hAnsi="Baguet Script" w:cs="Dreaming Outloud Pro"/>
          <w:b/>
          <w:bCs/>
          <w:noProof/>
          <w:sz w:val="36"/>
          <w:szCs w:val="36"/>
          <w:lang w:val="fr-CA"/>
        </w:rPr>
        <w:t xml:space="preserve">  </w:t>
      </w:r>
      <w:r w:rsidR="003F3EDD" w:rsidRPr="00DE1BEF">
        <w:rPr>
          <w:rFonts w:ascii="Baguet Script" w:hAnsi="Baguet Script" w:cs="Dreaming Outloud Pro"/>
          <w:b/>
          <w:bCs/>
          <w:noProof/>
          <w:sz w:val="36"/>
          <w:szCs w:val="36"/>
          <w:lang w:val="fr-CA"/>
        </w:rPr>
        <w:t>Blessings!</w:t>
      </w:r>
    </w:p>
    <w:p w14:paraId="2EDF1F5C" w14:textId="77777777" w:rsidR="00FE1886" w:rsidRPr="00273A6F" w:rsidRDefault="00FE1886">
      <w:pPr>
        <w:rPr>
          <w:noProof/>
          <w:lang w:val="fr-CA"/>
        </w:rPr>
      </w:pPr>
      <w:r>
        <w:rPr>
          <w:rFonts w:ascii="Baguet Script" w:hAnsi="Baguet Script" w:cs="Dreaming Outloud Pro"/>
          <w:b/>
          <w:bCs/>
          <w:noProof/>
          <w:sz w:val="36"/>
          <w:szCs w:val="36"/>
          <w:lang w:val="fr-CA"/>
        </w:rPr>
        <w:br w:type="page"/>
      </w:r>
    </w:p>
    <w:p w14:paraId="52B8C6F7" w14:textId="6B4E1DEE" w:rsidR="00FE1886" w:rsidRDefault="00FE1886">
      <w:pPr>
        <w:rPr>
          <w:rFonts w:ascii="Baguet Script" w:hAnsi="Baguet Script" w:cs="Dreaming Outloud Pro"/>
          <w:b/>
          <w:bCs/>
          <w:noProof/>
          <w:sz w:val="36"/>
          <w:szCs w:val="36"/>
          <w:lang w:val="fr-CA"/>
        </w:rPr>
      </w:pPr>
      <w:r>
        <w:rPr>
          <w:noProof/>
        </w:rPr>
        <w:lastRenderedPageBreak/>
        <w:drawing>
          <wp:inline distT="0" distB="0" distL="0" distR="0" wp14:anchorId="43A739E5" wp14:editId="31461D70">
            <wp:extent cx="6781630" cy="8458200"/>
            <wp:effectExtent l="0" t="0" r="635" b="0"/>
            <wp:docPr id="414171324" name="Picture 414171324" descr="Free Advent Wreath Printables - Printable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dvent Wreath Printables - Printable Templates"/>
                    <pic:cNvPicPr>
                      <a:picLocks noChangeAspect="1" noChangeArrowheads="1"/>
                    </pic:cNvPicPr>
                  </pic:nvPicPr>
                  <pic:blipFill rotWithShape="1">
                    <a:blip r:embed="rId57">
                      <a:extLst>
                        <a:ext uri="{28A0092B-C50C-407E-A947-70E740481C1C}">
                          <a14:useLocalDpi xmlns:a14="http://schemas.microsoft.com/office/drawing/2010/main" val="0"/>
                        </a:ext>
                      </a:extLst>
                    </a:blip>
                    <a:srcRect r="-4" b="3641"/>
                    <a:stretch>
                      <a:fillRect/>
                    </a:stretch>
                  </pic:blipFill>
                  <pic:spPr bwMode="auto">
                    <a:xfrm>
                      <a:off x="0" y="0"/>
                      <a:ext cx="6784372" cy="8461620"/>
                    </a:xfrm>
                    <a:prstGeom prst="rect">
                      <a:avLst/>
                    </a:prstGeom>
                    <a:noFill/>
                    <a:ln>
                      <a:noFill/>
                    </a:ln>
                    <a:extLst>
                      <a:ext uri="{53640926-AAD7-44D8-BBD7-CCE9431645EC}">
                        <a14:shadowObscured xmlns:a14="http://schemas.microsoft.com/office/drawing/2010/main"/>
                      </a:ext>
                    </a:extLst>
                  </pic:spPr>
                </pic:pic>
              </a:graphicData>
            </a:graphic>
          </wp:inline>
        </w:drawing>
      </w:r>
    </w:p>
    <w:p w14:paraId="11460C37" w14:textId="1CBE8F70" w:rsidR="00834108" w:rsidRPr="00DE1BEF" w:rsidRDefault="00F45FCF" w:rsidP="00F45FCF">
      <w:pPr>
        <w:spacing w:line="240" w:lineRule="auto"/>
        <w:ind w:left="2880" w:firstLine="720"/>
        <w:jc w:val="center"/>
        <w:rPr>
          <w:rFonts w:ascii="Baguet Script" w:hAnsi="Baguet Script" w:cs="Dreaming Outloud Pro"/>
          <w:b/>
          <w:bCs/>
          <w:noProof/>
          <w:sz w:val="36"/>
          <w:szCs w:val="36"/>
          <w:lang w:val="fr-CA"/>
        </w:rPr>
      </w:pPr>
      <w:r>
        <w:rPr>
          <w:noProof/>
        </w:rPr>
        <w:lastRenderedPageBreak/>
        <w:drawing>
          <wp:anchor distT="0" distB="0" distL="114300" distR="114300" simplePos="0" relativeHeight="251964928" behindDoc="1" locked="0" layoutInCell="1" allowOverlap="1" wp14:anchorId="3A285405" wp14:editId="0BCC9F7F">
            <wp:simplePos x="0" y="0"/>
            <wp:positionH relativeFrom="column">
              <wp:posOffset>190500</wp:posOffset>
            </wp:positionH>
            <wp:positionV relativeFrom="paragraph">
              <wp:posOffset>156845</wp:posOffset>
            </wp:positionV>
            <wp:extent cx="6172200" cy="8192770"/>
            <wp:effectExtent l="0" t="0" r="0" b="0"/>
            <wp:wrapTight wrapText="bothSides">
              <wp:wrapPolygon edited="0">
                <wp:start x="0" y="0"/>
                <wp:lineTo x="0" y="21546"/>
                <wp:lineTo x="21400" y="21546"/>
                <wp:lineTo x="21400" y="0"/>
                <wp:lineTo x="0" y="0"/>
              </wp:wrapPolygon>
            </wp:wrapTight>
            <wp:docPr id="1425108798" name="Picture 1" descr="Advent Crossword - Worksheet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 Crossword - Worksheets Library"/>
                    <pic:cNvPicPr>
                      <a:picLocks noChangeAspect="1" noChangeArrowheads="1"/>
                    </pic:cNvPicPr>
                  </pic:nvPicPr>
                  <pic:blipFill rotWithShape="1">
                    <a:blip r:embed="rId58">
                      <a:extLst>
                        <a:ext uri="{28A0092B-C50C-407E-A947-70E740481C1C}">
                          <a14:useLocalDpi xmlns:a14="http://schemas.microsoft.com/office/drawing/2010/main" val="0"/>
                        </a:ext>
                      </a:extLst>
                    </a:blip>
                    <a:srcRect l="1" t="4867" r="-1419"/>
                    <a:stretch>
                      <a:fillRect/>
                    </a:stretch>
                  </pic:blipFill>
                  <pic:spPr bwMode="auto">
                    <a:xfrm>
                      <a:off x="0" y="0"/>
                      <a:ext cx="6172200" cy="819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2116"/>
        <w:tblW w:w="10908" w:type="dxa"/>
        <w:tblLayout w:type="fixed"/>
        <w:tblLook w:val="04A0" w:firstRow="1" w:lastRow="0" w:firstColumn="1" w:lastColumn="0" w:noHBand="0" w:noVBand="1"/>
      </w:tblPr>
      <w:tblGrid>
        <w:gridCol w:w="1614"/>
        <w:gridCol w:w="1620"/>
        <w:gridCol w:w="1441"/>
        <w:gridCol w:w="1440"/>
        <w:gridCol w:w="1710"/>
        <w:gridCol w:w="1350"/>
        <w:gridCol w:w="13"/>
        <w:gridCol w:w="1720"/>
      </w:tblGrid>
      <w:tr w:rsidR="00DE1BEF" w:rsidRPr="00C555FE" w14:paraId="6FCC5137" w14:textId="77777777" w:rsidTr="00E02476">
        <w:trPr>
          <w:trHeight w:val="339"/>
        </w:trPr>
        <w:tc>
          <w:tcPr>
            <w:tcW w:w="1614" w:type="dxa"/>
            <w:tcBorders>
              <w:top w:val="single" w:sz="4" w:space="0" w:color="auto"/>
              <w:left w:val="single" w:sz="4" w:space="0" w:color="auto"/>
              <w:bottom w:val="single" w:sz="4" w:space="0" w:color="auto"/>
              <w:right w:val="single" w:sz="4" w:space="0" w:color="auto"/>
            </w:tcBorders>
            <w:shd w:val="clear" w:color="auto" w:fill="DDDDDD" w:themeFill="accent1"/>
          </w:tcPr>
          <w:p w14:paraId="1685DC92" w14:textId="77777777" w:rsidR="00834108" w:rsidRPr="00DE1BEF" w:rsidRDefault="00834108" w:rsidP="00E02476">
            <w:pPr>
              <w:autoSpaceDE w:val="0"/>
              <w:autoSpaceDN w:val="0"/>
              <w:adjustRightInd w:val="0"/>
              <w:spacing w:line="240" w:lineRule="auto"/>
              <w:rPr>
                <w:rFonts w:ascii="Georgia" w:hAnsi="Georgia" w:cs="Times New Roman"/>
                <w:b/>
                <w:sz w:val="16"/>
                <w:szCs w:val="16"/>
                <w:lang w:val="fr-CA"/>
              </w:rPr>
            </w:pPr>
            <w:bookmarkStart w:id="20" w:name="_Hlk146710017"/>
          </w:p>
          <w:p w14:paraId="286B993E"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SUNDAY</w:t>
            </w:r>
          </w:p>
        </w:tc>
        <w:tc>
          <w:tcPr>
            <w:tcW w:w="1620" w:type="dxa"/>
            <w:tcBorders>
              <w:top w:val="single" w:sz="4" w:space="0" w:color="auto"/>
              <w:left w:val="single" w:sz="4" w:space="0" w:color="auto"/>
              <w:bottom w:val="single" w:sz="4" w:space="0" w:color="auto"/>
              <w:right w:val="single" w:sz="4" w:space="0" w:color="auto"/>
            </w:tcBorders>
            <w:shd w:val="clear" w:color="auto" w:fill="DDDDDD" w:themeFill="accent1"/>
          </w:tcPr>
          <w:p w14:paraId="42E2AEF3"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0D5E6870"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MONDAY</w:t>
            </w:r>
          </w:p>
        </w:tc>
        <w:tc>
          <w:tcPr>
            <w:tcW w:w="1441" w:type="dxa"/>
            <w:tcBorders>
              <w:top w:val="single" w:sz="4" w:space="0" w:color="auto"/>
              <w:left w:val="single" w:sz="4" w:space="0" w:color="auto"/>
              <w:bottom w:val="single" w:sz="4" w:space="0" w:color="auto"/>
              <w:right w:val="single" w:sz="4" w:space="0" w:color="auto"/>
            </w:tcBorders>
            <w:shd w:val="clear" w:color="auto" w:fill="DDDDDD" w:themeFill="accent1"/>
          </w:tcPr>
          <w:p w14:paraId="79D94117"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1EA2F63C"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TUESDAY</w:t>
            </w:r>
          </w:p>
        </w:tc>
        <w:tc>
          <w:tcPr>
            <w:tcW w:w="1440" w:type="dxa"/>
            <w:tcBorders>
              <w:top w:val="single" w:sz="4" w:space="0" w:color="auto"/>
              <w:left w:val="single" w:sz="4" w:space="0" w:color="auto"/>
              <w:bottom w:val="single" w:sz="4" w:space="0" w:color="auto"/>
              <w:right w:val="single" w:sz="4" w:space="0" w:color="auto"/>
            </w:tcBorders>
            <w:shd w:val="clear" w:color="auto" w:fill="DDDDDD" w:themeFill="accent1"/>
          </w:tcPr>
          <w:p w14:paraId="6CCD1E68"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141467FB"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WEDNESDAY</w:t>
            </w:r>
          </w:p>
        </w:tc>
        <w:tc>
          <w:tcPr>
            <w:tcW w:w="1710" w:type="dxa"/>
            <w:tcBorders>
              <w:top w:val="single" w:sz="4" w:space="0" w:color="auto"/>
              <w:left w:val="single" w:sz="4" w:space="0" w:color="auto"/>
              <w:bottom w:val="single" w:sz="4" w:space="0" w:color="auto"/>
              <w:right w:val="single" w:sz="4" w:space="0" w:color="auto"/>
            </w:tcBorders>
            <w:shd w:val="clear" w:color="auto" w:fill="DDDDDD" w:themeFill="accent1"/>
          </w:tcPr>
          <w:p w14:paraId="6DE5C6BF"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230680EE"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THURSDAY</w:t>
            </w:r>
          </w:p>
        </w:tc>
        <w:tc>
          <w:tcPr>
            <w:tcW w:w="1363" w:type="dxa"/>
            <w:gridSpan w:val="2"/>
            <w:tcBorders>
              <w:top w:val="single" w:sz="4" w:space="0" w:color="auto"/>
              <w:left w:val="single" w:sz="4" w:space="0" w:color="auto"/>
              <w:bottom w:val="single" w:sz="4" w:space="0" w:color="auto"/>
              <w:right w:val="single" w:sz="4" w:space="0" w:color="auto"/>
            </w:tcBorders>
            <w:shd w:val="clear" w:color="auto" w:fill="DDDDDD" w:themeFill="accent1"/>
          </w:tcPr>
          <w:p w14:paraId="4B8CE188" w14:textId="77777777" w:rsidR="00834108" w:rsidRPr="00C555FE" w:rsidRDefault="00834108" w:rsidP="00E02476">
            <w:pPr>
              <w:autoSpaceDE w:val="0"/>
              <w:autoSpaceDN w:val="0"/>
              <w:adjustRightInd w:val="0"/>
              <w:spacing w:line="240" w:lineRule="auto"/>
              <w:jc w:val="center"/>
              <w:rPr>
                <w:rFonts w:ascii="Georgia" w:hAnsi="Georgia" w:cs="Times New Roman"/>
                <w:b/>
                <w:sz w:val="16"/>
                <w:szCs w:val="16"/>
              </w:rPr>
            </w:pPr>
          </w:p>
          <w:p w14:paraId="76B50BA6" w14:textId="77777777" w:rsidR="00834108" w:rsidRPr="00C555FE" w:rsidRDefault="00834108" w:rsidP="00E02476">
            <w:pPr>
              <w:autoSpaceDE w:val="0"/>
              <w:autoSpaceDN w:val="0"/>
              <w:adjustRightInd w:val="0"/>
              <w:spacing w:line="240" w:lineRule="auto"/>
              <w:jc w:val="center"/>
              <w:rPr>
                <w:rFonts w:ascii="Georgia" w:hAnsi="Georgia" w:cs="Times New Roman"/>
                <w:b/>
                <w:sz w:val="16"/>
                <w:szCs w:val="16"/>
              </w:rPr>
            </w:pPr>
            <w:r w:rsidRPr="00C555FE">
              <w:rPr>
                <w:rFonts w:ascii="Georgia" w:hAnsi="Georgia" w:cs="Times New Roman"/>
                <w:b/>
                <w:sz w:val="16"/>
                <w:szCs w:val="16"/>
              </w:rPr>
              <w:t>FRIDAY</w:t>
            </w:r>
          </w:p>
        </w:tc>
        <w:tc>
          <w:tcPr>
            <w:tcW w:w="1720" w:type="dxa"/>
            <w:tcBorders>
              <w:top w:val="single" w:sz="4" w:space="0" w:color="auto"/>
              <w:left w:val="single" w:sz="4" w:space="0" w:color="auto"/>
              <w:bottom w:val="single" w:sz="4" w:space="0" w:color="auto"/>
              <w:right w:val="single" w:sz="4" w:space="0" w:color="auto"/>
            </w:tcBorders>
            <w:shd w:val="clear" w:color="auto" w:fill="DDDDDD" w:themeFill="accent1"/>
          </w:tcPr>
          <w:p w14:paraId="1A8CD911"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28701B19"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SATURDAY</w:t>
            </w:r>
          </w:p>
        </w:tc>
      </w:tr>
      <w:tr w:rsidR="00DE1BEF" w:rsidRPr="00C555FE" w14:paraId="10F269E2" w14:textId="77777777" w:rsidTr="00E02476">
        <w:trPr>
          <w:trHeight w:val="1148"/>
        </w:trPr>
        <w:tc>
          <w:tcPr>
            <w:tcW w:w="1614" w:type="dxa"/>
            <w:tcBorders>
              <w:top w:val="single" w:sz="4" w:space="0" w:color="auto"/>
              <w:left w:val="single" w:sz="4" w:space="0" w:color="auto"/>
              <w:bottom w:val="single" w:sz="4" w:space="0" w:color="auto"/>
              <w:right w:val="single" w:sz="4" w:space="0" w:color="auto"/>
            </w:tcBorders>
          </w:tcPr>
          <w:p w14:paraId="54748847" w14:textId="77777777" w:rsidR="00E02476" w:rsidRPr="00C555FE" w:rsidRDefault="00E02476" w:rsidP="00E02476">
            <w:pPr>
              <w:autoSpaceDE w:val="0"/>
              <w:autoSpaceDN w:val="0"/>
              <w:adjustRightInd w:val="0"/>
              <w:spacing w:line="240" w:lineRule="auto"/>
              <w:rPr>
                <w:rFonts w:ascii="Georgia" w:hAnsi="Georgia"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16E6D18" w14:textId="77777777" w:rsidR="00E02476"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w:t>
            </w:r>
          </w:p>
          <w:p w14:paraId="52850743" w14:textId="645C26E8" w:rsidR="00F65D40" w:rsidRPr="00C555FE" w:rsidRDefault="00F65D40"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11am Healthy Start</w:t>
            </w:r>
          </w:p>
        </w:tc>
        <w:tc>
          <w:tcPr>
            <w:tcW w:w="1441" w:type="dxa"/>
            <w:tcBorders>
              <w:top w:val="single" w:sz="4" w:space="0" w:color="auto"/>
              <w:left w:val="single" w:sz="4" w:space="0" w:color="auto"/>
              <w:bottom w:val="single" w:sz="4" w:space="0" w:color="auto"/>
              <w:right w:val="single" w:sz="4" w:space="0" w:color="auto"/>
            </w:tcBorders>
          </w:tcPr>
          <w:p w14:paraId="41E392D7" w14:textId="32017C6B" w:rsidR="00E02476"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2</w:t>
            </w:r>
          </w:p>
        </w:tc>
        <w:tc>
          <w:tcPr>
            <w:tcW w:w="1440" w:type="dxa"/>
            <w:tcBorders>
              <w:top w:val="single" w:sz="4" w:space="0" w:color="auto"/>
              <w:left w:val="single" w:sz="4" w:space="0" w:color="auto"/>
              <w:bottom w:val="single" w:sz="4" w:space="0" w:color="auto"/>
              <w:right w:val="single" w:sz="4" w:space="0" w:color="auto"/>
            </w:tcBorders>
          </w:tcPr>
          <w:p w14:paraId="6F1A2D99" w14:textId="77777777" w:rsidR="00E02476"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3</w:t>
            </w:r>
          </w:p>
          <w:p w14:paraId="6BB3FB37" w14:textId="77777777" w:rsidR="00F65D40" w:rsidRPr="00C555FE" w:rsidRDefault="00F65D40" w:rsidP="00E02476">
            <w:pPr>
              <w:autoSpaceDE w:val="0"/>
              <w:autoSpaceDN w:val="0"/>
              <w:adjustRightInd w:val="0"/>
              <w:spacing w:line="240" w:lineRule="auto"/>
              <w:rPr>
                <w:rFonts w:ascii="Georgia" w:hAnsi="Georgia" w:cs="Times New Roman"/>
                <w:b/>
                <w:sz w:val="16"/>
                <w:szCs w:val="16"/>
              </w:rPr>
            </w:pPr>
          </w:p>
          <w:p w14:paraId="72B9659D" w14:textId="77777777" w:rsidR="00F65D40" w:rsidRPr="00C555FE" w:rsidRDefault="00F65D40" w:rsidP="00F65D40">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1pm Card Makers</w:t>
            </w:r>
          </w:p>
          <w:p w14:paraId="6C0C8F53" w14:textId="77777777" w:rsidR="005105FE" w:rsidRPr="00C555FE" w:rsidRDefault="005105FE" w:rsidP="00F65D40">
            <w:pPr>
              <w:autoSpaceDE w:val="0"/>
              <w:autoSpaceDN w:val="0"/>
              <w:adjustRightInd w:val="0"/>
              <w:spacing w:line="240" w:lineRule="auto"/>
              <w:rPr>
                <w:rFonts w:ascii="Georgia" w:hAnsi="Georgia" w:cs="Times New Roman"/>
                <w:b/>
                <w:sz w:val="16"/>
                <w:szCs w:val="16"/>
              </w:rPr>
            </w:pPr>
          </w:p>
          <w:p w14:paraId="4E686753" w14:textId="77777777" w:rsidR="00C555FE" w:rsidRPr="00C555FE" w:rsidRDefault="00C555FE" w:rsidP="00F65D40">
            <w:pPr>
              <w:autoSpaceDE w:val="0"/>
              <w:autoSpaceDN w:val="0"/>
              <w:adjustRightInd w:val="0"/>
              <w:spacing w:line="240" w:lineRule="auto"/>
              <w:rPr>
                <w:rFonts w:ascii="Georgia" w:hAnsi="Georgia" w:cs="Times New Roman"/>
                <w:b/>
                <w:sz w:val="16"/>
                <w:szCs w:val="16"/>
              </w:rPr>
            </w:pPr>
          </w:p>
          <w:p w14:paraId="32AC3565" w14:textId="3BF15DF4" w:rsidR="00C555FE" w:rsidRPr="00C555FE" w:rsidRDefault="00C555FE" w:rsidP="00F65D40">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4pm Advent Soup Supper</w:t>
            </w:r>
          </w:p>
          <w:p w14:paraId="50DA8DF0" w14:textId="7E0EE15F" w:rsidR="00F65D40" w:rsidRPr="00C555FE" w:rsidRDefault="00F65D40" w:rsidP="00E02476">
            <w:pPr>
              <w:autoSpaceDE w:val="0"/>
              <w:autoSpaceDN w:val="0"/>
              <w:adjustRightInd w:val="0"/>
              <w:spacing w:line="240" w:lineRule="auto"/>
              <w:rPr>
                <w:rFonts w:ascii="Georgia" w:hAnsi="Georgia"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3F06D938" w14:textId="77777777" w:rsidR="00E02476"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4</w:t>
            </w:r>
          </w:p>
          <w:p w14:paraId="3A47FBE7" w14:textId="77777777" w:rsidR="005105FE" w:rsidRPr="00C555FE" w:rsidRDefault="005105FE" w:rsidP="005105FE">
            <w:pPr>
              <w:autoSpaceDE w:val="0"/>
              <w:autoSpaceDN w:val="0"/>
              <w:adjustRightInd w:val="0"/>
              <w:spacing w:line="240" w:lineRule="auto"/>
              <w:rPr>
                <w:rFonts w:ascii="Georgia" w:hAnsi="Georgia" w:cs="Times New Roman"/>
                <w:b/>
                <w:sz w:val="16"/>
                <w:szCs w:val="16"/>
              </w:rPr>
            </w:pPr>
          </w:p>
          <w:p w14:paraId="76979E10" w14:textId="77777777" w:rsidR="005105FE" w:rsidRPr="00C555FE" w:rsidRDefault="005105FE" w:rsidP="005105FE">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11:00 Miniatures</w:t>
            </w:r>
          </w:p>
          <w:p w14:paraId="3197C127" w14:textId="77777777" w:rsidR="005105FE" w:rsidRPr="00C555FE" w:rsidRDefault="005105FE" w:rsidP="005105FE">
            <w:pPr>
              <w:autoSpaceDE w:val="0"/>
              <w:autoSpaceDN w:val="0"/>
              <w:adjustRightInd w:val="0"/>
              <w:spacing w:line="240" w:lineRule="auto"/>
              <w:rPr>
                <w:rFonts w:ascii="Georgia" w:hAnsi="Georgia" w:cs="Times New Roman"/>
                <w:b/>
                <w:sz w:val="16"/>
                <w:szCs w:val="16"/>
              </w:rPr>
            </w:pPr>
          </w:p>
          <w:p w14:paraId="2CC2759C" w14:textId="77777777" w:rsidR="005105FE" w:rsidRPr="00C555FE" w:rsidRDefault="005105FE" w:rsidP="005105FE">
            <w:pPr>
              <w:autoSpaceDE w:val="0"/>
              <w:autoSpaceDN w:val="0"/>
              <w:adjustRightInd w:val="0"/>
              <w:spacing w:line="240" w:lineRule="auto"/>
              <w:rPr>
                <w:rFonts w:ascii="Georgia" w:hAnsi="Georgia" w:cs="Times New Roman"/>
                <w:b/>
                <w:sz w:val="16"/>
                <w:szCs w:val="16"/>
              </w:rPr>
            </w:pPr>
          </w:p>
          <w:p w14:paraId="3B26BE0F" w14:textId="77777777" w:rsidR="005105FE" w:rsidRPr="00C555FE" w:rsidRDefault="005105FE" w:rsidP="005105FE">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3:30 Chimes</w:t>
            </w:r>
          </w:p>
          <w:p w14:paraId="58561DDD" w14:textId="77777777" w:rsidR="005105FE" w:rsidRPr="00C555FE" w:rsidRDefault="005105FE" w:rsidP="005105FE">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4:30 Choir</w:t>
            </w:r>
          </w:p>
          <w:p w14:paraId="6B83FF3C" w14:textId="73E8510F" w:rsidR="005105FE" w:rsidRPr="00C555FE" w:rsidRDefault="005105FE" w:rsidP="00E02476">
            <w:pPr>
              <w:autoSpaceDE w:val="0"/>
              <w:autoSpaceDN w:val="0"/>
              <w:adjustRightInd w:val="0"/>
              <w:spacing w:line="240" w:lineRule="auto"/>
              <w:rPr>
                <w:rFonts w:ascii="Georgia" w:hAnsi="Georgia" w:cs="Times New Roman"/>
                <w:b/>
                <w:sz w:val="16"/>
                <w:szCs w:val="16"/>
              </w:rPr>
            </w:pPr>
          </w:p>
        </w:tc>
        <w:tc>
          <w:tcPr>
            <w:tcW w:w="1363" w:type="dxa"/>
            <w:gridSpan w:val="2"/>
            <w:tcBorders>
              <w:top w:val="single" w:sz="4" w:space="0" w:color="auto"/>
              <w:left w:val="single" w:sz="4" w:space="0" w:color="auto"/>
              <w:bottom w:val="single" w:sz="4" w:space="0" w:color="auto"/>
              <w:right w:val="single" w:sz="4" w:space="0" w:color="auto"/>
            </w:tcBorders>
          </w:tcPr>
          <w:p w14:paraId="6F0C65DF" w14:textId="77777777" w:rsidR="00E02476"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5</w:t>
            </w:r>
          </w:p>
          <w:p w14:paraId="0FB32C14" w14:textId="77777777" w:rsidR="009051B9" w:rsidRPr="00C555FE" w:rsidRDefault="009051B9" w:rsidP="00E02476">
            <w:pPr>
              <w:autoSpaceDE w:val="0"/>
              <w:autoSpaceDN w:val="0"/>
              <w:adjustRightInd w:val="0"/>
              <w:spacing w:line="240" w:lineRule="auto"/>
              <w:rPr>
                <w:rFonts w:ascii="Georgia" w:hAnsi="Georgia" w:cs="Times New Roman"/>
                <w:b/>
                <w:sz w:val="16"/>
                <w:szCs w:val="16"/>
              </w:rPr>
            </w:pPr>
          </w:p>
          <w:p w14:paraId="4521AC3A" w14:textId="77777777" w:rsidR="009051B9" w:rsidRPr="00C555FE" w:rsidRDefault="009051B9" w:rsidP="009051B9">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9:30am Prayer Group</w:t>
            </w:r>
          </w:p>
          <w:p w14:paraId="4C9F1EF9" w14:textId="327AAB9B" w:rsidR="009051B9" w:rsidRPr="00C555FE" w:rsidRDefault="009051B9" w:rsidP="00E02476">
            <w:pPr>
              <w:autoSpaceDE w:val="0"/>
              <w:autoSpaceDN w:val="0"/>
              <w:adjustRightInd w:val="0"/>
              <w:spacing w:line="240" w:lineRule="auto"/>
              <w:rPr>
                <w:rFonts w:ascii="Georgia" w:hAnsi="Georgia"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0F740343" w14:textId="155F7C66" w:rsidR="00E02476"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6</w:t>
            </w:r>
          </w:p>
          <w:p w14:paraId="5D604D7A" w14:textId="77777777" w:rsidR="00E02476" w:rsidRPr="00C555FE" w:rsidRDefault="00E02476" w:rsidP="00E02476">
            <w:pPr>
              <w:autoSpaceDE w:val="0"/>
              <w:autoSpaceDN w:val="0"/>
              <w:adjustRightInd w:val="0"/>
              <w:spacing w:line="240" w:lineRule="auto"/>
              <w:rPr>
                <w:rFonts w:ascii="Georgia" w:hAnsi="Georgia" w:cs="Times New Roman"/>
                <w:b/>
                <w:sz w:val="16"/>
                <w:szCs w:val="16"/>
              </w:rPr>
            </w:pPr>
          </w:p>
          <w:p w14:paraId="52893097" w14:textId="77777777" w:rsidR="00F65D40" w:rsidRPr="00C555FE" w:rsidRDefault="00F65D40" w:rsidP="00F65D40">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4pm Worship</w:t>
            </w:r>
          </w:p>
          <w:p w14:paraId="58D57B92" w14:textId="5EAC4847" w:rsidR="00F65D40" w:rsidRPr="00C555FE" w:rsidRDefault="00F65D40" w:rsidP="00E02476">
            <w:pPr>
              <w:autoSpaceDE w:val="0"/>
              <w:autoSpaceDN w:val="0"/>
              <w:adjustRightInd w:val="0"/>
              <w:spacing w:line="240" w:lineRule="auto"/>
              <w:rPr>
                <w:rFonts w:ascii="Georgia" w:hAnsi="Georgia" w:cs="Times New Roman"/>
                <w:b/>
                <w:sz w:val="16"/>
                <w:szCs w:val="16"/>
              </w:rPr>
            </w:pPr>
          </w:p>
        </w:tc>
      </w:tr>
      <w:tr w:rsidR="00DE1BEF" w:rsidRPr="00C555FE" w14:paraId="18D06E26" w14:textId="77777777" w:rsidTr="00E02476">
        <w:trPr>
          <w:trHeight w:val="2465"/>
        </w:trPr>
        <w:tc>
          <w:tcPr>
            <w:tcW w:w="1614" w:type="dxa"/>
            <w:tcBorders>
              <w:top w:val="single" w:sz="4" w:space="0" w:color="auto"/>
              <w:left w:val="single" w:sz="4" w:space="0" w:color="auto"/>
              <w:bottom w:val="single" w:sz="4" w:space="0" w:color="auto"/>
              <w:right w:val="single" w:sz="4" w:space="0" w:color="auto"/>
            </w:tcBorders>
          </w:tcPr>
          <w:p w14:paraId="3ED4AE69" w14:textId="68D2FD13" w:rsidR="00834108" w:rsidRPr="00C555FE" w:rsidRDefault="00E02476" w:rsidP="00E02476">
            <w:pPr>
              <w:spacing w:line="240" w:lineRule="auto"/>
              <w:rPr>
                <w:rFonts w:ascii="Georgia" w:hAnsi="Georgia" w:cs="Times New Roman"/>
                <w:b/>
                <w:sz w:val="16"/>
                <w:szCs w:val="16"/>
              </w:rPr>
            </w:pPr>
            <w:r w:rsidRPr="00C555FE">
              <w:rPr>
                <w:rFonts w:ascii="Georgia" w:hAnsi="Georgia" w:cs="Times New Roman"/>
                <w:b/>
                <w:sz w:val="16"/>
                <w:szCs w:val="16"/>
              </w:rPr>
              <w:t>7</w:t>
            </w:r>
          </w:p>
          <w:p w14:paraId="19931664" w14:textId="77777777" w:rsidR="00834108" w:rsidRPr="00C555FE" w:rsidRDefault="00834108" w:rsidP="00E02476">
            <w:pPr>
              <w:spacing w:line="240" w:lineRule="auto"/>
              <w:rPr>
                <w:rFonts w:ascii="Georgia" w:hAnsi="Georgia" w:cs="Times New Roman"/>
                <w:b/>
                <w:sz w:val="16"/>
                <w:szCs w:val="16"/>
              </w:rPr>
            </w:pPr>
            <w:r w:rsidRPr="00C555FE">
              <w:rPr>
                <w:rFonts w:ascii="Georgia" w:hAnsi="Georgia" w:cs="Times New Roman"/>
                <w:b/>
                <w:sz w:val="16"/>
                <w:szCs w:val="16"/>
              </w:rPr>
              <w:t xml:space="preserve">9am Worship </w:t>
            </w:r>
          </w:p>
          <w:p w14:paraId="3ACEB6DF" w14:textId="77777777" w:rsidR="00834108" w:rsidRPr="00C555FE" w:rsidRDefault="00834108" w:rsidP="00E02476">
            <w:pPr>
              <w:spacing w:line="240" w:lineRule="auto"/>
              <w:rPr>
                <w:rFonts w:ascii="Georgia" w:hAnsi="Georgia" w:cs="Times New Roman"/>
                <w:b/>
                <w:sz w:val="16"/>
                <w:szCs w:val="16"/>
              </w:rPr>
            </w:pPr>
          </w:p>
          <w:p w14:paraId="274A59DC" w14:textId="77777777" w:rsidR="00834108" w:rsidRPr="00C555FE" w:rsidRDefault="00834108" w:rsidP="00E02476">
            <w:pPr>
              <w:spacing w:line="240" w:lineRule="auto"/>
              <w:rPr>
                <w:rFonts w:ascii="Georgia" w:hAnsi="Georgia" w:cs="Times New Roman"/>
                <w:b/>
                <w:sz w:val="16"/>
                <w:szCs w:val="16"/>
              </w:rPr>
            </w:pPr>
            <w:r w:rsidRPr="00C555FE">
              <w:rPr>
                <w:rFonts w:ascii="Georgia" w:hAnsi="Georgia" w:cs="Times New Roman"/>
                <w:b/>
                <w:sz w:val="16"/>
                <w:szCs w:val="16"/>
              </w:rPr>
              <w:t>10:15-10:45 Drive-Up Communion</w:t>
            </w:r>
          </w:p>
          <w:p w14:paraId="3BB82D3E" w14:textId="77777777" w:rsidR="00F65D40" w:rsidRPr="00C555FE" w:rsidRDefault="00F65D40" w:rsidP="00E02476">
            <w:pPr>
              <w:spacing w:line="240" w:lineRule="auto"/>
              <w:rPr>
                <w:rFonts w:ascii="Georgia" w:hAnsi="Georgia" w:cs="Times New Roman"/>
                <w:b/>
                <w:sz w:val="16"/>
                <w:szCs w:val="16"/>
              </w:rPr>
            </w:pPr>
          </w:p>
          <w:p w14:paraId="2CD35921" w14:textId="2F219850" w:rsidR="00F65D40" w:rsidRPr="00C555FE" w:rsidRDefault="00F65D40" w:rsidP="00E02476">
            <w:pPr>
              <w:spacing w:line="240" w:lineRule="auto"/>
              <w:rPr>
                <w:rFonts w:ascii="Georgia" w:hAnsi="Georgia" w:cs="Times New Roman"/>
                <w:b/>
                <w:sz w:val="16"/>
                <w:szCs w:val="16"/>
              </w:rPr>
            </w:pPr>
            <w:r w:rsidRPr="00C555FE">
              <w:rPr>
                <w:rFonts w:ascii="Georgia" w:hAnsi="Georgia" w:cs="Times New Roman"/>
                <w:b/>
                <w:sz w:val="16"/>
                <w:szCs w:val="16"/>
              </w:rPr>
              <w:t>10:30 Coffee Fellowship</w:t>
            </w:r>
            <w:r w:rsidR="00C555FE" w:rsidRPr="00C555FE">
              <w:rPr>
                <w:rFonts w:ascii="Georgia" w:hAnsi="Georgia" w:cs="Times New Roman"/>
                <w:b/>
                <w:sz w:val="16"/>
                <w:szCs w:val="16"/>
              </w:rPr>
              <w:t>, Adult SS</w:t>
            </w:r>
          </w:p>
          <w:p w14:paraId="6A662662" w14:textId="77777777" w:rsidR="00834108" w:rsidRPr="00C555FE" w:rsidRDefault="00834108" w:rsidP="00E02476">
            <w:pPr>
              <w:spacing w:line="240" w:lineRule="auto"/>
              <w:rPr>
                <w:rFonts w:ascii="Georgia" w:hAnsi="Georgia"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BDB7928" w14:textId="1A1C554D"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8</w:t>
            </w:r>
          </w:p>
          <w:p w14:paraId="60FC10D8" w14:textId="77777777" w:rsidR="00F65D40" w:rsidRPr="00C555FE" w:rsidRDefault="00F65D40" w:rsidP="00E02476">
            <w:pPr>
              <w:autoSpaceDE w:val="0"/>
              <w:autoSpaceDN w:val="0"/>
              <w:adjustRightInd w:val="0"/>
              <w:spacing w:line="240" w:lineRule="auto"/>
              <w:rPr>
                <w:rFonts w:ascii="Georgia" w:hAnsi="Georgia" w:cs="Times New Roman"/>
                <w:b/>
                <w:sz w:val="16"/>
                <w:szCs w:val="16"/>
              </w:rPr>
            </w:pPr>
          </w:p>
          <w:p w14:paraId="411F0EFA" w14:textId="77777777" w:rsidR="00F65D40" w:rsidRPr="00C555FE" w:rsidRDefault="00F65D40" w:rsidP="00F65D40">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10:30 – Ruth Circle@ Barb C’s house</w:t>
            </w:r>
          </w:p>
          <w:p w14:paraId="3EAFC465"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780E340D" w14:textId="2E55F2A3"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441" w:type="dxa"/>
            <w:tcBorders>
              <w:top w:val="single" w:sz="4" w:space="0" w:color="auto"/>
              <w:left w:val="single" w:sz="4" w:space="0" w:color="auto"/>
              <w:bottom w:val="single" w:sz="4" w:space="0" w:color="auto"/>
              <w:right w:val="single" w:sz="4" w:space="0" w:color="auto"/>
            </w:tcBorders>
          </w:tcPr>
          <w:p w14:paraId="53EFBD00" w14:textId="63E868B4"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9</w:t>
            </w:r>
          </w:p>
          <w:p w14:paraId="3CF61B17" w14:textId="77777777" w:rsidR="00834108" w:rsidRPr="00C555FE" w:rsidRDefault="00834108" w:rsidP="00F65D40">
            <w:pPr>
              <w:autoSpaceDE w:val="0"/>
              <w:autoSpaceDN w:val="0"/>
              <w:adjustRightInd w:val="0"/>
              <w:spacing w:line="240" w:lineRule="auto"/>
              <w:rPr>
                <w:rFonts w:ascii="Georgia" w:hAnsi="Georgia" w:cs="Times New Roman"/>
                <w:b/>
                <w:sz w:val="16"/>
                <w:szCs w:val="16"/>
              </w:rPr>
            </w:pPr>
          </w:p>
          <w:p w14:paraId="3F7C07A8" w14:textId="487A0949" w:rsidR="005105FE" w:rsidRPr="00C555FE" w:rsidRDefault="005105FE" w:rsidP="00F65D40">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9-12 Food Pantry</w:t>
            </w:r>
          </w:p>
        </w:tc>
        <w:tc>
          <w:tcPr>
            <w:tcW w:w="1440" w:type="dxa"/>
            <w:tcBorders>
              <w:top w:val="single" w:sz="4" w:space="0" w:color="auto"/>
              <w:left w:val="single" w:sz="4" w:space="0" w:color="auto"/>
              <w:bottom w:val="single" w:sz="4" w:space="0" w:color="auto"/>
              <w:right w:val="single" w:sz="4" w:space="0" w:color="auto"/>
            </w:tcBorders>
          </w:tcPr>
          <w:p w14:paraId="143E99F7" w14:textId="678E053B"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10</w:t>
            </w:r>
          </w:p>
          <w:p w14:paraId="40A55BB7"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22BC6428"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3354FA9C"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5E1EFE59"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1pm Worship &amp; Music</w:t>
            </w:r>
          </w:p>
          <w:p w14:paraId="661087B4"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59A91076" w14:textId="77777777" w:rsidR="00C555FE" w:rsidRPr="00C555FE" w:rsidRDefault="00C555FE" w:rsidP="00E02476">
            <w:pPr>
              <w:autoSpaceDE w:val="0"/>
              <w:autoSpaceDN w:val="0"/>
              <w:adjustRightInd w:val="0"/>
              <w:spacing w:line="240" w:lineRule="auto"/>
              <w:rPr>
                <w:rFonts w:ascii="Georgia" w:hAnsi="Georgia" w:cs="Times New Roman"/>
                <w:b/>
                <w:sz w:val="16"/>
                <w:szCs w:val="16"/>
              </w:rPr>
            </w:pPr>
          </w:p>
          <w:p w14:paraId="0ECE5025" w14:textId="77777777" w:rsidR="00C555FE" w:rsidRPr="00C555FE" w:rsidRDefault="00C555FE" w:rsidP="00C555FE">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4pm Advent Soup Supper</w:t>
            </w:r>
          </w:p>
          <w:p w14:paraId="2332E965" w14:textId="77777777" w:rsidR="00C555FE" w:rsidRPr="00C555FE" w:rsidRDefault="00C555FE" w:rsidP="00E02476">
            <w:pPr>
              <w:autoSpaceDE w:val="0"/>
              <w:autoSpaceDN w:val="0"/>
              <w:adjustRightInd w:val="0"/>
              <w:spacing w:line="240" w:lineRule="auto"/>
              <w:rPr>
                <w:rFonts w:ascii="Georgia" w:hAnsi="Georgia"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73309BD5" w14:textId="2A336EDF"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11</w:t>
            </w:r>
          </w:p>
          <w:p w14:paraId="2AD739E9"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1DD5591E"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9:30am Prayer Group</w:t>
            </w:r>
          </w:p>
          <w:p w14:paraId="1CC89397"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55D2CA77"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11:00 Miniatures</w:t>
            </w:r>
          </w:p>
          <w:p w14:paraId="74C0362B" w14:textId="77777777" w:rsidR="00F65D40" w:rsidRPr="00C555FE" w:rsidRDefault="00F65D40" w:rsidP="00E02476">
            <w:pPr>
              <w:autoSpaceDE w:val="0"/>
              <w:autoSpaceDN w:val="0"/>
              <w:adjustRightInd w:val="0"/>
              <w:spacing w:line="240" w:lineRule="auto"/>
              <w:rPr>
                <w:rFonts w:ascii="Georgia" w:hAnsi="Georgia" w:cs="Times New Roman"/>
                <w:b/>
                <w:sz w:val="16"/>
                <w:szCs w:val="16"/>
              </w:rPr>
            </w:pPr>
          </w:p>
          <w:p w14:paraId="2E4CC01C" w14:textId="431962FA" w:rsidR="00F65D40" w:rsidRPr="00C555FE" w:rsidRDefault="00F65D40"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1pm Royal Dalton Christmas Carols</w:t>
            </w:r>
          </w:p>
          <w:p w14:paraId="12AE236E"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377CA405" w14:textId="77777777" w:rsidR="006517BF" w:rsidRPr="00C555FE" w:rsidRDefault="006517BF"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3:30 Chimes</w:t>
            </w:r>
          </w:p>
          <w:p w14:paraId="3D91F187" w14:textId="64695206"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4:30 Choir</w:t>
            </w:r>
          </w:p>
          <w:p w14:paraId="22EB9539"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42C862A1"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1C7C99CD"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363" w:type="dxa"/>
            <w:gridSpan w:val="2"/>
            <w:tcBorders>
              <w:top w:val="single" w:sz="4" w:space="0" w:color="auto"/>
              <w:left w:val="single" w:sz="4" w:space="0" w:color="auto"/>
              <w:bottom w:val="single" w:sz="4" w:space="0" w:color="auto"/>
              <w:right w:val="single" w:sz="4" w:space="0" w:color="auto"/>
            </w:tcBorders>
          </w:tcPr>
          <w:p w14:paraId="732502BE" w14:textId="6CE46623"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12</w:t>
            </w:r>
          </w:p>
          <w:p w14:paraId="7A1A5D07" w14:textId="14AF439F"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606FBE97" w14:textId="0B1CD62C"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13</w:t>
            </w:r>
          </w:p>
          <w:p w14:paraId="37FA525E"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1936A576"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4pm Worship</w:t>
            </w:r>
          </w:p>
          <w:p w14:paraId="60765404"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3682077A"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3565ADFC"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tc>
      </w:tr>
      <w:tr w:rsidR="00DE1BEF" w:rsidRPr="00C555FE" w14:paraId="3F1C5AF0" w14:textId="77777777" w:rsidTr="00E02476">
        <w:trPr>
          <w:trHeight w:val="1970"/>
        </w:trPr>
        <w:tc>
          <w:tcPr>
            <w:tcW w:w="1614" w:type="dxa"/>
            <w:tcBorders>
              <w:top w:val="single" w:sz="4" w:space="0" w:color="auto"/>
              <w:left w:val="single" w:sz="4" w:space="0" w:color="auto"/>
              <w:bottom w:val="single" w:sz="4" w:space="0" w:color="auto"/>
              <w:right w:val="single" w:sz="4" w:space="0" w:color="auto"/>
            </w:tcBorders>
          </w:tcPr>
          <w:p w14:paraId="0F1E53DE" w14:textId="42124BEA"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14</w:t>
            </w:r>
          </w:p>
          <w:p w14:paraId="7B8B6D3A" w14:textId="77777777" w:rsidR="00834108" w:rsidRPr="00C555FE" w:rsidRDefault="00834108" w:rsidP="00E02476">
            <w:pPr>
              <w:spacing w:line="240" w:lineRule="auto"/>
              <w:rPr>
                <w:rFonts w:ascii="Georgia" w:hAnsi="Georgia" w:cs="Times New Roman"/>
                <w:b/>
                <w:sz w:val="16"/>
                <w:szCs w:val="16"/>
              </w:rPr>
            </w:pPr>
          </w:p>
          <w:p w14:paraId="2EEA3FEF" w14:textId="77777777" w:rsidR="00834108" w:rsidRPr="00C555FE" w:rsidRDefault="00834108" w:rsidP="00E02476">
            <w:pPr>
              <w:spacing w:line="240" w:lineRule="auto"/>
              <w:rPr>
                <w:rFonts w:ascii="Georgia" w:hAnsi="Georgia" w:cs="Times New Roman"/>
                <w:b/>
                <w:sz w:val="16"/>
                <w:szCs w:val="16"/>
              </w:rPr>
            </w:pPr>
            <w:r w:rsidRPr="00C555FE">
              <w:rPr>
                <w:rFonts w:ascii="Georgia" w:hAnsi="Georgia" w:cs="Times New Roman"/>
                <w:b/>
                <w:sz w:val="16"/>
                <w:szCs w:val="16"/>
              </w:rPr>
              <w:t xml:space="preserve">9am Worship </w:t>
            </w:r>
          </w:p>
          <w:p w14:paraId="6BA38305" w14:textId="77777777" w:rsidR="00834108" w:rsidRPr="00C555FE" w:rsidRDefault="00834108" w:rsidP="00E02476">
            <w:pPr>
              <w:spacing w:line="240" w:lineRule="auto"/>
              <w:rPr>
                <w:rFonts w:ascii="Georgia" w:hAnsi="Georgia" w:cs="Times New Roman"/>
                <w:b/>
                <w:sz w:val="16"/>
                <w:szCs w:val="16"/>
              </w:rPr>
            </w:pPr>
          </w:p>
          <w:p w14:paraId="7AE656CA" w14:textId="77777777" w:rsidR="00834108" w:rsidRPr="00C555FE" w:rsidRDefault="00834108" w:rsidP="00E02476">
            <w:pPr>
              <w:spacing w:line="240" w:lineRule="auto"/>
              <w:rPr>
                <w:rFonts w:ascii="Georgia" w:hAnsi="Georgia" w:cs="Times New Roman"/>
                <w:b/>
                <w:sz w:val="16"/>
                <w:szCs w:val="16"/>
              </w:rPr>
            </w:pPr>
            <w:r w:rsidRPr="00C555FE">
              <w:rPr>
                <w:rFonts w:ascii="Georgia" w:hAnsi="Georgia" w:cs="Times New Roman"/>
                <w:b/>
                <w:sz w:val="16"/>
                <w:szCs w:val="16"/>
              </w:rPr>
              <w:t>10:15-10:45 Drive-Up Communion</w:t>
            </w:r>
          </w:p>
          <w:p w14:paraId="719C8CE0" w14:textId="77777777" w:rsidR="00834108" w:rsidRPr="00C555FE" w:rsidRDefault="00834108" w:rsidP="00E02476">
            <w:pPr>
              <w:spacing w:line="240" w:lineRule="auto"/>
              <w:rPr>
                <w:rFonts w:ascii="Georgia" w:hAnsi="Georgia" w:cs="Times New Roman"/>
                <w:b/>
                <w:sz w:val="16"/>
                <w:szCs w:val="16"/>
              </w:rPr>
            </w:pPr>
          </w:p>
          <w:p w14:paraId="394843AE" w14:textId="77777777" w:rsidR="00834108" w:rsidRDefault="00834108" w:rsidP="00E02476">
            <w:pPr>
              <w:spacing w:line="240" w:lineRule="auto"/>
              <w:rPr>
                <w:rFonts w:ascii="Georgia" w:hAnsi="Georgia" w:cs="Times New Roman"/>
                <w:b/>
                <w:sz w:val="16"/>
                <w:szCs w:val="16"/>
              </w:rPr>
            </w:pPr>
            <w:r w:rsidRPr="00C555FE">
              <w:rPr>
                <w:rFonts w:ascii="Georgia" w:hAnsi="Georgia" w:cs="Times New Roman"/>
                <w:b/>
                <w:sz w:val="16"/>
                <w:szCs w:val="16"/>
              </w:rPr>
              <w:t>10:30 Adult SS, Coffee Fellowship</w:t>
            </w:r>
          </w:p>
          <w:p w14:paraId="0E8C044C" w14:textId="77777777" w:rsidR="00871E14" w:rsidRDefault="00871E14" w:rsidP="00E02476">
            <w:pPr>
              <w:spacing w:line="240" w:lineRule="auto"/>
              <w:rPr>
                <w:rFonts w:ascii="Georgia" w:hAnsi="Georgia" w:cs="Times New Roman"/>
                <w:b/>
                <w:sz w:val="16"/>
                <w:szCs w:val="16"/>
              </w:rPr>
            </w:pPr>
          </w:p>
          <w:p w14:paraId="1DD55334" w14:textId="167136C2" w:rsidR="00871E14" w:rsidRPr="00C555FE" w:rsidRDefault="00871E14" w:rsidP="00E02476">
            <w:pPr>
              <w:spacing w:line="240" w:lineRule="auto"/>
              <w:rPr>
                <w:rFonts w:ascii="Georgia" w:hAnsi="Georgia" w:cs="Times New Roman"/>
                <w:b/>
                <w:sz w:val="16"/>
                <w:szCs w:val="16"/>
              </w:rPr>
            </w:pPr>
            <w:r>
              <w:rPr>
                <w:rFonts w:ascii="Georgia" w:hAnsi="Georgia" w:cs="Times New Roman"/>
                <w:b/>
                <w:sz w:val="16"/>
                <w:szCs w:val="16"/>
              </w:rPr>
              <w:t>PB&amp;J Ministry</w:t>
            </w:r>
          </w:p>
        </w:tc>
        <w:tc>
          <w:tcPr>
            <w:tcW w:w="1620" w:type="dxa"/>
            <w:tcBorders>
              <w:top w:val="single" w:sz="4" w:space="0" w:color="auto"/>
              <w:left w:val="single" w:sz="4" w:space="0" w:color="auto"/>
              <w:bottom w:val="single" w:sz="4" w:space="0" w:color="auto"/>
              <w:right w:val="single" w:sz="4" w:space="0" w:color="auto"/>
            </w:tcBorders>
          </w:tcPr>
          <w:p w14:paraId="1BE5C60A" w14:textId="3A196A03"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15</w:t>
            </w:r>
          </w:p>
          <w:p w14:paraId="58EB206F"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1D4D7ED8"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4107EF53"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6875083C" w14:textId="039583A7"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441" w:type="dxa"/>
            <w:tcBorders>
              <w:top w:val="single" w:sz="4" w:space="0" w:color="auto"/>
              <w:left w:val="single" w:sz="4" w:space="0" w:color="auto"/>
              <w:bottom w:val="single" w:sz="4" w:space="0" w:color="auto"/>
              <w:right w:val="single" w:sz="4" w:space="0" w:color="auto"/>
            </w:tcBorders>
          </w:tcPr>
          <w:p w14:paraId="6CC9D1C4" w14:textId="5C2AB8AC" w:rsidR="00834108"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w:t>
            </w:r>
            <w:r w:rsidR="00E02476" w:rsidRPr="00C555FE">
              <w:rPr>
                <w:rFonts w:ascii="Georgia" w:hAnsi="Georgia" w:cs="Times New Roman"/>
                <w:b/>
                <w:sz w:val="16"/>
                <w:szCs w:val="16"/>
              </w:rPr>
              <w:t>6</w:t>
            </w:r>
          </w:p>
          <w:p w14:paraId="107A38B3" w14:textId="77777777" w:rsidR="00871E14" w:rsidRDefault="00871E14" w:rsidP="00E02476">
            <w:pPr>
              <w:autoSpaceDE w:val="0"/>
              <w:autoSpaceDN w:val="0"/>
              <w:adjustRightInd w:val="0"/>
              <w:spacing w:line="240" w:lineRule="auto"/>
              <w:rPr>
                <w:rFonts w:ascii="Georgia" w:hAnsi="Georgia" w:cs="Times New Roman"/>
                <w:b/>
                <w:sz w:val="16"/>
                <w:szCs w:val="16"/>
              </w:rPr>
            </w:pPr>
          </w:p>
          <w:p w14:paraId="4D11E57A" w14:textId="5646D7F0" w:rsidR="00871E14" w:rsidRPr="00C555FE" w:rsidRDefault="00871E14" w:rsidP="00E02476">
            <w:pPr>
              <w:autoSpaceDE w:val="0"/>
              <w:autoSpaceDN w:val="0"/>
              <w:adjustRightInd w:val="0"/>
              <w:spacing w:line="240" w:lineRule="auto"/>
              <w:rPr>
                <w:rFonts w:ascii="Georgia" w:hAnsi="Georgia" w:cs="Times New Roman"/>
                <w:b/>
                <w:sz w:val="16"/>
                <w:szCs w:val="16"/>
              </w:rPr>
            </w:pPr>
            <w:r>
              <w:rPr>
                <w:rFonts w:ascii="Georgia" w:hAnsi="Georgia" w:cs="Times New Roman"/>
                <w:b/>
                <w:sz w:val="16"/>
                <w:szCs w:val="16"/>
              </w:rPr>
              <w:t>12pm Christmas Party</w:t>
            </w:r>
          </w:p>
          <w:p w14:paraId="15814298"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1AE47466" w14:textId="5FE28133"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440" w:type="dxa"/>
            <w:tcBorders>
              <w:top w:val="single" w:sz="4" w:space="0" w:color="auto"/>
              <w:left w:val="single" w:sz="4" w:space="0" w:color="auto"/>
              <w:bottom w:val="single" w:sz="4" w:space="0" w:color="auto"/>
              <w:right w:val="single" w:sz="4" w:space="0" w:color="auto"/>
            </w:tcBorders>
          </w:tcPr>
          <w:p w14:paraId="495222DA" w14:textId="6343D9D3"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w:t>
            </w:r>
            <w:r w:rsidR="00E02476" w:rsidRPr="00C555FE">
              <w:rPr>
                <w:rFonts w:ascii="Georgia" w:hAnsi="Georgia" w:cs="Times New Roman"/>
                <w:b/>
                <w:sz w:val="16"/>
                <w:szCs w:val="16"/>
              </w:rPr>
              <w:t>7</w:t>
            </w:r>
          </w:p>
          <w:p w14:paraId="17A06F9D" w14:textId="77777777" w:rsidR="00F65D40" w:rsidRPr="00C555FE" w:rsidRDefault="00F65D40" w:rsidP="00E02476">
            <w:pPr>
              <w:autoSpaceDE w:val="0"/>
              <w:autoSpaceDN w:val="0"/>
              <w:adjustRightInd w:val="0"/>
              <w:spacing w:line="240" w:lineRule="auto"/>
              <w:rPr>
                <w:rFonts w:ascii="Georgia" w:hAnsi="Georgia" w:cs="Times New Roman"/>
                <w:b/>
                <w:sz w:val="16"/>
                <w:szCs w:val="16"/>
              </w:rPr>
            </w:pPr>
          </w:p>
          <w:p w14:paraId="6F0FEF11"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1BE5451B" w14:textId="77777777" w:rsidR="00C555FE" w:rsidRPr="00C555FE" w:rsidRDefault="00C555FE" w:rsidP="00C555FE">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4pm Advent Soup Supper</w:t>
            </w:r>
          </w:p>
          <w:p w14:paraId="51535244"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0487D48C"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69F1AA2A" w14:textId="02862CF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w:t>
            </w:r>
            <w:r w:rsidR="00E02476" w:rsidRPr="00C555FE">
              <w:rPr>
                <w:rFonts w:ascii="Georgia" w:hAnsi="Georgia" w:cs="Times New Roman"/>
                <w:b/>
                <w:sz w:val="16"/>
                <w:szCs w:val="16"/>
              </w:rPr>
              <w:t>8</w:t>
            </w:r>
          </w:p>
          <w:p w14:paraId="771A0D02"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9:30 – Prayer Group</w:t>
            </w:r>
          </w:p>
          <w:p w14:paraId="3D71FA51"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589CC12D"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11:00 Miniatures</w:t>
            </w:r>
          </w:p>
          <w:p w14:paraId="10ABCDB1" w14:textId="65B26EBE" w:rsidR="00834108" w:rsidRPr="00C555FE" w:rsidRDefault="00287FB1"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1pm – R.D.</w:t>
            </w:r>
          </w:p>
          <w:p w14:paraId="29FEB9D2"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2DFF8C0F" w14:textId="77777777" w:rsidR="006517BF" w:rsidRPr="00C555FE" w:rsidRDefault="006517BF"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3:30 Chimes</w:t>
            </w:r>
          </w:p>
          <w:p w14:paraId="2C2B81CF"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1C1FB7D8"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4:30 Choir</w:t>
            </w:r>
          </w:p>
        </w:tc>
        <w:tc>
          <w:tcPr>
            <w:tcW w:w="1363" w:type="dxa"/>
            <w:gridSpan w:val="2"/>
            <w:tcBorders>
              <w:top w:val="single" w:sz="4" w:space="0" w:color="auto"/>
              <w:left w:val="single" w:sz="4" w:space="0" w:color="auto"/>
              <w:bottom w:val="single" w:sz="4" w:space="0" w:color="auto"/>
              <w:right w:val="single" w:sz="4" w:space="0" w:color="auto"/>
            </w:tcBorders>
          </w:tcPr>
          <w:p w14:paraId="07DCA48D" w14:textId="3D89EE41"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w:t>
            </w:r>
            <w:r w:rsidR="00E02476" w:rsidRPr="00C555FE">
              <w:rPr>
                <w:rFonts w:ascii="Georgia" w:hAnsi="Georgia" w:cs="Times New Roman"/>
                <w:b/>
                <w:sz w:val="16"/>
                <w:szCs w:val="16"/>
              </w:rPr>
              <w:t>9</w:t>
            </w:r>
          </w:p>
          <w:p w14:paraId="36A168D9"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69402C70"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5DF5BC32"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3741BF81" w14:textId="241FF53F"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20</w:t>
            </w:r>
          </w:p>
          <w:p w14:paraId="705C7C92"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2723DC89"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25D03209"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4pm Worship</w:t>
            </w:r>
          </w:p>
        </w:tc>
      </w:tr>
      <w:tr w:rsidR="00DE1BEF" w:rsidRPr="00C555FE" w14:paraId="0BC1A729" w14:textId="77777777" w:rsidTr="00E02476">
        <w:trPr>
          <w:trHeight w:val="1869"/>
        </w:trPr>
        <w:tc>
          <w:tcPr>
            <w:tcW w:w="1614" w:type="dxa"/>
            <w:tcBorders>
              <w:top w:val="single" w:sz="4" w:space="0" w:color="auto"/>
              <w:left w:val="single" w:sz="4" w:space="0" w:color="auto"/>
              <w:bottom w:val="single" w:sz="4" w:space="0" w:color="auto"/>
              <w:right w:val="single" w:sz="4" w:space="0" w:color="auto"/>
            </w:tcBorders>
          </w:tcPr>
          <w:p w14:paraId="3DD97098" w14:textId="1F462450"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21</w:t>
            </w:r>
          </w:p>
          <w:p w14:paraId="59C15507" w14:textId="77777777" w:rsidR="00834108" w:rsidRPr="00C555FE" w:rsidRDefault="00834108" w:rsidP="00E02476">
            <w:pPr>
              <w:spacing w:line="240" w:lineRule="auto"/>
              <w:rPr>
                <w:rFonts w:ascii="Georgia" w:hAnsi="Georgia" w:cs="Times New Roman"/>
                <w:b/>
                <w:sz w:val="16"/>
                <w:szCs w:val="16"/>
              </w:rPr>
            </w:pPr>
            <w:r w:rsidRPr="00C555FE">
              <w:rPr>
                <w:rFonts w:ascii="Georgia" w:hAnsi="Georgia" w:cs="Times New Roman"/>
                <w:b/>
                <w:sz w:val="16"/>
                <w:szCs w:val="16"/>
              </w:rPr>
              <w:t>9am Worship</w:t>
            </w:r>
          </w:p>
          <w:p w14:paraId="213A30DC" w14:textId="77777777" w:rsidR="00834108" w:rsidRPr="00C555FE" w:rsidRDefault="00834108" w:rsidP="00E02476">
            <w:pPr>
              <w:spacing w:line="240" w:lineRule="auto"/>
              <w:rPr>
                <w:rFonts w:ascii="Georgia" w:hAnsi="Georgia" w:cs="Times New Roman"/>
                <w:b/>
                <w:sz w:val="16"/>
                <w:szCs w:val="16"/>
              </w:rPr>
            </w:pPr>
          </w:p>
          <w:p w14:paraId="507123A4" w14:textId="77777777" w:rsidR="00834108" w:rsidRPr="00C555FE" w:rsidRDefault="00834108" w:rsidP="00E02476">
            <w:pPr>
              <w:spacing w:line="240" w:lineRule="auto"/>
              <w:rPr>
                <w:rFonts w:ascii="Georgia" w:hAnsi="Georgia" w:cs="Times New Roman"/>
                <w:b/>
                <w:sz w:val="16"/>
                <w:szCs w:val="16"/>
              </w:rPr>
            </w:pPr>
            <w:r w:rsidRPr="00C555FE">
              <w:rPr>
                <w:rFonts w:ascii="Georgia" w:hAnsi="Georgia" w:cs="Times New Roman"/>
                <w:b/>
                <w:sz w:val="16"/>
                <w:szCs w:val="16"/>
              </w:rPr>
              <w:t>10:15-10:45 Drive-Up Communion</w:t>
            </w:r>
          </w:p>
          <w:p w14:paraId="1F711B81" w14:textId="77777777" w:rsidR="00834108" w:rsidRPr="00C555FE" w:rsidRDefault="00834108" w:rsidP="00E02476">
            <w:pPr>
              <w:spacing w:before="240" w:line="240" w:lineRule="auto"/>
              <w:rPr>
                <w:rFonts w:ascii="Georgia" w:hAnsi="Georgia" w:cs="Times New Roman"/>
                <w:b/>
                <w:sz w:val="16"/>
                <w:szCs w:val="16"/>
              </w:rPr>
            </w:pPr>
            <w:r w:rsidRPr="00C555FE">
              <w:rPr>
                <w:rFonts w:ascii="Georgia" w:hAnsi="Georgia" w:cs="Times New Roman"/>
                <w:b/>
                <w:sz w:val="16"/>
                <w:szCs w:val="16"/>
              </w:rPr>
              <w:t>10:30 Adult SS, Coffee Fellowship</w:t>
            </w:r>
          </w:p>
          <w:p w14:paraId="5138DDEF" w14:textId="61689128" w:rsidR="00834108" w:rsidRPr="00C555FE" w:rsidRDefault="00834108" w:rsidP="00E02476">
            <w:pPr>
              <w:spacing w:before="240" w:line="240" w:lineRule="auto"/>
              <w:rPr>
                <w:rFonts w:ascii="Georgia" w:hAnsi="Georgia"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DA6EAE6" w14:textId="00B9258E"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22</w:t>
            </w:r>
          </w:p>
          <w:p w14:paraId="578E418F"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441" w:type="dxa"/>
            <w:tcBorders>
              <w:top w:val="single" w:sz="4" w:space="0" w:color="auto"/>
              <w:left w:val="single" w:sz="4" w:space="0" w:color="auto"/>
              <w:bottom w:val="single" w:sz="4" w:space="0" w:color="auto"/>
              <w:right w:val="single" w:sz="4" w:space="0" w:color="auto"/>
            </w:tcBorders>
          </w:tcPr>
          <w:p w14:paraId="0775FA26" w14:textId="76CACB68"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23</w:t>
            </w:r>
          </w:p>
          <w:p w14:paraId="540A2632"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24683451" w14:textId="452679B4"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CABCD55" w14:textId="2285F7B6" w:rsidR="00834108"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24</w:t>
            </w:r>
          </w:p>
          <w:p w14:paraId="45FE09F6" w14:textId="170EDBEB" w:rsidR="00647D7A" w:rsidRDefault="00647D7A" w:rsidP="00E02476">
            <w:pPr>
              <w:autoSpaceDE w:val="0"/>
              <w:autoSpaceDN w:val="0"/>
              <w:adjustRightInd w:val="0"/>
              <w:spacing w:line="240" w:lineRule="auto"/>
              <w:rPr>
                <w:rFonts w:ascii="Georgia" w:hAnsi="Georgia" w:cs="Times New Roman"/>
                <w:b/>
                <w:sz w:val="16"/>
                <w:szCs w:val="16"/>
              </w:rPr>
            </w:pPr>
          </w:p>
          <w:p w14:paraId="10CC9E72" w14:textId="77777777" w:rsidR="00647D7A" w:rsidRDefault="00647D7A" w:rsidP="00E02476">
            <w:pPr>
              <w:autoSpaceDE w:val="0"/>
              <w:autoSpaceDN w:val="0"/>
              <w:adjustRightInd w:val="0"/>
              <w:spacing w:line="240" w:lineRule="auto"/>
              <w:rPr>
                <w:rFonts w:ascii="Georgia" w:hAnsi="Georgia" w:cs="Times New Roman"/>
                <w:b/>
                <w:sz w:val="16"/>
                <w:szCs w:val="16"/>
              </w:rPr>
            </w:pPr>
          </w:p>
          <w:p w14:paraId="04CAC952" w14:textId="0D413D9F" w:rsidR="00647D7A" w:rsidRDefault="00647D7A" w:rsidP="00E02476">
            <w:pPr>
              <w:autoSpaceDE w:val="0"/>
              <w:autoSpaceDN w:val="0"/>
              <w:adjustRightInd w:val="0"/>
              <w:spacing w:line="240" w:lineRule="auto"/>
              <w:rPr>
                <w:rFonts w:ascii="Georgia" w:hAnsi="Georgia" w:cs="Times New Roman"/>
                <w:b/>
                <w:sz w:val="16"/>
                <w:szCs w:val="16"/>
              </w:rPr>
            </w:pPr>
            <w:r>
              <w:rPr>
                <w:rFonts w:ascii="Georgia" w:hAnsi="Georgia" w:cs="Times New Roman"/>
                <w:b/>
                <w:sz w:val="16"/>
                <w:szCs w:val="16"/>
              </w:rPr>
              <w:t>4:30 Pre-Service Music</w:t>
            </w:r>
          </w:p>
          <w:p w14:paraId="77A43178" w14:textId="77777777" w:rsidR="00647D7A" w:rsidRDefault="00647D7A" w:rsidP="00E02476">
            <w:pPr>
              <w:autoSpaceDE w:val="0"/>
              <w:autoSpaceDN w:val="0"/>
              <w:adjustRightInd w:val="0"/>
              <w:spacing w:line="240" w:lineRule="auto"/>
              <w:rPr>
                <w:rFonts w:ascii="Georgia" w:hAnsi="Georgia" w:cs="Times New Roman"/>
                <w:b/>
                <w:sz w:val="16"/>
                <w:szCs w:val="16"/>
              </w:rPr>
            </w:pPr>
          </w:p>
          <w:p w14:paraId="297918B0" w14:textId="77777777" w:rsidR="00647D7A" w:rsidRDefault="00647D7A" w:rsidP="00E02476">
            <w:pPr>
              <w:autoSpaceDE w:val="0"/>
              <w:autoSpaceDN w:val="0"/>
              <w:adjustRightInd w:val="0"/>
              <w:spacing w:line="240" w:lineRule="auto"/>
              <w:rPr>
                <w:rFonts w:ascii="Georgia" w:hAnsi="Georgia" w:cs="Times New Roman"/>
                <w:b/>
                <w:sz w:val="16"/>
                <w:szCs w:val="16"/>
              </w:rPr>
            </w:pPr>
            <w:r>
              <w:rPr>
                <w:rFonts w:ascii="Georgia" w:hAnsi="Georgia" w:cs="Times New Roman"/>
                <w:b/>
                <w:sz w:val="16"/>
                <w:szCs w:val="16"/>
              </w:rPr>
              <w:t>5:00pm</w:t>
            </w:r>
          </w:p>
          <w:p w14:paraId="43CC229E" w14:textId="73F56D90" w:rsidR="00647D7A" w:rsidRPr="00C555FE" w:rsidRDefault="00647D7A" w:rsidP="00E02476">
            <w:pPr>
              <w:autoSpaceDE w:val="0"/>
              <w:autoSpaceDN w:val="0"/>
              <w:adjustRightInd w:val="0"/>
              <w:spacing w:line="240" w:lineRule="auto"/>
              <w:rPr>
                <w:rFonts w:ascii="Georgia" w:hAnsi="Georgia" w:cs="Times New Roman"/>
                <w:b/>
                <w:sz w:val="16"/>
                <w:szCs w:val="16"/>
              </w:rPr>
            </w:pPr>
            <w:r>
              <w:rPr>
                <w:rFonts w:ascii="Georgia" w:hAnsi="Georgia" w:cs="Times New Roman"/>
                <w:b/>
                <w:sz w:val="16"/>
                <w:szCs w:val="16"/>
              </w:rPr>
              <w:t>Christmas Eve Svc</w:t>
            </w:r>
          </w:p>
          <w:p w14:paraId="75F121C6"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3EA99859"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262655BD" w14:textId="324B0F30"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7B3EF01" w14:textId="400B3563"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25</w:t>
            </w:r>
          </w:p>
          <w:p w14:paraId="3CE4CDCF"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4DA1B6AC" w14:textId="77777777" w:rsidR="005105FE" w:rsidRPr="00C555FE" w:rsidRDefault="005105FE" w:rsidP="00E02476">
            <w:pPr>
              <w:autoSpaceDE w:val="0"/>
              <w:autoSpaceDN w:val="0"/>
              <w:adjustRightInd w:val="0"/>
              <w:spacing w:line="240" w:lineRule="auto"/>
              <w:rPr>
                <w:rFonts w:ascii="Georgia" w:hAnsi="Georgia" w:cs="Times New Roman"/>
                <w:b/>
                <w:sz w:val="16"/>
                <w:szCs w:val="16"/>
              </w:rPr>
            </w:pPr>
          </w:p>
          <w:p w14:paraId="553467F4" w14:textId="55B03489" w:rsidR="005105FE" w:rsidRPr="00C555FE" w:rsidRDefault="005105FE"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10am Christmas Day Service</w:t>
            </w:r>
          </w:p>
          <w:p w14:paraId="4643733E" w14:textId="77777777" w:rsidR="00834108" w:rsidRPr="00C555FE" w:rsidRDefault="00834108" w:rsidP="00F65D40">
            <w:pPr>
              <w:autoSpaceDE w:val="0"/>
              <w:autoSpaceDN w:val="0"/>
              <w:adjustRightInd w:val="0"/>
              <w:spacing w:line="240" w:lineRule="auto"/>
              <w:rPr>
                <w:rFonts w:ascii="Georgia" w:hAnsi="Georgia" w:cs="Times New Roman"/>
                <w:b/>
                <w:sz w:val="16"/>
                <w:szCs w:val="16"/>
              </w:rPr>
            </w:pP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A8ED76" w14:textId="65647956"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26</w:t>
            </w:r>
          </w:p>
          <w:p w14:paraId="7FAA9CD5"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4F4F96D5" w14:textId="068F5E6F"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B5A422B" w14:textId="0405BB02"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27</w:t>
            </w:r>
          </w:p>
          <w:p w14:paraId="10A94ED4"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4A41E15F"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5C6FE8DB"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4C44F040"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4pm Worship</w:t>
            </w:r>
          </w:p>
        </w:tc>
      </w:tr>
      <w:tr w:rsidR="00DE1BEF" w:rsidRPr="00DE1BEF" w14:paraId="5B222ACD" w14:textId="77777777" w:rsidTr="00E02476">
        <w:trPr>
          <w:trHeight w:val="1869"/>
        </w:trPr>
        <w:tc>
          <w:tcPr>
            <w:tcW w:w="1614" w:type="dxa"/>
            <w:tcBorders>
              <w:top w:val="single" w:sz="4" w:space="0" w:color="auto"/>
              <w:left w:val="single" w:sz="4" w:space="0" w:color="auto"/>
              <w:bottom w:val="single" w:sz="4" w:space="0" w:color="auto"/>
              <w:right w:val="single" w:sz="4" w:space="0" w:color="auto"/>
            </w:tcBorders>
          </w:tcPr>
          <w:p w14:paraId="1F36968E" w14:textId="1D60C8DE"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28</w:t>
            </w:r>
          </w:p>
          <w:p w14:paraId="0C3A8414" w14:textId="77777777" w:rsidR="00834108" w:rsidRPr="00C555FE" w:rsidRDefault="00834108" w:rsidP="00E02476">
            <w:pPr>
              <w:spacing w:line="240" w:lineRule="auto"/>
              <w:rPr>
                <w:rFonts w:ascii="Georgia" w:hAnsi="Georgia" w:cs="Times New Roman"/>
                <w:b/>
                <w:sz w:val="16"/>
                <w:szCs w:val="16"/>
              </w:rPr>
            </w:pPr>
            <w:r w:rsidRPr="00C555FE">
              <w:rPr>
                <w:rFonts w:ascii="Georgia" w:hAnsi="Georgia" w:cs="Times New Roman"/>
                <w:b/>
                <w:sz w:val="16"/>
                <w:szCs w:val="16"/>
              </w:rPr>
              <w:t xml:space="preserve">9am Worship, </w:t>
            </w:r>
          </w:p>
          <w:p w14:paraId="3BE9B979" w14:textId="77777777" w:rsidR="00834108" w:rsidRPr="00C555FE" w:rsidRDefault="00834108" w:rsidP="00E02476">
            <w:pPr>
              <w:spacing w:line="240" w:lineRule="auto"/>
              <w:rPr>
                <w:rFonts w:ascii="Georgia" w:hAnsi="Georgia" w:cs="Times New Roman"/>
                <w:b/>
                <w:sz w:val="16"/>
                <w:szCs w:val="16"/>
              </w:rPr>
            </w:pPr>
          </w:p>
          <w:p w14:paraId="107D385E" w14:textId="77777777" w:rsidR="00834108" w:rsidRPr="00C555FE" w:rsidRDefault="00834108" w:rsidP="00E02476">
            <w:pPr>
              <w:spacing w:line="240" w:lineRule="auto"/>
              <w:rPr>
                <w:rFonts w:ascii="Georgia" w:hAnsi="Georgia" w:cs="Times New Roman"/>
                <w:b/>
                <w:sz w:val="16"/>
                <w:szCs w:val="16"/>
              </w:rPr>
            </w:pPr>
            <w:r w:rsidRPr="00C555FE">
              <w:rPr>
                <w:rFonts w:ascii="Georgia" w:hAnsi="Georgia" w:cs="Times New Roman"/>
                <w:b/>
                <w:sz w:val="16"/>
                <w:szCs w:val="16"/>
              </w:rPr>
              <w:t>10:15-10:45 Drive-Up Communion</w:t>
            </w:r>
          </w:p>
          <w:p w14:paraId="2EE826B8" w14:textId="7F34F952" w:rsidR="00834108" w:rsidRPr="00C555FE" w:rsidRDefault="00834108" w:rsidP="00E02476">
            <w:pPr>
              <w:spacing w:before="240" w:line="240" w:lineRule="auto"/>
              <w:rPr>
                <w:rFonts w:ascii="Georgia" w:hAnsi="Georgia" w:cs="Times New Roman"/>
                <w:b/>
                <w:sz w:val="16"/>
                <w:szCs w:val="16"/>
              </w:rPr>
            </w:pPr>
            <w:r w:rsidRPr="00C555FE">
              <w:rPr>
                <w:rFonts w:ascii="Georgia" w:hAnsi="Georgia" w:cs="Times New Roman"/>
                <w:b/>
                <w:sz w:val="16"/>
                <w:szCs w:val="16"/>
              </w:rPr>
              <w:t>10:30, Coffee Fellowship</w:t>
            </w:r>
          </w:p>
          <w:p w14:paraId="1B224001" w14:textId="77777777" w:rsidR="00834108" w:rsidRPr="00C555FE" w:rsidRDefault="00834108" w:rsidP="00E02476">
            <w:pPr>
              <w:spacing w:before="240" w:line="240" w:lineRule="auto"/>
              <w:rPr>
                <w:rFonts w:ascii="Georgia" w:hAnsi="Georgia"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53B32327" w14:textId="77777777"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29</w:t>
            </w:r>
          </w:p>
          <w:p w14:paraId="4DFA954D" w14:textId="77777777" w:rsidR="00F65D40" w:rsidRPr="00C555FE" w:rsidRDefault="00F65D40" w:rsidP="00E02476">
            <w:pPr>
              <w:autoSpaceDE w:val="0"/>
              <w:autoSpaceDN w:val="0"/>
              <w:adjustRightInd w:val="0"/>
              <w:spacing w:line="240" w:lineRule="auto"/>
              <w:rPr>
                <w:rFonts w:ascii="Georgia" w:hAnsi="Georgia" w:cs="Times New Roman"/>
                <w:b/>
                <w:sz w:val="16"/>
                <w:szCs w:val="16"/>
              </w:rPr>
            </w:pPr>
          </w:p>
          <w:p w14:paraId="0BFE3411" w14:textId="4CF4DD62" w:rsidR="00F65D40" w:rsidRPr="00C555FE" w:rsidRDefault="00F65D40"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Bob on vacation until 1/6</w:t>
            </w:r>
          </w:p>
        </w:tc>
        <w:tc>
          <w:tcPr>
            <w:tcW w:w="1441" w:type="dxa"/>
            <w:tcBorders>
              <w:top w:val="single" w:sz="4" w:space="0" w:color="auto"/>
              <w:left w:val="single" w:sz="4" w:space="0" w:color="auto"/>
              <w:bottom w:val="single" w:sz="4" w:space="0" w:color="auto"/>
              <w:right w:val="single" w:sz="4" w:space="0" w:color="auto"/>
            </w:tcBorders>
          </w:tcPr>
          <w:p w14:paraId="32203184" w14:textId="77619284"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30</w:t>
            </w:r>
          </w:p>
          <w:p w14:paraId="0212EA1B" w14:textId="77777777" w:rsidR="00F65D40" w:rsidRPr="00C555FE" w:rsidRDefault="00F65D40" w:rsidP="00E02476">
            <w:pPr>
              <w:autoSpaceDE w:val="0"/>
              <w:autoSpaceDN w:val="0"/>
              <w:adjustRightInd w:val="0"/>
              <w:spacing w:line="240" w:lineRule="auto"/>
              <w:rPr>
                <w:rFonts w:ascii="Georgia" w:hAnsi="Georgia" w:cs="Times New Roman"/>
                <w:b/>
                <w:sz w:val="16"/>
                <w:szCs w:val="16"/>
              </w:rPr>
            </w:pPr>
          </w:p>
          <w:p w14:paraId="18095761" w14:textId="3969F1A4" w:rsidR="00F65D40" w:rsidRPr="00C555FE" w:rsidRDefault="00F65D40"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Bob on vacation until 1/6</w:t>
            </w:r>
          </w:p>
          <w:p w14:paraId="1818576B"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05735B61"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p w14:paraId="35853E61" w14:textId="77777777" w:rsidR="00834108" w:rsidRPr="00C555FE" w:rsidRDefault="00834108" w:rsidP="00E02476">
            <w:pPr>
              <w:autoSpaceDE w:val="0"/>
              <w:autoSpaceDN w:val="0"/>
              <w:adjustRightInd w:val="0"/>
              <w:spacing w:line="240" w:lineRule="auto"/>
              <w:rPr>
                <w:rFonts w:ascii="Georgia" w:hAnsi="Georgia" w:cs="Times New Roman"/>
                <w:b/>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3B6D42C" w14:textId="4BFBB6C1" w:rsidR="00834108" w:rsidRPr="00C555FE" w:rsidRDefault="00E02476"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31</w:t>
            </w:r>
          </w:p>
          <w:p w14:paraId="1DE524BB" w14:textId="77777777" w:rsidR="00F65D40" w:rsidRPr="00C555FE" w:rsidRDefault="00F65D40" w:rsidP="00E02476">
            <w:pPr>
              <w:autoSpaceDE w:val="0"/>
              <w:autoSpaceDN w:val="0"/>
              <w:adjustRightInd w:val="0"/>
              <w:spacing w:line="240" w:lineRule="auto"/>
              <w:rPr>
                <w:rFonts w:ascii="Georgia" w:hAnsi="Georgia" w:cs="Times New Roman"/>
                <w:b/>
                <w:sz w:val="16"/>
                <w:szCs w:val="16"/>
              </w:rPr>
            </w:pPr>
          </w:p>
          <w:p w14:paraId="054B21C7" w14:textId="2E5B7B21" w:rsidR="00F65D40" w:rsidRPr="00DE1BEF" w:rsidRDefault="00F65D40" w:rsidP="00E02476">
            <w:pPr>
              <w:autoSpaceDE w:val="0"/>
              <w:autoSpaceDN w:val="0"/>
              <w:adjustRightInd w:val="0"/>
              <w:spacing w:line="240" w:lineRule="auto"/>
              <w:rPr>
                <w:rFonts w:ascii="Georgia" w:hAnsi="Georgia" w:cs="Times New Roman"/>
                <w:b/>
                <w:sz w:val="16"/>
                <w:szCs w:val="16"/>
              </w:rPr>
            </w:pPr>
            <w:r w:rsidRPr="00C555FE">
              <w:rPr>
                <w:rFonts w:ascii="Georgia" w:hAnsi="Georgia" w:cs="Times New Roman"/>
                <w:b/>
                <w:sz w:val="16"/>
                <w:szCs w:val="16"/>
              </w:rPr>
              <w:t>Bob on vacation until 1/6</w:t>
            </w:r>
          </w:p>
          <w:p w14:paraId="27F67A05" w14:textId="77777777" w:rsidR="00834108" w:rsidRPr="00DE1BEF" w:rsidRDefault="00834108" w:rsidP="00E02476">
            <w:pPr>
              <w:autoSpaceDE w:val="0"/>
              <w:autoSpaceDN w:val="0"/>
              <w:adjustRightInd w:val="0"/>
              <w:spacing w:line="240" w:lineRule="auto"/>
              <w:rPr>
                <w:rFonts w:ascii="Georgia" w:hAnsi="Georgia"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63A4EC13" w14:textId="77E06AAE" w:rsidR="00834108" w:rsidRPr="00DE1BEF" w:rsidRDefault="00834108" w:rsidP="00E02476">
            <w:pPr>
              <w:autoSpaceDE w:val="0"/>
              <w:autoSpaceDN w:val="0"/>
              <w:adjustRightInd w:val="0"/>
              <w:spacing w:line="240" w:lineRule="auto"/>
              <w:rPr>
                <w:rFonts w:ascii="Georgia" w:hAnsi="Georgia"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9C90281" w14:textId="77777777" w:rsidR="00834108" w:rsidRPr="00DE1BEF" w:rsidRDefault="00834108" w:rsidP="00E02476">
            <w:pPr>
              <w:autoSpaceDE w:val="0"/>
              <w:autoSpaceDN w:val="0"/>
              <w:adjustRightInd w:val="0"/>
              <w:spacing w:line="240" w:lineRule="auto"/>
              <w:rPr>
                <w:rFonts w:ascii="Georgia" w:hAnsi="Georgia" w:cs="Times New Roman"/>
                <w:b/>
                <w:sz w:val="16"/>
                <w:szCs w:val="16"/>
              </w:rPr>
            </w:pPr>
          </w:p>
        </w:tc>
        <w:tc>
          <w:tcPr>
            <w:tcW w:w="17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71C868" w14:textId="129EF9C3" w:rsidR="00532051" w:rsidRPr="00DE1BEF" w:rsidRDefault="00532051" w:rsidP="00E02476">
            <w:pPr>
              <w:autoSpaceDE w:val="0"/>
              <w:autoSpaceDN w:val="0"/>
              <w:adjustRightInd w:val="0"/>
              <w:spacing w:line="240" w:lineRule="auto"/>
              <w:rPr>
                <w:rFonts w:ascii="Georgia" w:hAnsi="Georgia" w:cs="Times New Roman"/>
                <w:b/>
                <w:sz w:val="16"/>
                <w:szCs w:val="16"/>
              </w:rPr>
            </w:pPr>
          </w:p>
        </w:tc>
      </w:tr>
    </w:tbl>
    <w:bookmarkEnd w:id="20"/>
    <w:p w14:paraId="18EDAE80" w14:textId="2384EC37" w:rsidR="00834108" w:rsidRPr="00DE1BEF" w:rsidRDefault="00E02476" w:rsidP="000E6622">
      <w:pPr>
        <w:spacing w:line="240" w:lineRule="auto"/>
        <w:ind w:left="2880" w:firstLine="720"/>
        <w:rPr>
          <w:rFonts w:ascii="Baguet Script" w:hAnsi="Baguet Script" w:cs="Dreaming Outloud Pro"/>
          <w:b/>
          <w:bCs/>
          <w:noProof/>
          <w:sz w:val="36"/>
          <w:szCs w:val="36"/>
        </w:rPr>
      </w:pPr>
      <w:r w:rsidRPr="00DE1BEF">
        <w:rPr>
          <w:noProof/>
        </w:rPr>
        <w:drawing>
          <wp:anchor distT="0" distB="0" distL="114300" distR="114300" simplePos="0" relativeHeight="251930112" behindDoc="1" locked="0" layoutInCell="1" allowOverlap="1" wp14:anchorId="3D66B327" wp14:editId="0F29B885">
            <wp:simplePos x="0" y="0"/>
            <wp:positionH relativeFrom="column">
              <wp:posOffset>2295525</wp:posOffset>
            </wp:positionH>
            <wp:positionV relativeFrom="page">
              <wp:posOffset>123825</wp:posOffset>
            </wp:positionV>
            <wp:extent cx="2114550" cy="924560"/>
            <wp:effectExtent l="0" t="0" r="0" b="8890"/>
            <wp:wrapTight wrapText="bothSides">
              <wp:wrapPolygon edited="0">
                <wp:start x="0" y="0"/>
                <wp:lineTo x="0" y="21363"/>
                <wp:lineTo x="21405" y="21363"/>
                <wp:lineTo x="21405" y="0"/>
                <wp:lineTo x="0" y="0"/>
              </wp:wrapPolygon>
            </wp:wrapTight>
            <wp:docPr id="1848635136" name="Picture 1848635136" descr="Free december clipart jp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ecember clipart jpg – Cliparti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1455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61943" w14:textId="23C9AC9B" w:rsidR="00834108" w:rsidRPr="00DE1BEF" w:rsidRDefault="00834108">
      <w:pPr>
        <w:rPr>
          <w:rFonts w:ascii="Baguet Script" w:hAnsi="Baguet Script" w:cs="Dreaming Outloud Pro"/>
          <w:b/>
          <w:bCs/>
          <w:noProof/>
          <w:sz w:val="36"/>
          <w:szCs w:val="36"/>
          <w:highlight w:val="yellow"/>
        </w:rPr>
      </w:pPr>
      <w:r w:rsidRPr="00DE1BEF">
        <w:rPr>
          <w:rFonts w:ascii="Baguet Script" w:hAnsi="Baguet Script" w:cs="Dreaming Outloud Pro"/>
          <w:b/>
          <w:bCs/>
          <w:noProof/>
          <w:sz w:val="36"/>
          <w:szCs w:val="36"/>
        </w:rPr>
        <w:br w:type="page"/>
      </w:r>
    </w:p>
    <w:p w14:paraId="395873A8" w14:textId="6955FFFC" w:rsidR="00A111B7" w:rsidRPr="00DE1BEF" w:rsidRDefault="00AD0241" w:rsidP="00834108">
      <w:pPr>
        <w:pBdr>
          <w:top w:val="single" w:sz="4" w:space="1" w:color="auto"/>
          <w:left w:val="single" w:sz="4" w:space="4" w:color="auto"/>
          <w:bottom w:val="single" w:sz="4" w:space="1" w:color="auto"/>
          <w:right w:val="single" w:sz="4" w:space="4" w:color="auto"/>
        </w:pBdr>
        <w:spacing w:after="0"/>
        <w:rPr>
          <w:rFonts w:ascii="Georgia" w:hAnsi="Georgia" w:cs="Times New Roman"/>
          <w:b/>
          <w:bCs/>
          <w:sz w:val="36"/>
          <w:szCs w:val="36"/>
        </w:rPr>
      </w:pPr>
      <w:r w:rsidRPr="00DE1BEF">
        <w:rPr>
          <w:rFonts w:ascii="Georgia" w:hAnsi="Georgia" w:cs="Times New Roman"/>
          <w:b/>
          <w:bCs/>
          <w:sz w:val="36"/>
          <w:szCs w:val="36"/>
        </w:rPr>
        <w:lastRenderedPageBreak/>
        <w:t xml:space="preserve">St. Timothy </w:t>
      </w:r>
      <w:r w:rsidR="00834108" w:rsidRPr="00DE1BEF">
        <w:rPr>
          <w:rFonts w:ascii="Georgia" w:hAnsi="Georgia" w:cs="Times New Roman"/>
          <w:b/>
          <w:bCs/>
          <w:sz w:val="36"/>
          <w:szCs w:val="36"/>
        </w:rPr>
        <w:t>Lutheran Church</w:t>
      </w:r>
    </w:p>
    <w:p w14:paraId="6629D588" w14:textId="295B9463" w:rsidR="00C55B71" w:rsidRPr="00DE1BEF" w:rsidRDefault="00903161"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bCs/>
          <w:sz w:val="36"/>
          <w:szCs w:val="36"/>
        </w:rPr>
      </w:pPr>
      <w:r w:rsidRPr="00DE1BEF">
        <w:rPr>
          <w:rFonts w:ascii="Georgia" w:hAnsi="Georgia" w:cs="Times New Roman"/>
          <w:b/>
          <w:bCs/>
          <w:sz w:val="36"/>
          <w:szCs w:val="36"/>
        </w:rPr>
        <w:t>S.A.M.</w:t>
      </w:r>
      <w:r w:rsidR="00C55B71" w:rsidRPr="00DE1BEF">
        <w:rPr>
          <w:rFonts w:ascii="Georgia" w:hAnsi="Georgia" w:cs="Times New Roman"/>
          <w:b/>
          <w:bCs/>
          <w:sz w:val="36"/>
          <w:szCs w:val="36"/>
        </w:rPr>
        <w:t xml:space="preserve"> Bob Bonomo</w:t>
      </w:r>
    </w:p>
    <w:p w14:paraId="7FF5BFC3" w14:textId="5F9805F8"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sz w:val="36"/>
          <w:szCs w:val="36"/>
        </w:rPr>
        <w:t xml:space="preserve">1070 N. Suncoast Blvd.                                           </w:t>
      </w:r>
    </w:p>
    <w:p w14:paraId="11CAA842"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DE1BEF">
        <w:rPr>
          <w:rFonts w:ascii="Georgia" w:hAnsi="Georgia" w:cs="Times New Roman"/>
          <w:bCs/>
          <w:sz w:val="36"/>
          <w:szCs w:val="36"/>
        </w:rPr>
        <w:t>Crystal River, FL 34429</w:t>
      </w:r>
      <w:r w:rsidRPr="00DE1BEF">
        <w:rPr>
          <w:rFonts w:ascii="Georgia" w:hAnsi="Georgia" w:cs="Times New Roman"/>
          <w:bCs/>
          <w:sz w:val="36"/>
          <w:szCs w:val="36"/>
        </w:rPr>
        <w:tab/>
      </w:r>
      <w:r w:rsidRPr="00DE1BEF">
        <w:rPr>
          <w:rFonts w:ascii="Georgia" w:hAnsi="Georgia" w:cs="Times New Roman"/>
          <w:bCs/>
          <w:sz w:val="36"/>
          <w:szCs w:val="36"/>
        </w:rPr>
        <w:tab/>
      </w:r>
      <w:r w:rsidRPr="00DE1BEF">
        <w:rPr>
          <w:rFonts w:ascii="Georgia" w:hAnsi="Georgia" w:cs="Times New Roman"/>
          <w:bCs/>
          <w:sz w:val="36"/>
          <w:szCs w:val="36"/>
        </w:rPr>
        <w:tab/>
      </w:r>
      <w:r w:rsidRPr="00DE1BEF">
        <w:rPr>
          <w:rFonts w:ascii="Georgia" w:hAnsi="Georgia" w:cs="Times New Roman"/>
          <w:bCs/>
          <w:sz w:val="36"/>
          <w:szCs w:val="36"/>
        </w:rPr>
        <w:tab/>
      </w:r>
    </w:p>
    <w:p w14:paraId="26A5AEBD"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b/>
          <w:sz w:val="36"/>
          <w:szCs w:val="36"/>
        </w:rPr>
        <w:t>Phone:</w:t>
      </w:r>
      <w:r w:rsidRPr="00DE1BEF">
        <w:rPr>
          <w:rFonts w:ascii="Georgia" w:hAnsi="Georgia" w:cs="Times New Roman"/>
          <w:sz w:val="36"/>
          <w:szCs w:val="36"/>
        </w:rPr>
        <w:t xml:space="preserve"> 352-795-5325</w:t>
      </w:r>
      <w:r w:rsidRPr="00DE1BEF">
        <w:rPr>
          <w:rFonts w:ascii="Georgia" w:hAnsi="Georgia" w:cs="Times New Roman"/>
          <w:sz w:val="36"/>
          <w:szCs w:val="36"/>
        </w:rPr>
        <w:tab/>
      </w:r>
    </w:p>
    <w:p w14:paraId="103FC4A7"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sz w:val="36"/>
          <w:szCs w:val="36"/>
        </w:rPr>
        <w:tab/>
        <w:t xml:space="preserve">           </w:t>
      </w:r>
    </w:p>
    <w:p w14:paraId="7967E23A" w14:textId="05D4C38F"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b/>
          <w:bCs/>
          <w:sz w:val="36"/>
          <w:szCs w:val="36"/>
        </w:rPr>
        <w:t>Church email:</w:t>
      </w:r>
      <w:r w:rsidRPr="00DE1BEF">
        <w:rPr>
          <w:rFonts w:ascii="Georgia" w:hAnsi="Georgia" w:cs="Times New Roman"/>
          <w:sz w:val="36"/>
          <w:szCs w:val="36"/>
        </w:rPr>
        <w:t xml:space="preserve"> </w:t>
      </w:r>
      <w:hyperlink r:id="rId60" w:history="1">
        <w:r w:rsidRPr="00DE1BEF">
          <w:rPr>
            <w:rStyle w:val="Hyperlink"/>
            <w:rFonts w:ascii="Georgia" w:hAnsi="Georgia" w:cs="Times New Roman"/>
            <w:color w:val="auto"/>
            <w:sz w:val="36"/>
            <w:szCs w:val="36"/>
          </w:rPr>
          <w:t>crsttimothy@tampabay.rr.com</w:t>
        </w:r>
      </w:hyperlink>
      <w:r w:rsidRPr="00DE1BEF">
        <w:rPr>
          <w:rFonts w:ascii="Georgia" w:hAnsi="Georgia" w:cs="Times New Roman"/>
          <w:sz w:val="36"/>
          <w:szCs w:val="36"/>
        </w:rPr>
        <w:t xml:space="preserve">                                                                                          </w:t>
      </w:r>
      <w:r w:rsidRPr="00DE1BEF">
        <w:rPr>
          <w:rFonts w:ascii="Georgia" w:hAnsi="Georgia" w:cs="Times New Roman"/>
          <w:b/>
          <w:sz w:val="36"/>
          <w:szCs w:val="36"/>
        </w:rPr>
        <w:t xml:space="preserve"> </w:t>
      </w:r>
    </w:p>
    <w:p w14:paraId="215EC7AE"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b/>
          <w:sz w:val="36"/>
          <w:szCs w:val="36"/>
        </w:rPr>
        <w:t>Website:</w:t>
      </w:r>
      <w:r w:rsidRPr="00DE1BEF">
        <w:rPr>
          <w:rFonts w:ascii="Georgia" w:hAnsi="Georgia" w:cs="Times New Roman"/>
          <w:sz w:val="36"/>
          <w:szCs w:val="36"/>
        </w:rPr>
        <w:t xml:space="preserve"> </w:t>
      </w:r>
      <w:hyperlink r:id="rId61" w:history="1">
        <w:r w:rsidRPr="00DE1BEF">
          <w:rPr>
            <w:rStyle w:val="Hyperlink"/>
            <w:rFonts w:ascii="Georgia" w:hAnsi="Georgia" w:cs="Times New Roman"/>
            <w:color w:val="auto"/>
            <w:sz w:val="36"/>
            <w:szCs w:val="36"/>
          </w:rPr>
          <w:t>www.sttimlutherancrystalriver.com</w:t>
        </w:r>
      </w:hyperlink>
      <w:r w:rsidRPr="00DE1BEF">
        <w:rPr>
          <w:rFonts w:ascii="Georgia" w:hAnsi="Georgia" w:cs="Times New Roman"/>
          <w:b/>
          <w:sz w:val="36"/>
          <w:szCs w:val="36"/>
        </w:rPr>
        <w:t xml:space="preserve">                              </w:t>
      </w:r>
    </w:p>
    <w:p w14:paraId="4C1F1462"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line="240" w:lineRule="auto"/>
        <w:rPr>
          <w:rFonts w:ascii="Georgia" w:hAnsi="Georgia" w:cs="Times New Roman"/>
          <w:b/>
          <w:sz w:val="36"/>
          <w:szCs w:val="36"/>
        </w:rPr>
      </w:pPr>
      <w:r w:rsidRPr="00DE1BEF">
        <w:rPr>
          <w:rFonts w:ascii="Georgia" w:hAnsi="Georgia" w:cs="Times New Roman"/>
          <w:b/>
          <w:sz w:val="36"/>
          <w:szCs w:val="36"/>
        </w:rPr>
        <w:t xml:space="preserve">                                                                        </w:t>
      </w:r>
    </w:p>
    <w:p w14:paraId="5F5DD9F4" w14:textId="4F513883"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b/>
          <w:sz w:val="36"/>
          <w:szCs w:val="36"/>
        </w:rPr>
        <w:t>Deacon</w:t>
      </w:r>
      <w:proofErr w:type="gramStart"/>
      <w:r w:rsidRPr="00DE1BEF">
        <w:rPr>
          <w:rFonts w:ascii="Georgia" w:hAnsi="Georgia" w:cs="Times New Roman"/>
          <w:b/>
          <w:sz w:val="36"/>
          <w:szCs w:val="36"/>
        </w:rPr>
        <w:t>:</w:t>
      </w:r>
      <w:r w:rsidRPr="00DE1BEF">
        <w:rPr>
          <w:rFonts w:ascii="Georgia" w:hAnsi="Georgia" w:cs="Times New Roman"/>
          <w:sz w:val="36"/>
          <w:szCs w:val="36"/>
        </w:rPr>
        <w:t xml:space="preserve">  Frank</w:t>
      </w:r>
      <w:proofErr w:type="gramEnd"/>
      <w:r w:rsidRPr="00DE1BEF">
        <w:rPr>
          <w:rFonts w:ascii="Georgia" w:hAnsi="Georgia" w:cs="Times New Roman"/>
          <w:sz w:val="36"/>
          <w:szCs w:val="36"/>
        </w:rPr>
        <w:t xml:space="preserve"> Hofstetter</w:t>
      </w:r>
    </w:p>
    <w:p w14:paraId="10E8E52A" w14:textId="31E50C7F" w:rsidR="00A71CD1"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DE1BEF">
        <w:rPr>
          <w:rFonts w:ascii="Georgia" w:hAnsi="Georgia" w:cs="Times New Roman"/>
          <w:b/>
          <w:sz w:val="36"/>
          <w:szCs w:val="36"/>
        </w:rPr>
        <w:t xml:space="preserve">Director of Music: </w:t>
      </w:r>
      <w:r w:rsidR="0069182C" w:rsidRPr="00DE1BEF">
        <w:rPr>
          <w:rFonts w:ascii="Georgia" w:hAnsi="Georgia" w:cs="Times New Roman"/>
          <w:bCs/>
          <w:sz w:val="36"/>
          <w:szCs w:val="36"/>
        </w:rPr>
        <w:t>Sally Hennessey</w:t>
      </w:r>
    </w:p>
    <w:p w14:paraId="68E893A2" w14:textId="069372CD" w:rsidR="0069182C" w:rsidRPr="00DE1BEF" w:rsidRDefault="0069182C"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DE1BEF">
        <w:rPr>
          <w:rFonts w:ascii="Georgia" w:hAnsi="Georgia" w:cs="Times New Roman"/>
          <w:b/>
          <w:sz w:val="36"/>
          <w:szCs w:val="36"/>
        </w:rPr>
        <w:t xml:space="preserve">Saturday Pianist: </w:t>
      </w:r>
      <w:r w:rsidRPr="00DE1BEF">
        <w:rPr>
          <w:rFonts w:ascii="Georgia" w:hAnsi="Georgia" w:cs="Times New Roman"/>
          <w:bCs/>
          <w:sz w:val="36"/>
          <w:szCs w:val="36"/>
        </w:rPr>
        <w:t xml:space="preserve">Bill </w:t>
      </w:r>
      <w:r w:rsidR="0037041D" w:rsidRPr="00DE1BEF">
        <w:rPr>
          <w:rFonts w:ascii="Georgia" w:hAnsi="Georgia" w:cs="Times New Roman"/>
          <w:bCs/>
          <w:sz w:val="36"/>
          <w:szCs w:val="36"/>
        </w:rPr>
        <w:t>Robinson</w:t>
      </w:r>
    </w:p>
    <w:p w14:paraId="63655B56" w14:textId="79FA42FD"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DE1BEF">
        <w:rPr>
          <w:rFonts w:ascii="Georgia" w:hAnsi="Georgia" w:cs="Times New Roman"/>
          <w:b/>
          <w:sz w:val="36"/>
          <w:szCs w:val="36"/>
        </w:rPr>
        <w:t xml:space="preserve">Church Secretary: </w:t>
      </w:r>
      <w:r w:rsidRPr="00DE1BEF">
        <w:rPr>
          <w:rFonts w:ascii="Georgia" w:hAnsi="Georgia" w:cs="Times New Roman"/>
          <w:bCs/>
          <w:sz w:val="36"/>
          <w:szCs w:val="36"/>
        </w:rPr>
        <w:t>Regina Mendicino</w:t>
      </w:r>
    </w:p>
    <w:p w14:paraId="426DD8AB"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b/>
          <w:sz w:val="36"/>
          <w:szCs w:val="36"/>
        </w:rPr>
        <w:t>Sexton:</w:t>
      </w:r>
      <w:r w:rsidRPr="00DE1BEF">
        <w:rPr>
          <w:rFonts w:ascii="Georgia" w:hAnsi="Georgia" w:cs="Times New Roman"/>
          <w:sz w:val="36"/>
          <w:szCs w:val="36"/>
        </w:rPr>
        <w:t xml:space="preserve">  William “Bill” Dexter</w:t>
      </w:r>
    </w:p>
    <w:p w14:paraId="0B1DFD94"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iCs/>
          <w:sz w:val="36"/>
          <w:szCs w:val="36"/>
        </w:rPr>
      </w:pPr>
    </w:p>
    <w:p w14:paraId="1895C7FF" w14:textId="7CA5CC43"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b/>
          <w:sz w:val="36"/>
          <w:szCs w:val="36"/>
          <w:u w:val="single"/>
        </w:rPr>
        <w:t>202</w:t>
      </w:r>
      <w:r w:rsidR="00444194" w:rsidRPr="00DE1BEF">
        <w:rPr>
          <w:rFonts w:ascii="Georgia" w:hAnsi="Georgia" w:cs="Times New Roman"/>
          <w:b/>
          <w:sz w:val="36"/>
          <w:szCs w:val="36"/>
          <w:u w:val="single"/>
        </w:rPr>
        <w:t xml:space="preserve">5 </w:t>
      </w:r>
      <w:r w:rsidRPr="00DE1BEF">
        <w:rPr>
          <w:rFonts w:ascii="Georgia" w:hAnsi="Georgia" w:cs="Times New Roman"/>
          <w:b/>
          <w:sz w:val="36"/>
          <w:szCs w:val="36"/>
          <w:u w:val="single"/>
        </w:rPr>
        <w:t>Congregational Council</w:t>
      </w:r>
      <w:r w:rsidRPr="00DE1BEF">
        <w:rPr>
          <w:rFonts w:ascii="Georgia" w:hAnsi="Georgia" w:cs="Times New Roman"/>
          <w:b/>
          <w:sz w:val="36"/>
          <w:szCs w:val="36"/>
        </w:rPr>
        <w:t xml:space="preserve"> </w:t>
      </w:r>
      <w:r w:rsidRPr="00DE1BEF">
        <w:rPr>
          <w:rFonts w:ascii="Georgia" w:hAnsi="Georgia" w:cs="Times New Roman"/>
          <w:sz w:val="36"/>
          <w:szCs w:val="36"/>
        </w:rPr>
        <w:t xml:space="preserve">                                </w:t>
      </w:r>
    </w:p>
    <w:p w14:paraId="45264213" w14:textId="121ADE84"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b/>
          <w:sz w:val="36"/>
          <w:szCs w:val="36"/>
        </w:rPr>
        <w:t>President:</w:t>
      </w:r>
      <w:r w:rsidRPr="00DE1BEF">
        <w:rPr>
          <w:rFonts w:ascii="Georgia" w:hAnsi="Georgia" w:cs="Times New Roman"/>
          <w:sz w:val="36"/>
          <w:szCs w:val="36"/>
        </w:rPr>
        <w:t xml:space="preserve">  </w:t>
      </w:r>
      <w:r w:rsidR="005A641F" w:rsidRPr="00DE1BEF">
        <w:rPr>
          <w:rFonts w:ascii="Georgia" w:hAnsi="Georgia" w:cs="Times New Roman"/>
          <w:sz w:val="36"/>
          <w:szCs w:val="36"/>
        </w:rPr>
        <w:t>Ron Roecker</w:t>
      </w:r>
      <w:r w:rsidRPr="00DE1BEF">
        <w:rPr>
          <w:rFonts w:ascii="Georgia" w:hAnsi="Georgia" w:cs="Times New Roman"/>
          <w:sz w:val="36"/>
          <w:szCs w:val="36"/>
        </w:rPr>
        <w:t xml:space="preserve">                       </w:t>
      </w:r>
      <w:r w:rsidRPr="00DE1BEF">
        <w:rPr>
          <w:rFonts w:ascii="Georgia" w:hAnsi="Georgia" w:cs="Times New Roman"/>
          <w:sz w:val="36"/>
          <w:szCs w:val="36"/>
        </w:rPr>
        <w:tab/>
      </w:r>
    </w:p>
    <w:p w14:paraId="67C1B4D5" w14:textId="603B5FD6"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b/>
          <w:sz w:val="36"/>
          <w:szCs w:val="36"/>
        </w:rPr>
        <w:t xml:space="preserve">Vice-President: </w:t>
      </w:r>
      <w:r w:rsidR="005A641F" w:rsidRPr="00DE1BEF">
        <w:rPr>
          <w:rFonts w:ascii="Georgia" w:hAnsi="Georgia" w:cs="Times New Roman"/>
          <w:bCs/>
          <w:sz w:val="36"/>
          <w:szCs w:val="36"/>
        </w:rPr>
        <w:t>Barbara Johnson</w:t>
      </w:r>
      <w:r w:rsidRPr="00DE1BEF">
        <w:rPr>
          <w:rFonts w:ascii="Georgia" w:hAnsi="Georgia" w:cs="Times New Roman"/>
          <w:bCs/>
          <w:sz w:val="36"/>
          <w:szCs w:val="36"/>
        </w:rPr>
        <w:tab/>
      </w:r>
      <w:r w:rsidRPr="00DE1BEF">
        <w:rPr>
          <w:rFonts w:ascii="Georgia" w:hAnsi="Georgia" w:cs="Times New Roman"/>
          <w:sz w:val="36"/>
          <w:szCs w:val="36"/>
        </w:rPr>
        <w:tab/>
      </w:r>
      <w:r w:rsidRPr="00DE1BEF">
        <w:rPr>
          <w:rFonts w:ascii="Georgia" w:hAnsi="Georgia" w:cs="Times New Roman"/>
          <w:sz w:val="36"/>
          <w:szCs w:val="36"/>
        </w:rPr>
        <w:tab/>
      </w:r>
      <w:r w:rsidRPr="00DE1BEF">
        <w:rPr>
          <w:rFonts w:ascii="Georgia" w:hAnsi="Georgia" w:cs="Times New Roman"/>
          <w:sz w:val="36"/>
          <w:szCs w:val="36"/>
        </w:rPr>
        <w:tab/>
      </w:r>
      <w:r w:rsidRPr="00DE1BEF">
        <w:rPr>
          <w:rFonts w:ascii="Georgia" w:hAnsi="Georgia" w:cs="Times New Roman"/>
          <w:sz w:val="36"/>
          <w:szCs w:val="36"/>
        </w:rPr>
        <w:tab/>
      </w:r>
      <w:r w:rsidRPr="00DE1BEF">
        <w:rPr>
          <w:rFonts w:ascii="Georgia" w:hAnsi="Georgia" w:cs="Times New Roman"/>
          <w:sz w:val="36"/>
          <w:szCs w:val="36"/>
        </w:rPr>
        <w:tab/>
      </w:r>
    </w:p>
    <w:p w14:paraId="0D4338BB"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DE1BEF">
        <w:rPr>
          <w:rFonts w:ascii="Georgia" w:hAnsi="Georgia" w:cs="Times New Roman"/>
          <w:b/>
          <w:sz w:val="36"/>
          <w:szCs w:val="36"/>
        </w:rPr>
        <w:t xml:space="preserve">Secretary: </w:t>
      </w:r>
      <w:r w:rsidRPr="00DE1BEF">
        <w:rPr>
          <w:rFonts w:ascii="Georgia" w:hAnsi="Georgia" w:cs="Times New Roman"/>
          <w:bCs/>
          <w:sz w:val="36"/>
          <w:szCs w:val="36"/>
        </w:rPr>
        <w:t>Jean Fowler</w:t>
      </w:r>
      <w:r w:rsidRPr="00DE1BEF">
        <w:rPr>
          <w:rFonts w:ascii="Georgia" w:hAnsi="Georgia" w:cs="Times New Roman"/>
          <w:b/>
          <w:sz w:val="36"/>
          <w:szCs w:val="36"/>
        </w:rPr>
        <w:t xml:space="preserve">  </w:t>
      </w:r>
      <w:r w:rsidRPr="00DE1BEF">
        <w:rPr>
          <w:rFonts w:ascii="Georgia" w:hAnsi="Georgia" w:cs="Times New Roman"/>
          <w:b/>
          <w:sz w:val="36"/>
          <w:szCs w:val="36"/>
        </w:rPr>
        <w:tab/>
      </w:r>
      <w:r w:rsidRPr="00DE1BEF">
        <w:rPr>
          <w:rFonts w:ascii="Georgia" w:hAnsi="Georgia" w:cs="Times New Roman"/>
          <w:b/>
          <w:sz w:val="36"/>
          <w:szCs w:val="36"/>
        </w:rPr>
        <w:tab/>
        <w:t xml:space="preserve">        </w:t>
      </w:r>
      <w:r w:rsidRPr="00DE1BEF">
        <w:rPr>
          <w:rFonts w:ascii="Georgia" w:hAnsi="Georgia" w:cs="Times New Roman"/>
          <w:sz w:val="36"/>
          <w:szCs w:val="36"/>
        </w:rPr>
        <w:t xml:space="preserve">                                                                </w:t>
      </w:r>
    </w:p>
    <w:p w14:paraId="66E4203E"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DE1BEF">
        <w:rPr>
          <w:rFonts w:ascii="Georgia" w:hAnsi="Georgia" w:cs="Times New Roman"/>
          <w:b/>
          <w:sz w:val="36"/>
          <w:szCs w:val="36"/>
        </w:rPr>
        <w:t xml:space="preserve">Treasurers: </w:t>
      </w:r>
      <w:r w:rsidRPr="00DE1BEF">
        <w:rPr>
          <w:rFonts w:ascii="Georgia" w:hAnsi="Georgia" w:cs="Times New Roman"/>
          <w:bCs/>
          <w:sz w:val="36"/>
          <w:szCs w:val="36"/>
        </w:rPr>
        <w:t>Lynn Dively &amp; Cheryl VanHorn</w:t>
      </w:r>
      <w:r w:rsidRPr="00DE1BEF">
        <w:rPr>
          <w:rFonts w:ascii="Georgia" w:hAnsi="Georgia" w:cs="Times New Roman"/>
          <w:bCs/>
          <w:sz w:val="36"/>
          <w:szCs w:val="36"/>
        </w:rPr>
        <w:tab/>
      </w:r>
      <w:r w:rsidRPr="00DE1BEF">
        <w:rPr>
          <w:rFonts w:ascii="Georgia" w:hAnsi="Georgia" w:cs="Times New Roman"/>
          <w:b/>
          <w:sz w:val="36"/>
          <w:szCs w:val="36"/>
        </w:rPr>
        <w:tab/>
      </w:r>
      <w:r w:rsidRPr="00DE1BEF">
        <w:rPr>
          <w:rFonts w:ascii="Georgia" w:hAnsi="Georgia" w:cs="Times New Roman"/>
          <w:b/>
          <w:sz w:val="36"/>
          <w:szCs w:val="36"/>
        </w:rPr>
        <w:tab/>
      </w:r>
      <w:r w:rsidRPr="00DE1BEF">
        <w:rPr>
          <w:rFonts w:ascii="Georgia" w:hAnsi="Georgia" w:cs="Times New Roman"/>
          <w:b/>
          <w:sz w:val="36"/>
          <w:szCs w:val="36"/>
        </w:rPr>
        <w:tab/>
      </w:r>
      <w:r w:rsidRPr="00DE1BEF">
        <w:rPr>
          <w:rFonts w:ascii="Georgia" w:hAnsi="Georgia" w:cs="Times New Roman"/>
          <w:b/>
          <w:i/>
          <w:sz w:val="36"/>
          <w:szCs w:val="36"/>
        </w:rPr>
        <w:t xml:space="preserve"> </w:t>
      </w:r>
    </w:p>
    <w:p w14:paraId="58B5E135" w14:textId="0032DFF9"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ind w:left="5040" w:hanging="5040"/>
        <w:rPr>
          <w:rFonts w:ascii="Georgia" w:hAnsi="Georgia" w:cs="Times New Roman"/>
          <w:b/>
          <w:i/>
          <w:sz w:val="36"/>
          <w:szCs w:val="36"/>
        </w:rPr>
      </w:pPr>
      <w:r w:rsidRPr="00DE1BEF">
        <w:rPr>
          <w:rFonts w:ascii="Georgia" w:hAnsi="Georgia" w:cs="Times New Roman"/>
          <w:b/>
          <w:sz w:val="36"/>
          <w:szCs w:val="36"/>
        </w:rPr>
        <w:t xml:space="preserve">Financial Secretary: </w:t>
      </w:r>
      <w:r w:rsidRPr="00DE1BEF">
        <w:rPr>
          <w:rFonts w:ascii="Georgia" w:hAnsi="Georgia" w:cs="Times New Roman"/>
          <w:bCs/>
          <w:sz w:val="36"/>
          <w:szCs w:val="36"/>
        </w:rPr>
        <w:t>Randy Holden &amp; Dick Kleinsmith</w:t>
      </w:r>
      <w:r w:rsidRPr="00DE1BEF">
        <w:rPr>
          <w:rFonts w:ascii="Georgia" w:hAnsi="Georgia" w:cs="Times New Roman"/>
          <w:b/>
          <w:i/>
          <w:sz w:val="36"/>
          <w:szCs w:val="36"/>
        </w:rPr>
        <w:tab/>
      </w:r>
      <w:r w:rsidRPr="00DE1BEF">
        <w:rPr>
          <w:rFonts w:ascii="Georgia" w:hAnsi="Georgia" w:cs="Times New Roman"/>
          <w:b/>
          <w:i/>
          <w:sz w:val="36"/>
          <w:szCs w:val="36"/>
        </w:rPr>
        <w:tab/>
      </w:r>
      <w:r w:rsidRPr="00DE1BEF">
        <w:rPr>
          <w:rFonts w:ascii="Georgia" w:hAnsi="Georgia" w:cs="Times New Roman"/>
          <w:b/>
          <w:i/>
          <w:sz w:val="36"/>
          <w:szCs w:val="36"/>
        </w:rPr>
        <w:tab/>
      </w:r>
    </w:p>
    <w:p w14:paraId="548DA3AA" w14:textId="3C5EC8F6"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DE1BEF">
        <w:rPr>
          <w:rFonts w:ascii="Georgia" w:hAnsi="Georgia" w:cs="Times New Roman"/>
          <w:b/>
          <w:sz w:val="36"/>
          <w:szCs w:val="36"/>
        </w:rPr>
        <w:t xml:space="preserve">Council Members: </w:t>
      </w:r>
      <w:r w:rsidRPr="00DE1BEF">
        <w:rPr>
          <w:rFonts w:ascii="Georgia" w:hAnsi="Georgia" w:cs="Times New Roman"/>
          <w:bCs/>
          <w:sz w:val="36"/>
          <w:szCs w:val="36"/>
        </w:rPr>
        <w:t>Carolyn Fialkowski, Andrea Mitchell, Fola Long</w:t>
      </w:r>
      <w:r w:rsidR="005A641F" w:rsidRPr="00DE1BEF">
        <w:rPr>
          <w:rFonts w:ascii="Georgia" w:hAnsi="Georgia" w:cs="Times New Roman"/>
          <w:bCs/>
          <w:sz w:val="36"/>
          <w:szCs w:val="36"/>
        </w:rPr>
        <w:t>, and Marsha Gibson</w:t>
      </w:r>
    </w:p>
    <w:p w14:paraId="58CCA2CC"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p>
    <w:p w14:paraId="3D8E577B"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u w:val="single"/>
        </w:rPr>
      </w:pPr>
      <w:r w:rsidRPr="00DE1BEF">
        <w:rPr>
          <w:rFonts w:ascii="Georgia" w:hAnsi="Georgia" w:cs="Times New Roman"/>
          <w:b/>
          <w:sz w:val="36"/>
          <w:szCs w:val="36"/>
          <w:u w:val="single"/>
        </w:rPr>
        <w:t>Weekly Worship</w:t>
      </w:r>
    </w:p>
    <w:p w14:paraId="18BEEEB1"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DE1BEF">
        <w:rPr>
          <w:rFonts w:ascii="Georgia" w:hAnsi="Georgia" w:cs="Times New Roman"/>
          <w:bCs/>
          <w:sz w:val="36"/>
          <w:szCs w:val="36"/>
        </w:rPr>
        <w:t>Saturdays 4pm</w:t>
      </w:r>
    </w:p>
    <w:p w14:paraId="6FD7AA14"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proofErr w:type="gramStart"/>
      <w:r w:rsidRPr="00DE1BEF">
        <w:rPr>
          <w:rFonts w:ascii="Georgia" w:hAnsi="Georgia" w:cs="Times New Roman"/>
          <w:bCs/>
          <w:sz w:val="36"/>
          <w:szCs w:val="36"/>
        </w:rPr>
        <w:t>Sundays</w:t>
      </w:r>
      <w:proofErr w:type="gramEnd"/>
      <w:r w:rsidRPr="00DE1BEF">
        <w:rPr>
          <w:rFonts w:ascii="Georgia" w:hAnsi="Georgia" w:cs="Times New Roman"/>
          <w:bCs/>
          <w:sz w:val="36"/>
          <w:szCs w:val="36"/>
        </w:rPr>
        <w:t xml:space="preserve"> 9am</w:t>
      </w:r>
    </w:p>
    <w:p w14:paraId="3FA4C0CB"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DE1BEF">
        <w:rPr>
          <w:rFonts w:ascii="Georgia" w:hAnsi="Georgia" w:cs="Times New Roman"/>
          <w:bCs/>
          <w:sz w:val="36"/>
          <w:szCs w:val="36"/>
        </w:rPr>
        <w:t>Communion available at both services</w:t>
      </w:r>
    </w:p>
    <w:p w14:paraId="2E850B95"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DE1BEF">
        <w:rPr>
          <w:rFonts w:ascii="Georgia" w:hAnsi="Georgia" w:cs="Times New Roman"/>
          <w:bCs/>
          <w:sz w:val="36"/>
          <w:szCs w:val="36"/>
        </w:rPr>
        <w:t>Children’s Sunday School - 9am</w:t>
      </w:r>
    </w:p>
    <w:p w14:paraId="411A12D1" w14:textId="77777777"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DE1BEF">
        <w:rPr>
          <w:rFonts w:ascii="Georgia" w:hAnsi="Georgia" w:cs="Times New Roman"/>
          <w:bCs/>
          <w:sz w:val="36"/>
          <w:szCs w:val="36"/>
        </w:rPr>
        <w:t>Adult Sunday School - 10:30am</w:t>
      </w:r>
    </w:p>
    <w:p w14:paraId="2050C4E7" w14:textId="12768B30"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DE1BEF">
        <w:rPr>
          <w:rFonts w:ascii="Georgia" w:hAnsi="Georgia" w:cs="Times New Roman"/>
          <w:bCs/>
          <w:sz w:val="36"/>
          <w:szCs w:val="36"/>
        </w:rPr>
        <w:t xml:space="preserve">Drive-Up Communion </w:t>
      </w:r>
      <w:r w:rsidR="007D1617" w:rsidRPr="00DE1BEF">
        <w:rPr>
          <w:rFonts w:ascii="Georgia" w:hAnsi="Georgia" w:cs="Times New Roman"/>
          <w:bCs/>
          <w:sz w:val="36"/>
          <w:szCs w:val="36"/>
        </w:rPr>
        <w:t>–</w:t>
      </w:r>
      <w:r w:rsidRPr="00DE1BEF">
        <w:rPr>
          <w:rFonts w:ascii="Georgia" w:hAnsi="Georgia" w:cs="Times New Roman"/>
          <w:bCs/>
          <w:sz w:val="36"/>
          <w:szCs w:val="36"/>
        </w:rPr>
        <w:t xml:space="preserve"> </w:t>
      </w:r>
      <w:r w:rsidR="007D1617" w:rsidRPr="00DE1BEF">
        <w:rPr>
          <w:rFonts w:ascii="Georgia" w:hAnsi="Georgia" w:cs="Times New Roman"/>
          <w:bCs/>
          <w:sz w:val="36"/>
          <w:szCs w:val="36"/>
        </w:rPr>
        <w:t>10:15-10:45</w:t>
      </w:r>
    </w:p>
    <w:p w14:paraId="0C6B34FE" w14:textId="14805732" w:rsidR="00C31062" w:rsidRPr="00DE1BEF" w:rsidRDefault="00C31062" w:rsidP="0083410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DE1BEF">
        <w:rPr>
          <w:rFonts w:ascii="Georgia" w:hAnsi="Georgia" w:cs="Times New Roman"/>
          <w:bCs/>
          <w:sz w:val="36"/>
          <w:szCs w:val="36"/>
        </w:rPr>
        <w:t>Saturday and Sunday Services - links ONLINE</w:t>
      </w:r>
    </w:p>
    <w:sectPr w:rsidR="00C31062" w:rsidRPr="00DE1BEF" w:rsidSect="00156744">
      <w:footerReference w:type="default" r:id="rId62"/>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42004" w14:textId="77777777" w:rsidR="00934A7C" w:rsidRDefault="00934A7C" w:rsidP="00B032F6">
      <w:r>
        <w:separator/>
      </w:r>
    </w:p>
  </w:endnote>
  <w:endnote w:type="continuationSeparator" w:id="0">
    <w:p w14:paraId="5670EEBB" w14:textId="77777777" w:rsidR="00934A7C" w:rsidRDefault="00934A7C"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276921"/>
      <w:docPartObj>
        <w:docPartGallery w:val="Page Numbers (Bottom of Page)"/>
        <w:docPartUnique/>
      </w:docPartObj>
    </w:sdtPr>
    <w:sdtEndPr>
      <w:rPr>
        <w:noProof/>
      </w:rPr>
    </w:sdtEndPr>
    <w:sdtContent>
      <w:p w14:paraId="5BA66A9D" w14:textId="3D88DABF" w:rsidR="006B01CF" w:rsidRDefault="006B0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634EC4" w14:textId="77777777" w:rsidR="006B01CF" w:rsidRDefault="006B0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69F15" w14:textId="77777777" w:rsidR="00934A7C" w:rsidRDefault="00934A7C" w:rsidP="00B032F6">
      <w:r>
        <w:separator/>
      </w:r>
    </w:p>
  </w:footnote>
  <w:footnote w:type="continuationSeparator" w:id="0">
    <w:p w14:paraId="74DAE09C" w14:textId="77777777" w:rsidR="00934A7C" w:rsidRDefault="00934A7C" w:rsidP="00B03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17D37"/>
    <w:multiLevelType w:val="multilevel"/>
    <w:tmpl w:val="15F0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46F7A"/>
    <w:multiLevelType w:val="multilevel"/>
    <w:tmpl w:val="BE7A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B7AF1"/>
    <w:multiLevelType w:val="multilevel"/>
    <w:tmpl w:val="8F9C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6B61E1"/>
    <w:multiLevelType w:val="hybridMultilevel"/>
    <w:tmpl w:val="F57C2EE0"/>
    <w:lvl w:ilvl="0" w:tplc="2C4475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81C38"/>
    <w:multiLevelType w:val="hybridMultilevel"/>
    <w:tmpl w:val="11565338"/>
    <w:lvl w:ilvl="0" w:tplc="8438BEC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6B0746"/>
    <w:multiLevelType w:val="hybridMultilevel"/>
    <w:tmpl w:val="4530D26A"/>
    <w:lvl w:ilvl="0" w:tplc="BDCE2FE2">
      <w:start w:val="19"/>
      <w:numFmt w:val="bullet"/>
      <w:lvlText w:val="-"/>
      <w:lvlJc w:val="left"/>
      <w:pPr>
        <w:ind w:left="450" w:hanging="360"/>
      </w:pPr>
      <w:rPr>
        <w:rFonts w:ascii="Georgia" w:eastAsiaTheme="minorEastAsia" w:hAnsi="Georgia"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648341FD"/>
    <w:multiLevelType w:val="hybridMultilevel"/>
    <w:tmpl w:val="2C725BB2"/>
    <w:lvl w:ilvl="0" w:tplc="8CB6B3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8F3FCA"/>
    <w:multiLevelType w:val="hybridMultilevel"/>
    <w:tmpl w:val="9514C02A"/>
    <w:lvl w:ilvl="0" w:tplc="5F20EDE2">
      <w:numFmt w:val="bullet"/>
      <w:lvlText w:val="-"/>
      <w:lvlJc w:val="left"/>
      <w:pPr>
        <w:ind w:left="4680" w:hanging="360"/>
      </w:pPr>
      <w:rPr>
        <w:rFonts w:ascii="Georgia" w:eastAsiaTheme="minorEastAsia" w:hAnsi="Georgia"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 w15:restartNumberingAfterBreak="0">
    <w:nsid w:val="72103048"/>
    <w:multiLevelType w:val="multilevel"/>
    <w:tmpl w:val="CAA0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9FE66AB"/>
    <w:multiLevelType w:val="multilevel"/>
    <w:tmpl w:val="DB0A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447195">
    <w:abstractNumId w:val="4"/>
  </w:num>
  <w:num w:numId="2" w16cid:durableId="548302763">
    <w:abstractNumId w:val="8"/>
  </w:num>
  <w:num w:numId="3" w16cid:durableId="1721321286">
    <w:abstractNumId w:val="3"/>
  </w:num>
  <w:num w:numId="4" w16cid:durableId="18772358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3302803">
    <w:abstractNumId w:val="0"/>
  </w:num>
  <w:num w:numId="6" w16cid:durableId="1843163047">
    <w:abstractNumId w:val="7"/>
  </w:num>
  <w:num w:numId="7" w16cid:durableId="1663001548">
    <w:abstractNumId w:val="2"/>
  </w:num>
  <w:num w:numId="8" w16cid:durableId="2071342556">
    <w:abstractNumId w:val="9"/>
  </w:num>
  <w:num w:numId="9" w16cid:durableId="219708688">
    <w:abstractNumId w:val="1"/>
  </w:num>
  <w:num w:numId="10" w16cid:durableId="9066313">
    <w:abstractNumId w:val="5"/>
  </w:num>
  <w:num w:numId="11" w16cid:durableId="159856372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3A6"/>
    <w:rsid w:val="00002665"/>
    <w:rsid w:val="0000282E"/>
    <w:rsid w:val="00002977"/>
    <w:rsid w:val="00002C0C"/>
    <w:rsid w:val="00002FE1"/>
    <w:rsid w:val="00003219"/>
    <w:rsid w:val="000038B6"/>
    <w:rsid w:val="00003EEB"/>
    <w:rsid w:val="00003F04"/>
    <w:rsid w:val="00004149"/>
    <w:rsid w:val="0000417D"/>
    <w:rsid w:val="00005448"/>
    <w:rsid w:val="00005DE2"/>
    <w:rsid w:val="00005E44"/>
    <w:rsid w:val="00005F7D"/>
    <w:rsid w:val="00006061"/>
    <w:rsid w:val="000060DC"/>
    <w:rsid w:val="000063ED"/>
    <w:rsid w:val="0000693C"/>
    <w:rsid w:val="00006D8C"/>
    <w:rsid w:val="00007013"/>
    <w:rsid w:val="00007910"/>
    <w:rsid w:val="00007A02"/>
    <w:rsid w:val="00007A83"/>
    <w:rsid w:val="00010044"/>
    <w:rsid w:val="000102A7"/>
    <w:rsid w:val="00010841"/>
    <w:rsid w:val="00010A27"/>
    <w:rsid w:val="0001102F"/>
    <w:rsid w:val="0001133E"/>
    <w:rsid w:val="00012313"/>
    <w:rsid w:val="00012495"/>
    <w:rsid w:val="00012881"/>
    <w:rsid w:val="00012919"/>
    <w:rsid w:val="00012930"/>
    <w:rsid w:val="00012DFF"/>
    <w:rsid w:val="00012E96"/>
    <w:rsid w:val="00012F35"/>
    <w:rsid w:val="00013412"/>
    <w:rsid w:val="00013679"/>
    <w:rsid w:val="00013B04"/>
    <w:rsid w:val="00014993"/>
    <w:rsid w:val="00014CBB"/>
    <w:rsid w:val="00015043"/>
    <w:rsid w:val="00016045"/>
    <w:rsid w:val="00016681"/>
    <w:rsid w:val="00016C5D"/>
    <w:rsid w:val="00016C90"/>
    <w:rsid w:val="00017387"/>
    <w:rsid w:val="000178C2"/>
    <w:rsid w:val="0001796F"/>
    <w:rsid w:val="00017BB2"/>
    <w:rsid w:val="00020007"/>
    <w:rsid w:val="0002012F"/>
    <w:rsid w:val="0002031A"/>
    <w:rsid w:val="00020A4B"/>
    <w:rsid w:val="00020B6D"/>
    <w:rsid w:val="00020C5A"/>
    <w:rsid w:val="00020FDC"/>
    <w:rsid w:val="000211B6"/>
    <w:rsid w:val="000214C2"/>
    <w:rsid w:val="000215C3"/>
    <w:rsid w:val="00021D65"/>
    <w:rsid w:val="00022061"/>
    <w:rsid w:val="00022569"/>
    <w:rsid w:val="000225B6"/>
    <w:rsid w:val="00022649"/>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27881"/>
    <w:rsid w:val="0003040B"/>
    <w:rsid w:val="0003060B"/>
    <w:rsid w:val="000309AB"/>
    <w:rsid w:val="00030D30"/>
    <w:rsid w:val="00030D5A"/>
    <w:rsid w:val="00030EC0"/>
    <w:rsid w:val="0003119C"/>
    <w:rsid w:val="000312CD"/>
    <w:rsid w:val="00031623"/>
    <w:rsid w:val="0003164F"/>
    <w:rsid w:val="000319C9"/>
    <w:rsid w:val="000328B6"/>
    <w:rsid w:val="00032A21"/>
    <w:rsid w:val="00032D0B"/>
    <w:rsid w:val="00032E90"/>
    <w:rsid w:val="00033605"/>
    <w:rsid w:val="0003374C"/>
    <w:rsid w:val="00033B27"/>
    <w:rsid w:val="00033DE4"/>
    <w:rsid w:val="00033E50"/>
    <w:rsid w:val="00034362"/>
    <w:rsid w:val="00034598"/>
    <w:rsid w:val="00034BF3"/>
    <w:rsid w:val="00034EDF"/>
    <w:rsid w:val="00034EEF"/>
    <w:rsid w:val="00034F5D"/>
    <w:rsid w:val="00034F61"/>
    <w:rsid w:val="00034F95"/>
    <w:rsid w:val="00035021"/>
    <w:rsid w:val="000351BE"/>
    <w:rsid w:val="0003533C"/>
    <w:rsid w:val="00035375"/>
    <w:rsid w:val="00035398"/>
    <w:rsid w:val="000353A8"/>
    <w:rsid w:val="00035E0D"/>
    <w:rsid w:val="00036204"/>
    <w:rsid w:val="00036BAB"/>
    <w:rsid w:val="00036DCC"/>
    <w:rsid w:val="00036FDA"/>
    <w:rsid w:val="000379A2"/>
    <w:rsid w:val="00037ACA"/>
    <w:rsid w:val="00037F9B"/>
    <w:rsid w:val="00040072"/>
    <w:rsid w:val="000401DE"/>
    <w:rsid w:val="0004029B"/>
    <w:rsid w:val="00040335"/>
    <w:rsid w:val="00040D60"/>
    <w:rsid w:val="000419C5"/>
    <w:rsid w:val="00041A15"/>
    <w:rsid w:val="00041A29"/>
    <w:rsid w:val="00041F34"/>
    <w:rsid w:val="000421B7"/>
    <w:rsid w:val="000421C8"/>
    <w:rsid w:val="000425EB"/>
    <w:rsid w:val="00042902"/>
    <w:rsid w:val="00042C57"/>
    <w:rsid w:val="00043055"/>
    <w:rsid w:val="000434BF"/>
    <w:rsid w:val="00043772"/>
    <w:rsid w:val="00043F73"/>
    <w:rsid w:val="0004442C"/>
    <w:rsid w:val="00044B09"/>
    <w:rsid w:val="00044DF1"/>
    <w:rsid w:val="000454D5"/>
    <w:rsid w:val="000455E5"/>
    <w:rsid w:val="00045800"/>
    <w:rsid w:val="000458D3"/>
    <w:rsid w:val="00045EBF"/>
    <w:rsid w:val="00046016"/>
    <w:rsid w:val="000465EF"/>
    <w:rsid w:val="00046830"/>
    <w:rsid w:val="00046C67"/>
    <w:rsid w:val="00047058"/>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2E0"/>
    <w:rsid w:val="0005385B"/>
    <w:rsid w:val="000539AE"/>
    <w:rsid w:val="00053A15"/>
    <w:rsid w:val="00053E89"/>
    <w:rsid w:val="000544FA"/>
    <w:rsid w:val="00054720"/>
    <w:rsid w:val="000547E3"/>
    <w:rsid w:val="00054898"/>
    <w:rsid w:val="00054D5C"/>
    <w:rsid w:val="00054E98"/>
    <w:rsid w:val="00055337"/>
    <w:rsid w:val="000558FE"/>
    <w:rsid w:val="00055D5A"/>
    <w:rsid w:val="00055D6A"/>
    <w:rsid w:val="0005628D"/>
    <w:rsid w:val="00056D61"/>
    <w:rsid w:val="00056FA2"/>
    <w:rsid w:val="000572F8"/>
    <w:rsid w:val="0005756F"/>
    <w:rsid w:val="00057951"/>
    <w:rsid w:val="000579B9"/>
    <w:rsid w:val="00057ABA"/>
    <w:rsid w:val="00060008"/>
    <w:rsid w:val="000606D1"/>
    <w:rsid w:val="00060773"/>
    <w:rsid w:val="00061031"/>
    <w:rsid w:val="0006114F"/>
    <w:rsid w:val="0006179A"/>
    <w:rsid w:val="0006182A"/>
    <w:rsid w:val="000618DF"/>
    <w:rsid w:val="00061F54"/>
    <w:rsid w:val="00061F98"/>
    <w:rsid w:val="00062537"/>
    <w:rsid w:val="0006263F"/>
    <w:rsid w:val="00062985"/>
    <w:rsid w:val="0006311A"/>
    <w:rsid w:val="000632A0"/>
    <w:rsid w:val="00063776"/>
    <w:rsid w:val="00063E60"/>
    <w:rsid w:val="000646DB"/>
    <w:rsid w:val="00064E58"/>
    <w:rsid w:val="00065B76"/>
    <w:rsid w:val="000660AE"/>
    <w:rsid w:val="00066982"/>
    <w:rsid w:val="00066CA1"/>
    <w:rsid w:val="0006707F"/>
    <w:rsid w:val="00067702"/>
    <w:rsid w:val="00067709"/>
    <w:rsid w:val="00067A16"/>
    <w:rsid w:val="00067A87"/>
    <w:rsid w:val="00067E3C"/>
    <w:rsid w:val="00070549"/>
    <w:rsid w:val="00070A6D"/>
    <w:rsid w:val="00070DB3"/>
    <w:rsid w:val="00070DE4"/>
    <w:rsid w:val="0007132A"/>
    <w:rsid w:val="00071352"/>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5B8F"/>
    <w:rsid w:val="00076472"/>
    <w:rsid w:val="0007764C"/>
    <w:rsid w:val="00077700"/>
    <w:rsid w:val="00077865"/>
    <w:rsid w:val="00077A7D"/>
    <w:rsid w:val="00077B3E"/>
    <w:rsid w:val="00077BF2"/>
    <w:rsid w:val="0008000C"/>
    <w:rsid w:val="00080143"/>
    <w:rsid w:val="0008034C"/>
    <w:rsid w:val="000804AB"/>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5DF7"/>
    <w:rsid w:val="00086684"/>
    <w:rsid w:val="00086805"/>
    <w:rsid w:val="000868A2"/>
    <w:rsid w:val="0008699A"/>
    <w:rsid w:val="00086A0C"/>
    <w:rsid w:val="00086EF0"/>
    <w:rsid w:val="00087347"/>
    <w:rsid w:val="00087AE6"/>
    <w:rsid w:val="00087AF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715"/>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C01"/>
    <w:rsid w:val="000A4F9B"/>
    <w:rsid w:val="000A563D"/>
    <w:rsid w:val="000A57AA"/>
    <w:rsid w:val="000A5955"/>
    <w:rsid w:val="000A5AED"/>
    <w:rsid w:val="000A5D4A"/>
    <w:rsid w:val="000A621B"/>
    <w:rsid w:val="000A6254"/>
    <w:rsid w:val="000A64B9"/>
    <w:rsid w:val="000A6615"/>
    <w:rsid w:val="000A67B4"/>
    <w:rsid w:val="000A6BF0"/>
    <w:rsid w:val="000A729E"/>
    <w:rsid w:val="000A7AAC"/>
    <w:rsid w:val="000A7AB5"/>
    <w:rsid w:val="000A7D81"/>
    <w:rsid w:val="000B0542"/>
    <w:rsid w:val="000B09DD"/>
    <w:rsid w:val="000B0A28"/>
    <w:rsid w:val="000B0A53"/>
    <w:rsid w:val="000B0DE2"/>
    <w:rsid w:val="000B17A2"/>
    <w:rsid w:val="000B1A03"/>
    <w:rsid w:val="000B1EEA"/>
    <w:rsid w:val="000B1FE0"/>
    <w:rsid w:val="000B2188"/>
    <w:rsid w:val="000B22E2"/>
    <w:rsid w:val="000B3701"/>
    <w:rsid w:val="000B4622"/>
    <w:rsid w:val="000B4C4C"/>
    <w:rsid w:val="000B4D5C"/>
    <w:rsid w:val="000B54AE"/>
    <w:rsid w:val="000B55C3"/>
    <w:rsid w:val="000B577B"/>
    <w:rsid w:val="000B5790"/>
    <w:rsid w:val="000B5E4A"/>
    <w:rsid w:val="000B6024"/>
    <w:rsid w:val="000B606F"/>
    <w:rsid w:val="000B610D"/>
    <w:rsid w:val="000B6154"/>
    <w:rsid w:val="000B656C"/>
    <w:rsid w:val="000B6677"/>
    <w:rsid w:val="000B6F2E"/>
    <w:rsid w:val="000B765D"/>
    <w:rsid w:val="000B78B7"/>
    <w:rsid w:val="000B7C84"/>
    <w:rsid w:val="000C058C"/>
    <w:rsid w:val="000C08AE"/>
    <w:rsid w:val="000C0954"/>
    <w:rsid w:val="000C09E5"/>
    <w:rsid w:val="000C0A65"/>
    <w:rsid w:val="000C0E75"/>
    <w:rsid w:val="000C1887"/>
    <w:rsid w:val="000C1F44"/>
    <w:rsid w:val="000C1FB3"/>
    <w:rsid w:val="000C1FEA"/>
    <w:rsid w:val="000C20CA"/>
    <w:rsid w:val="000C2445"/>
    <w:rsid w:val="000C27FB"/>
    <w:rsid w:val="000C2BB0"/>
    <w:rsid w:val="000C2E13"/>
    <w:rsid w:val="000C332E"/>
    <w:rsid w:val="000C3C81"/>
    <w:rsid w:val="000C4939"/>
    <w:rsid w:val="000C4A43"/>
    <w:rsid w:val="000C4F6C"/>
    <w:rsid w:val="000C5146"/>
    <w:rsid w:val="000C5D2B"/>
    <w:rsid w:val="000C63F7"/>
    <w:rsid w:val="000C6FB7"/>
    <w:rsid w:val="000C7443"/>
    <w:rsid w:val="000C7A02"/>
    <w:rsid w:val="000C7A62"/>
    <w:rsid w:val="000C7DFD"/>
    <w:rsid w:val="000D0F7E"/>
    <w:rsid w:val="000D1001"/>
    <w:rsid w:val="000D12B0"/>
    <w:rsid w:val="000D1530"/>
    <w:rsid w:val="000D1B3F"/>
    <w:rsid w:val="000D1DAB"/>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684"/>
    <w:rsid w:val="000D683B"/>
    <w:rsid w:val="000D6905"/>
    <w:rsid w:val="000D6985"/>
    <w:rsid w:val="000D6BFD"/>
    <w:rsid w:val="000D7187"/>
    <w:rsid w:val="000D744A"/>
    <w:rsid w:val="000D769F"/>
    <w:rsid w:val="000D78D1"/>
    <w:rsid w:val="000D7B92"/>
    <w:rsid w:val="000E0276"/>
    <w:rsid w:val="000E08E6"/>
    <w:rsid w:val="000E08F4"/>
    <w:rsid w:val="000E0F3B"/>
    <w:rsid w:val="000E0F7C"/>
    <w:rsid w:val="000E1071"/>
    <w:rsid w:val="000E182E"/>
    <w:rsid w:val="000E1DBF"/>
    <w:rsid w:val="000E1FA6"/>
    <w:rsid w:val="000E2071"/>
    <w:rsid w:val="000E2119"/>
    <w:rsid w:val="000E2BAC"/>
    <w:rsid w:val="000E2D7A"/>
    <w:rsid w:val="000E30B3"/>
    <w:rsid w:val="000E3222"/>
    <w:rsid w:val="000E371F"/>
    <w:rsid w:val="000E373E"/>
    <w:rsid w:val="000E37A2"/>
    <w:rsid w:val="000E39DF"/>
    <w:rsid w:val="000E3F09"/>
    <w:rsid w:val="000E3F25"/>
    <w:rsid w:val="000E4CA1"/>
    <w:rsid w:val="000E51D3"/>
    <w:rsid w:val="000E5869"/>
    <w:rsid w:val="000E5FFB"/>
    <w:rsid w:val="000E6622"/>
    <w:rsid w:val="000E6A53"/>
    <w:rsid w:val="000E7104"/>
    <w:rsid w:val="000E731F"/>
    <w:rsid w:val="000E7372"/>
    <w:rsid w:val="000E75E9"/>
    <w:rsid w:val="000F074E"/>
    <w:rsid w:val="000F0D5C"/>
    <w:rsid w:val="000F0FA9"/>
    <w:rsid w:val="000F224C"/>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59D"/>
    <w:rsid w:val="000F6956"/>
    <w:rsid w:val="000F6B6B"/>
    <w:rsid w:val="000F6F69"/>
    <w:rsid w:val="000F70EE"/>
    <w:rsid w:val="000F75F5"/>
    <w:rsid w:val="000F7900"/>
    <w:rsid w:val="000F7B19"/>
    <w:rsid w:val="000F7D64"/>
    <w:rsid w:val="00100C20"/>
    <w:rsid w:val="001010DC"/>
    <w:rsid w:val="001012AD"/>
    <w:rsid w:val="0010168C"/>
    <w:rsid w:val="001022C0"/>
    <w:rsid w:val="00102B91"/>
    <w:rsid w:val="00102F84"/>
    <w:rsid w:val="0010306B"/>
    <w:rsid w:val="001030F9"/>
    <w:rsid w:val="00103459"/>
    <w:rsid w:val="001036FF"/>
    <w:rsid w:val="00103885"/>
    <w:rsid w:val="00103E4D"/>
    <w:rsid w:val="00103E79"/>
    <w:rsid w:val="00104428"/>
    <w:rsid w:val="00105190"/>
    <w:rsid w:val="00105321"/>
    <w:rsid w:val="001055EF"/>
    <w:rsid w:val="0010596C"/>
    <w:rsid w:val="001059BC"/>
    <w:rsid w:val="00105A71"/>
    <w:rsid w:val="001063DF"/>
    <w:rsid w:val="001066B4"/>
    <w:rsid w:val="00106762"/>
    <w:rsid w:val="00106F72"/>
    <w:rsid w:val="00107017"/>
    <w:rsid w:val="001071E7"/>
    <w:rsid w:val="0010759C"/>
    <w:rsid w:val="00107754"/>
    <w:rsid w:val="001077D0"/>
    <w:rsid w:val="00107CAC"/>
    <w:rsid w:val="00107D0E"/>
    <w:rsid w:val="00110203"/>
    <w:rsid w:val="001110BA"/>
    <w:rsid w:val="00111716"/>
    <w:rsid w:val="00112257"/>
    <w:rsid w:val="001128EB"/>
    <w:rsid w:val="001133A2"/>
    <w:rsid w:val="001138E1"/>
    <w:rsid w:val="00113A8A"/>
    <w:rsid w:val="0011409C"/>
    <w:rsid w:val="00114219"/>
    <w:rsid w:val="0011425F"/>
    <w:rsid w:val="00114295"/>
    <w:rsid w:val="00114591"/>
    <w:rsid w:val="0011500C"/>
    <w:rsid w:val="00115159"/>
    <w:rsid w:val="00115198"/>
    <w:rsid w:val="001155E6"/>
    <w:rsid w:val="001158A1"/>
    <w:rsid w:val="00115E39"/>
    <w:rsid w:val="00116987"/>
    <w:rsid w:val="00116DF3"/>
    <w:rsid w:val="00117478"/>
    <w:rsid w:val="001175D6"/>
    <w:rsid w:val="001202FA"/>
    <w:rsid w:val="00120B50"/>
    <w:rsid w:val="00120D38"/>
    <w:rsid w:val="001215BF"/>
    <w:rsid w:val="001218C7"/>
    <w:rsid w:val="00121A98"/>
    <w:rsid w:val="00121C00"/>
    <w:rsid w:val="00121CEF"/>
    <w:rsid w:val="00121D73"/>
    <w:rsid w:val="0012241A"/>
    <w:rsid w:val="001227BE"/>
    <w:rsid w:val="00122816"/>
    <w:rsid w:val="00122917"/>
    <w:rsid w:val="00122FBA"/>
    <w:rsid w:val="001231B7"/>
    <w:rsid w:val="001232F9"/>
    <w:rsid w:val="001239BE"/>
    <w:rsid w:val="00123D2C"/>
    <w:rsid w:val="00123F6A"/>
    <w:rsid w:val="00124147"/>
    <w:rsid w:val="00124B7A"/>
    <w:rsid w:val="00124C3F"/>
    <w:rsid w:val="00125879"/>
    <w:rsid w:val="00125890"/>
    <w:rsid w:val="00125A0B"/>
    <w:rsid w:val="00125EA7"/>
    <w:rsid w:val="00126067"/>
    <w:rsid w:val="0012616C"/>
    <w:rsid w:val="00126C1F"/>
    <w:rsid w:val="00126C22"/>
    <w:rsid w:val="00127821"/>
    <w:rsid w:val="00127911"/>
    <w:rsid w:val="00127C1D"/>
    <w:rsid w:val="00127D11"/>
    <w:rsid w:val="00130849"/>
    <w:rsid w:val="00130A7C"/>
    <w:rsid w:val="00130AAD"/>
    <w:rsid w:val="00130F45"/>
    <w:rsid w:val="00131847"/>
    <w:rsid w:val="00131B9C"/>
    <w:rsid w:val="00132161"/>
    <w:rsid w:val="00132A88"/>
    <w:rsid w:val="0013331D"/>
    <w:rsid w:val="00133A3C"/>
    <w:rsid w:val="00133F37"/>
    <w:rsid w:val="001342F9"/>
    <w:rsid w:val="0013450F"/>
    <w:rsid w:val="00134841"/>
    <w:rsid w:val="00134956"/>
    <w:rsid w:val="00134C11"/>
    <w:rsid w:val="0013545E"/>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531"/>
    <w:rsid w:val="00145A9D"/>
    <w:rsid w:val="001460C1"/>
    <w:rsid w:val="001462D8"/>
    <w:rsid w:val="0014630B"/>
    <w:rsid w:val="001467DA"/>
    <w:rsid w:val="00146C24"/>
    <w:rsid w:val="001471E5"/>
    <w:rsid w:val="0014758A"/>
    <w:rsid w:val="001477B8"/>
    <w:rsid w:val="00147BB9"/>
    <w:rsid w:val="00147EE0"/>
    <w:rsid w:val="00150156"/>
    <w:rsid w:val="0015020A"/>
    <w:rsid w:val="00150443"/>
    <w:rsid w:val="0015051E"/>
    <w:rsid w:val="0015063E"/>
    <w:rsid w:val="00150815"/>
    <w:rsid w:val="00150BE0"/>
    <w:rsid w:val="00150FD8"/>
    <w:rsid w:val="0015108E"/>
    <w:rsid w:val="00151AEF"/>
    <w:rsid w:val="00151B3A"/>
    <w:rsid w:val="00151D86"/>
    <w:rsid w:val="00152340"/>
    <w:rsid w:val="00152628"/>
    <w:rsid w:val="00152A98"/>
    <w:rsid w:val="00152FD1"/>
    <w:rsid w:val="0015379D"/>
    <w:rsid w:val="00153B4E"/>
    <w:rsid w:val="00153B5F"/>
    <w:rsid w:val="00153C4F"/>
    <w:rsid w:val="001541DB"/>
    <w:rsid w:val="00154EA1"/>
    <w:rsid w:val="00155071"/>
    <w:rsid w:val="001555A6"/>
    <w:rsid w:val="00155898"/>
    <w:rsid w:val="00155DE5"/>
    <w:rsid w:val="00155E33"/>
    <w:rsid w:val="00156744"/>
    <w:rsid w:val="001604D4"/>
    <w:rsid w:val="00160AF3"/>
    <w:rsid w:val="00160C58"/>
    <w:rsid w:val="00161460"/>
    <w:rsid w:val="00161B66"/>
    <w:rsid w:val="00161E79"/>
    <w:rsid w:val="00161E8D"/>
    <w:rsid w:val="001623D2"/>
    <w:rsid w:val="001623F5"/>
    <w:rsid w:val="00162E74"/>
    <w:rsid w:val="001633CF"/>
    <w:rsid w:val="001635D5"/>
    <w:rsid w:val="00163FD5"/>
    <w:rsid w:val="001641C3"/>
    <w:rsid w:val="0016467B"/>
    <w:rsid w:val="001647B2"/>
    <w:rsid w:val="001648B0"/>
    <w:rsid w:val="00164925"/>
    <w:rsid w:val="00164C07"/>
    <w:rsid w:val="0016554F"/>
    <w:rsid w:val="00165C34"/>
    <w:rsid w:val="001660D2"/>
    <w:rsid w:val="00166181"/>
    <w:rsid w:val="001672CE"/>
    <w:rsid w:val="001676D8"/>
    <w:rsid w:val="0016795A"/>
    <w:rsid w:val="00167C0A"/>
    <w:rsid w:val="00167EF2"/>
    <w:rsid w:val="001700D6"/>
    <w:rsid w:val="00170482"/>
    <w:rsid w:val="0017052C"/>
    <w:rsid w:val="0017077F"/>
    <w:rsid w:val="001707BD"/>
    <w:rsid w:val="00170D07"/>
    <w:rsid w:val="00170DAA"/>
    <w:rsid w:val="00170F60"/>
    <w:rsid w:val="00171970"/>
    <w:rsid w:val="00171B31"/>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5E17"/>
    <w:rsid w:val="0017662B"/>
    <w:rsid w:val="001768C5"/>
    <w:rsid w:val="00176CBC"/>
    <w:rsid w:val="00176FEC"/>
    <w:rsid w:val="00177009"/>
    <w:rsid w:val="001771C7"/>
    <w:rsid w:val="0017743B"/>
    <w:rsid w:val="00177D55"/>
    <w:rsid w:val="00177F5A"/>
    <w:rsid w:val="001801DA"/>
    <w:rsid w:val="00180610"/>
    <w:rsid w:val="00180809"/>
    <w:rsid w:val="001809D6"/>
    <w:rsid w:val="00180EF1"/>
    <w:rsid w:val="00181262"/>
    <w:rsid w:val="00181368"/>
    <w:rsid w:val="001814A3"/>
    <w:rsid w:val="001816AD"/>
    <w:rsid w:val="00181FA0"/>
    <w:rsid w:val="001824A3"/>
    <w:rsid w:val="00182753"/>
    <w:rsid w:val="00182912"/>
    <w:rsid w:val="00182EE5"/>
    <w:rsid w:val="001830EC"/>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4ED"/>
    <w:rsid w:val="00187583"/>
    <w:rsid w:val="001876A6"/>
    <w:rsid w:val="00187B02"/>
    <w:rsid w:val="00187B8E"/>
    <w:rsid w:val="00190BEE"/>
    <w:rsid w:val="00190E47"/>
    <w:rsid w:val="00191514"/>
    <w:rsid w:val="00191972"/>
    <w:rsid w:val="00191E72"/>
    <w:rsid w:val="00191FF0"/>
    <w:rsid w:val="00192AF4"/>
    <w:rsid w:val="00192CCE"/>
    <w:rsid w:val="00193415"/>
    <w:rsid w:val="00193878"/>
    <w:rsid w:val="00193D4D"/>
    <w:rsid w:val="00193F46"/>
    <w:rsid w:val="001940C5"/>
    <w:rsid w:val="00194569"/>
    <w:rsid w:val="001948B8"/>
    <w:rsid w:val="00195051"/>
    <w:rsid w:val="001961B1"/>
    <w:rsid w:val="001964B3"/>
    <w:rsid w:val="00196D0D"/>
    <w:rsid w:val="00196E12"/>
    <w:rsid w:val="00196E2B"/>
    <w:rsid w:val="00196F0B"/>
    <w:rsid w:val="00197151"/>
    <w:rsid w:val="001972C6"/>
    <w:rsid w:val="00197841"/>
    <w:rsid w:val="001978C8"/>
    <w:rsid w:val="00197DA5"/>
    <w:rsid w:val="001A0280"/>
    <w:rsid w:val="001A0A46"/>
    <w:rsid w:val="001A0B25"/>
    <w:rsid w:val="001A0FC8"/>
    <w:rsid w:val="001A108C"/>
    <w:rsid w:val="001A131E"/>
    <w:rsid w:val="001A14EA"/>
    <w:rsid w:val="001A15EA"/>
    <w:rsid w:val="001A174C"/>
    <w:rsid w:val="001A2003"/>
    <w:rsid w:val="001A2192"/>
    <w:rsid w:val="001A27C3"/>
    <w:rsid w:val="001A2F0F"/>
    <w:rsid w:val="001A3767"/>
    <w:rsid w:val="001A37B1"/>
    <w:rsid w:val="001A3BD6"/>
    <w:rsid w:val="001A3F61"/>
    <w:rsid w:val="001A439B"/>
    <w:rsid w:val="001A4637"/>
    <w:rsid w:val="001A4A3C"/>
    <w:rsid w:val="001A503F"/>
    <w:rsid w:val="001A53F5"/>
    <w:rsid w:val="001A5CF3"/>
    <w:rsid w:val="001A5D6E"/>
    <w:rsid w:val="001A5E81"/>
    <w:rsid w:val="001A5FCC"/>
    <w:rsid w:val="001A60CE"/>
    <w:rsid w:val="001A6210"/>
    <w:rsid w:val="001A711B"/>
    <w:rsid w:val="001A7AB3"/>
    <w:rsid w:val="001A7BF6"/>
    <w:rsid w:val="001A7E27"/>
    <w:rsid w:val="001A7E33"/>
    <w:rsid w:val="001B0197"/>
    <w:rsid w:val="001B025A"/>
    <w:rsid w:val="001B089B"/>
    <w:rsid w:val="001B0CAE"/>
    <w:rsid w:val="001B0EDF"/>
    <w:rsid w:val="001B152D"/>
    <w:rsid w:val="001B18D4"/>
    <w:rsid w:val="001B1FA2"/>
    <w:rsid w:val="001B20B7"/>
    <w:rsid w:val="001B25A5"/>
    <w:rsid w:val="001B25C4"/>
    <w:rsid w:val="001B285F"/>
    <w:rsid w:val="001B2974"/>
    <w:rsid w:val="001B3671"/>
    <w:rsid w:val="001B3673"/>
    <w:rsid w:val="001B37B1"/>
    <w:rsid w:val="001B3C02"/>
    <w:rsid w:val="001B3F97"/>
    <w:rsid w:val="001B41E1"/>
    <w:rsid w:val="001B435C"/>
    <w:rsid w:val="001B46BF"/>
    <w:rsid w:val="001B4A5D"/>
    <w:rsid w:val="001B53B4"/>
    <w:rsid w:val="001B556F"/>
    <w:rsid w:val="001B584E"/>
    <w:rsid w:val="001B5CF5"/>
    <w:rsid w:val="001B61FD"/>
    <w:rsid w:val="001B638A"/>
    <w:rsid w:val="001B698C"/>
    <w:rsid w:val="001B724A"/>
    <w:rsid w:val="001B7A25"/>
    <w:rsid w:val="001C03C7"/>
    <w:rsid w:val="001C03CA"/>
    <w:rsid w:val="001C08C8"/>
    <w:rsid w:val="001C0B68"/>
    <w:rsid w:val="001C0E66"/>
    <w:rsid w:val="001C10EF"/>
    <w:rsid w:val="001C127B"/>
    <w:rsid w:val="001C1C34"/>
    <w:rsid w:val="001C1E8C"/>
    <w:rsid w:val="001C1F4F"/>
    <w:rsid w:val="001C23CA"/>
    <w:rsid w:val="001C23CC"/>
    <w:rsid w:val="001C2955"/>
    <w:rsid w:val="001C2BB5"/>
    <w:rsid w:val="001C2F0D"/>
    <w:rsid w:val="001C303C"/>
    <w:rsid w:val="001C34EC"/>
    <w:rsid w:val="001C378E"/>
    <w:rsid w:val="001C3CA0"/>
    <w:rsid w:val="001C3E54"/>
    <w:rsid w:val="001C4295"/>
    <w:rsid w:val="001C44AE"/>
    <w:rsid w:val="001C4785"/>
    <w:rsid w:val="001C5218"/>
    <w:rsid w:val="001C53BE"/>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1FC"/>
    <w:rsid w:val="001D2225"/>
    <w:rsid w:val="001D2683"/>
    <w:rsid w:val="001D2960"/>
    <w:rsid w:val="001D2BE8"/>
    <w:rsid w:val="001D2C06"/>
    <w:rsid w:val="001D2C92"/>
    <w:rsid w:val="001D3581"/>
    <w:rsid w:val="001D3ADE"/>
    <w:rsid w:val="001D3F63"/>
    <w:rsid w:val="001D3F75"/>
    <w:rsid w:val="001D4520"/>
    <w:rsid w:val="001D4B97"/>
    <w:rsid w:val="001D5000"/>
    <w:rsid w:val="001D54BA"/>
    <w:rsid w:val="001D5575"/>
    <w:rsid w:val="001D5BB6"/>
    <w:rsid w:val="001D60E8"/>
    <w:rsid w:val="001D62BB"/>
    <w:rsid w:val="001D6BF1"/>
    <w:rsid w:val="001D747C"/>
    <w:rsid w:val="001D777A"/>
    <w:rsid w:val="001D7BD0"/>
    <w:rsid w:val="001D7EBE"/>
    <w:rsid w:val="001E00CD"/>
    <w:rsid w:val="001E02E7"/>
    <w:rsid w:val="001E055D"/>
    <w:rsid w:val="001E0DC4"/>
    <w:rsid w:val="001E0FE2"/>
    <w:rsid w:val="001E1373"/>
    <w:rsid w:val="001E1999"/>
    <w:rsid w:val="001E1D96"/>
    <w:rsid w:val="001E1E55"/>
    <w:rsid w:val="001E24C9"/>
    <w:rsid w:val="001E2585"/>
    <w:rsid w:val="001E298D"/>
    <w:rsid w:val="001E2AC4"/>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4F1C"/>
    <w:rsid w:val="001E53B4"/>
    <w:rsid w:val="001E5499"/>
    <w:rsid w:val="001E54B5"/>
    <w:rsid w:val="001E54EC"/>
    <w:rsid w:val="001E56D4"/>
    <w:rsid w:val="001E60C5"/>
    <w:rsid w:val="001E60DF"/>
    <w:rsid w:val="001E65A1"/>
    <w:rsid w:val="001E66D7"/>
    <w:rsid w:val="001E6D76"/>
    <w:rsid w:val="001E7479"/>
    <w:rsid w:val="001E79F9"/>
    <w:rsid w:val="001F0AA6"/>
    <w:rsid w:val="001F1563"/>
    <w:rsid w:val="001F19D6"/>
    <w:rsid w:val="001F1CBD"/>
    <w:rsid w:val="001F1EB0"/>
    <w:rsid w:val="001F2740"/>
    <w:rsid w:val="001F380F"/>
    <w:rsid w:val="001F3925"/>
    <w:rsid w:val="001F3CCA"/>
    <w:rsid w:val="001F3D07"/>
    <w:rsid w:val="001F3FA6"/>
    <w:rsid w:val="001F487D"/>
    <w:rsid w:val="001F499D"/>
    <w:rsid w:val="001F49FB"/>
    <w:rsid w:val="001F4E54"/>
    <w:rsid w:val="001F51EE"/>
    <w:rsid w:val="001F572D"/>
    <w:rsid w:val="001F573A"/>
    <w:rsid w:val="001F5DE8"/>
    <w:rsid w:val="001F63FD"/>
    <w:rsid w:val="001F67E2"/>
    <w:rsid w:val="001F6E6B"/>
    <w:rsid w:val="001F7472"/>
    <w:rsid w:val="001F7777"/>
    <w:rsid w:val="001F78FB"/>
    <w:rsid w:val="002004DB"/>
    <w:rsid w:val="0020092C"/>
    <w:rsid w:val="00200A3A"/>
    <w:rsid w:val="00200B76"/>
    <w:rsid w:val="00200F3D"/>
    <w:rsid w:val="00201239"/>
    <w:rsid w:val="0020169C"/>
    <w:rsid w:val="00201A11"/>
    <w:rsid w:val="00201FB0"/>
    <w:rsid w:val="002021FA"/>
    <w:rsid w:val="00202397"/>
    <w:rsid w:val="002026A3"/>
    <w:rsid w:val="00202773"/>
    <w:rsid w:val="00202A8C"/>
    <w:rsid w:val="0020340B"/>
    <w:rsid w:val="002034A7"/>
    <w:rsid w:val="002034BA"/>
    <w:rsid w:val="00203BDA"/>
    <w:rsid w:val="00204136"/>
    <w:rsid w:val="002042ED"/>
    <w:rsid w:val="002048A4"/>
    <w:rsid w:val="00204AC8"/>
    <w:rsid w:val="00204BAB"/>
    <w:rsid w:val="002051F9"/>
    <w:rsid w:val="002056B7"/>
    <w:rsid w:val="00205819"/>
    <w:rsid w:val="00205AB7"/>
    <w:rsid w:val="00205B33"/>
    <w:rsid w:val="00205CD8"/>
    <w:rsid w:val="002062FD"/>
    <w:rsid w:val="00206B25"/>
    <w:rsid w:val="00207296"/>
    <w:rsid w:val="002074B8"/>
    <w:rsid w:val="00207502"/>
    <w:rsid w:val="00207DA1"/>
    <w:rsid w:val="00210034"/>
    <w:rsid w:val="002100C6"/>
    <w:rsid w:val="00210A88"/>
    <w:rsid w:val="00210CC6"/>
    <w:rsid w:val="002111A2"/>
    <w:rsid w:val="00211A0A"/>
    <w:rsid w:val="00211CE7"/>
    <w:rsid w:val="00211FA8"/>
    <w:rsid w:val="0021216F"/>
    <w:rsid w:val="0021222A"/>
    <w:rsid w:val="00212392"/>
    <w:rsid w:val="002124BD"/>
    <w:rsid w:val="00212532"/>
    <w:rsid w:val="00212652"/>
    <w:rsid w:val="0021266C"/>
    <w:rsid w:val="002127A3"/>
    <w:rsid w:val="002128B6"/>
    <w:rsid w:val="002129C7"/>
    <w:rsid w:val="00212AC4"/>
    <w:rsid w:val="00212C42"/>
    <w:rsid w:val="0021313D"/>
    <w:rsid w:val="0021325C"/>
    <w:rsid w:val="00213576"/>
    <w:rsid w:val="002135C7"/>
    <w:rsid w:val="00213A4A"/>
    <w:rsid w:val="00213B3E"/>
    <w:rsid w:val="00213D89"/>
    <w:rsid w:val="00214D32"/>
    <w:rsid w:val="00214E4B"/>
    <w:rsid w:val="00214F9F"/>
    <w:rsid w:val="002150D1"/>
    <w:rsid w:val="00215A6A"/>
    <w:rsid w:val="00215B2D"/>
    <w:rsid w:val="0021699F"/>
    <w:rsid w:val="00216D51"/>
    <w:rsid w:val="002172A9"/>
    <w:rsid w:val="002176C7"/>
    <w:rsid w:val="00217828"/>
    <w:rsid w:val="0022001B"/>
    <w:rsid w:val="00220289"/>
    <w:rsid w:val="00220A7C"/>
    <w:rsid w:val="0022112C"/>
    <w:rsid w:val="002211DF"/>
    <w:rsid w:val="00221372"/>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341"/>
    <w:rsid w:val="00225390"/>
    <w:rsid w:val="002256AE"/>
    <w:rsid w:val="0022578C"/>
    <w:rsid w:val="00225856"/>
    <w:rsid w:val="002258F8"/>
    <w:rsid w:val="00225F5E"/>
    <w:rsid w:val="00225F7C"/>
    <w:rsid w:val="00225FFF"/>
    <w:rsid w:val="002262B9"/>
    <w:rsid w:val="00226839"/>
    <w:rsid w:val="00226A03"/>
    <w:rsid w:val="00227345"/>
    <w:rsid w:val="002274B5"/>
    <w:rsid w:val="0022758B"/>
    <w:rsid w:val="002278B9"/>
    <w:rsid w:val="00227B05"/>
    <w:rsid w:val="00227CBC"/>
    <w:rsid w:val="00227EF4"/>
    <w:rsid w:val="00230030"/>
    <w:rsid w:val="002303AF"/>
    <w:rsid w:val="00230887"/>
    <w:rsid w:val="00230CB6"/>
    <w:rsid w:val="00231070"/>
    <w:rsid w:val="002312B1"/>
    <w:rsid w:val="0023178F"/>
    <w:rsid w:val="00231C05"/>
    <w:rsid w:val="00231D15"/>
    <w:rsid w:val="00231DBB"/>
    <w:rsid w:val="0023204A"/>
    <w:rsid w:val="00232633"/>
    <w:rsid w:val="00232BA1"/>
    <w:rsid w:val="00232C44"/>
    <w:rsid w:val="00232D88"/>
    <w:rsid w:val="00233934"/>
    <w:rsid w:val="00233AB8"/>
    <w:rsid w:val="00233B6D"/>
    <w:rsid w:val="00233FD2"/>
    <w:rsid w:val="002343EB"/>
    <w:rsid w:val="002344AE"/>
    <w:rsid w:val="002346B9"/>
    <w:rsid w:val="00234AE6"/>
    <w:rsid w:val="00234CBF"/>
    <w:rsid w:val="00234FCA"/>
    <w:rsid w:val="0023521A"/>
    <w:rsid w:val="002357B9"/>
    <w:rsid w:val="00235E97"/>
    <w:rsid w:val="00236252"/>
    <w:rsid w:val="00236570"/>
    <w:rsid w:val="00236606"/>
    <w:rsid w:val="002367A2"/>
    <w:rsid w:val="00236A79"/>
    <w:rsid w:val="00236E01"/>
    <w:rsid w:val="0023738C"/>
    <w:rsid w:val="00237481"/>
    <w:rsid w:val="00237529"/>
    <w:rsid w:val="00237A46"/>
    <w:rsid w:val="00237B50"/>
    <w:rsid w:val="00237E39"/>
    <w:rsid w:val="00237F7A"/>
    <w:rsid w:val="00240184"/>
    <w:rsid w:val="0024051A"/>
    <w:rsid w:val="0024065A"/>
    <w:rsid w:val="0024091D"/>
    <w:rsid w:val="00240C11"/>
    <w:rsid w:val="00240D97"/>
    <w:rsid w:val="00240EFD"/>
    <w:rsid w:val="0024111D"/>
    <w:rsid w:val="002419C3"/>
    <w:rsid w:val="002421F1"/>
    <w:rsid w:val="00242260"/>
    <w:rsid w:val="0024293B"/>
    <w:rsid w:val="00242F67"/>
    <w:rsid w:val="00243604"/>
    <w:rsid w:val="002437F8"/>
    <w:rsid w:val="002439CE"/>
    <w:rsid w:val="002442F2"/>
    <w:rsid w:val="00244603"/>
    <w:rsid w:val="0024491D"/>
    <w:rsid w:val="00245068"/>
    <w:rsid w:val="0024540C"/>
    <w:rsid w:val="002457DA"/>
    <w:rsid w:val="00245A23"/>
    <w:rsid w:val="00245A3F"/>
    <w:rsid w:val="00246980"/>
    <w:rsid w:val="00246C5A"/>
    <w:rsid w:val="00246CA4"/>
    <w:rsid w:val="00246FD8"/>
    <w:rsid w:val="0024730C"/>
    <w:rsid w:val="0024756A"/>
    <w:rsid w:val="00247588"/>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D88"/>
    <w:rsid w:val="00253DE0"/>
    <w:rsid w:val="0025487C"/>
    <w:rsid w:val="00254BF1"/>
    <w:rsid w:val="00254D74"/>
    <w:rsid w:val="00254E3C"/>
    <w:rsid w:val="00254E92"/>
    <w:rsid w:val="00255048"/>
    <w:rsid w:val="00255269"/>
    <w:rsid w:val="00255283"/>
    <w:rsid w:val="00255371"/>
    <w:rsid w:val="00255524"/>
    <w:rsid w:val="00255E4A"/>
    <w:rsid w:val="00255EE0"/>
    <w:rsid w:val="002560DD"/>
    <w:rsid w:val="0025661E"/>
    <w:rsid w:val="00256989"/>
    <w:rsid w:val="00256B04"/>
    <w:rsid w:val="00256EFB"/>
    <w:rsid w:val="00257227"/>
    <w:rsid w:val="00257366"/>
    <w:rsid w:val="00257387"/>
    <w:rsid w:val="00257470"/>
    <w:rsid w:val="002576EC"/>
    <w:rsid w:val="00257CFB"/>
    <w:rsid w:val="00257FA9"/>
    <w:rsid w:val="00257FB3"/>
    <w:rsid w:val="00257FDE"/>
    <w:rsid w:val="00260232"/>
    <w:rsid w:val="002604A5"/>
    <w:rsid w:val="00260593"/>
    <w:rsid w:val="00260780"/>
    <w:rsid w:val="00260841"/>
    <w:rsid w:val="00260904"/>
    <w:rsid w:val="00260ADF"/>
    <w:rsid w:val="00260B82"/>
    <w:rsid w:val="00261309"/>
    <w:rsid w:val="002613ED"/>
    <w:rsid w:val="00261AF1"/>
    <w:rsid w:val="00261E72"/>
    <w:rsid w:val="00262CB3"/>
    <w:rsid w:val="00263210"/>
    <w:rsid w:val="0026360D"/>
    <w:rsid w:val="00263BE0"/>
    <w:rsid w:val="00263CD5"/>
    <w:rsid w:val="00263FFF"/>
    <w:rsid w:val="002644EB"/>
    <w:rsid w:val="002646C9"/>
    <w:rsid w:val="00264768"/>
    <w:rsid w:val="0026478F"/>
    <w:rsid w:val="0026481B"/>
    <w:rsid w:val="00264AC9"/>
    <w:rsid w:val="00264D1A"/>
    <w:rsid w:val="00264E2E"/>
    <w:rsid w:val="00264FBD"/>
    <w:rsid w:val="00265151"/>
    <w:rsid w:val="00265186"/>
    <w:rsid w:val="002653D3"/>
    <w:rsid w:val="002656D9"/>
    <w:rsid w:val="0026599F"/>
    <w:rsid w:val="00265C7C"/>
    <w:rsid w:val="00265DE1"/>
    <w:rsid w:val="00266003"/>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A6F"/>
    <w:rsid w:val="00273FD4"/>
    <w:rsid w:val="00274718"/>
    <w:rsid w:val="00274D8B"/>
    <w:rsid w:val="00274E2D"/>
    <w:rsid w:val="00274EE7"/>
    <w:rsid w:val="00275168"/>
    <w:rsid w:val="002756F6"/>
    <w:rsid w:val="00275820"/>
    <w:rsid w:val="00275829"/>
    <w:rsid w:val="00275CD8"/>
    <w:rsid w:val="00275D99"/>
    <w:rsid w:val="00275E55"/>
    <w:rsid w:val="00275EC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4DAB"/>
    <w:rsid w:val="0028586C"/>
    <w:rsid w:val="00285883"/>
    <w:rsid w:val="00285C6E"/>
    <w:rsid w:val="00286052"/>
    <w:rsid w:val="00286073"/>
    <w:rsid w:val="0028698F"/>
    <w:rsid w:val="00286CAF"/>
    <w:rsid w:val="00286DCE"/>
    <w:rsid w:val="00286EB5"/>
    <w:rsid w:val="002871A8"/>
    <w:rsid w:val="00287412"/>
    <w:rsid w:val="0028798C"/>
    <w:rsid w:val="00287E1B"/>
    <w:rsid w:val="00287ECA"/>
    <w:rsid w:val="00287FB1"/>
    <w:rsid w:val="00290F01"/>
    <w:rsid w:val="00290F80"/>
    <w:rsid w:val="00291151"/>
    <w:rsid w:val="002918EB"/>
    <w:rsid w:val="00291C43"/>
    <w:rsid w:val="00292372"/>
    <w:rsid w:val="00292E68"/>
    <w:rsid w:val="00292F1A"/>
    <w:rsid w:val="0029319E"/>
    <w:rsid w:val="002938DB"/>
    <w:rsid w:val="00293A87"/>
    <w:rsid w:val="00293F73"/>
    <w:rsid w:val="00294567"/>
    <w:rsid w:val="00294922"/>
    <w:rsid w:val="00294F87"/>
    <w:rsid w:val="002957AC"/>
    <w:rsid w:val="00295CAD"/>
    <w:rsid w:val="00295D4C"/>
    <w:rsid w:val="00296047"/>
    <w:rsid w:val="00296575"/>
    <w:rsid w:val="002966D5"/>
    <w:rsid w:val="0029672D"/>
    <w:rsid w:val="0029691E"/>
    <w:rsid w:val="00296BAD"/>
    <w:rsid w:val="002972C6"/>
    <w:rsid w:val="0029742D"/>
    <w:rsid w:val="00297993"/>
    <w:rsid w:val="00297A59"/>
    <w:rsid w:val="002A0033"/>
    <w:rsid w:val="002A006A"/>
    <w:rsid w:val="002A00DE"/>
    <w:rsid w:val="002A04FB"/>
    <w:rsid w:val="002A0A45"/>
    <w:rsid w:val="002A0A58"/>
    <w:rsid w:val="002A1166"/>
    <w:rsid w:val="002A13D2"/>
    <w:rsid w:val="002A151D"/>
    <w:rsid w:val="002A180B"/>
    <w:rsid w:val="002A2200"/>
    <w:rsid w:val="002A2381"/>
    <w:rsid w:val="002A244B"/>
    <w:rsid w:val="002A276F"/>
    <w:rsid w:val="002A30A1"/>
    <w:rsid w:val="002A35DE"/>
    <w:rsid w:val="002A38CD"/>
    <w:rsid w:val="002A3992"/>
    <w:rsid w:val="002A39AA"/>
    <w:rsid w:val="002A4330"/>
    <w:rsid w:val="002A4514"/>
    <w:rsid w:val="002A4C0C"/>
    <w:rsid w:val="002A4EDE"/>
    <w:rsid w:val="002A51C4"/>
    <w:rsid w:val="002A54CF"/>
    <w:rsid w:val="002A55FE"/>
    <w:rsid w:val="002A59AC"/>
    <w:rsid w:val="002A5A4C"/>
    <w:rsid w:val="002A5E0C"/>
    <w:rsid w:val="002A61E3"/>
    <w:rsid w:val="002A66D5"/>
    <w:rsid w:val="002A6B62"/>
    <w:rsid w:val="002A7130"/>
    <w:rsid w:val="002A7564"/>
    <w:rsid w:val="002A7958"/>
    <w:rsid w:val="002A7B37"/>
    <w:rsid w:val="002A7B6D"/>
    <w:rsid w:val="002B0218"/>
    <w:rsid w:val="002B052C"/>
    <w:rsid w:val="002B075E"/>
    <w:rsid w:val="002B0AF5"/>
    <w:rsid w:val="002B0B0B"/>
    <w:rsid w:val="002B0F1D"/>
    <w:rsid w:val="002B120A"/>
    <w:rsid w:val="002B1DA9"/>
    <w:rsid w:val="002B2A61"/>
    <w:rsid w:val="002B2F68"/>
    <w:rsid w:val="002B389C"/>
    <w:rsid w:val="002B3FCD"/>
    <w:rsid w:val="002B41F1"/>
    <w:rsid w:val="002B434F"/>
    <w:rsid w:val="002B4EB9"/>
    <w:rsid w:val="002B547D"/>
    <w:rsid w:val="002B5748"/>
    <w:rsid w:val="002B57AE"/>
    <w:rsid w:val="002B61DE"/>
    <w:rsid w:val="002B6240"/>
    <w:rsid w:val="002B6284"/>
    <w:rsid w:val="002B6635"/>
    <w:rsid w:val="002B6CC0"/>
    <w:rsid w:val="002B7CF4"/>
    <w:rsid w:val="002C0204"/>
    <w:rsid w:val="002C0372"/>
    <w:rsid w:val="002C07BC"/>
    <w:rsid w:val="002C0C57"/>
    <w:rsid w:val="002C1177"/>
    <w:rsid w:val="002C17FC"/>
    <w:rsid w:val="002C19D2"/>
    <w:rsid w:val="002C1C52"/>
    <w:rsid w:val="002C1FEB"/>
    <w:rsid w:val="002C22B5"/>
    <w:rsid w:val="002C2484"/>
    <w:rsid w:val="002C28BB"/>
    <w:rsid w:val="002C29B0"/>
    <w:rsid w:val="002C2C17"/>
    <w:rsid w:val="002C2F1F"/>
    <w:rsid w:val="002C2F3B"/>
    <w:rsid w:val="002C32B8"/>
    <w:rsid w:val="002C35A6"/>
    <w:rsid w:val="002C38C1"/>
    <w:rsid w:val="002C421B"/>
    <w:rsid w:val="002C4D11"/>
    <w:rsid w:val="002C560E"/>
    <w:rsid w:val="002C56C5"/>
    <w:rsid w:val="002C59E2"/>
    <w:rsid w:val="002C616B"/>
    <w:rsid w:val="002C62D3"/>
    <w:rsid w:val="002C6319"/>
    <w:rsid w:val="002C65BC"/>
    <w:rsid w:val="002C65CB"/>
    <w:rsid w:val="002C66B1"/>
    <w:rsid w:val="002C68EF"/>
    <w:rsid w:val="002C6975"/>
    <w:rsid w:val="002C6CF0"/>
    <w:rsid w:val="002C6D6E"/>
    <w:rsid w:val="002C71F0"/>
    <w:rsid w:val="002C78B8"/>
    <w:rsid w:val="002C7E76"/>
    <w:rsid w:val="002D0328"/>
    <w:rsid w:val="002D032D"/>
    <w:rsid w:val="002D0787"/>
    <w:rsid w:val="002D0F00"/>
    <w:rsid w:val="002D1100"/>
    <w:rsid w:val="002D25C5"/>
    <w:rsid w:val="002D29AC"/>
    <w:rsid w:val="002D35C5"/>
    <w:rsid w:val="002D4773"/>
    <w:rsid w:val="002D4A5E"/>
    <w:rsid w:val="002D51BC"/>
    <w:rsid w:val="002D51E2"/>
    <w:rsid w:val="002D546C"/>
    <w:rsid w:val="002D548A"/>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3BF"/>
    <w:rsid w:val="002E25D8"/>
    <w:rsid w:val="002E26B3"/>
    <w:rsid w:val="002E27CC"/>
    <w:rsid w:val="002E2DC4"/>
    <w:rsid w:val="002E2E19"/>
    <w:rsid w:val="002E32F7"/>
    <w:rsid w:val="002E33C4"/>
    <w:rsid w:val="002E37CD"/>
    <w:rsid w:val="002E4375"/>
    <w:rsid w:val="002E445E"/>
    <w:rsid w:val="002E4707"/>
    <w:rsid w:val="002E4B48"/>
    <w:rsid w:val="002E51FD"/>
    <w:rsid w:val="002E5294"/>
    <w:rsid w:val="002E547F"/>
    <w:rsid w:val="002E5D99"/>
    <w:rsid w:val="002E5EB9"/>
    <w:rsid w:val="002E69A6"/>
    <w:rsid w:val="002E6ABE"/>
    <w:rsid w:val="002E7164"/>
    <w:rsid w:val="002E735B"/>
    <w:rsid w:val="002E7ECA"/>
    <w:rsid w:val="002F047E"/>
    <w:rsid w:val="002F05D0"/>
    <w:rsid w:val="002F111F"/>
    <w:rsid w:val="002F15C8"/>
    <w:rsid w:val="002F1D9F"/>
    <w:rsid w:val="002F25DB"/>
    <w:rsid w:val="002F2F78"/>
    <w:rsid w:val="002F2FB7"/>
    <w:rsid w:val="002F32C7"/>
    <w:rsid w:val="002F33C3"/>
    <w:rsid w:val="002F37D8"/>
    <w:rsid w:val="002F39DD"/>
    <w:rsid w:val="002F41D3"/>
    <w:rsid w:val="002F420E"/>
    <w:rsid w:val="002F43E8"/>
    <w:rsid w:val="002F46A7"/>
    <w:rsid w:val="002F47E3"/>
    <w:rsid w:val="002F4CD4"/>
    <w:rsid w:val="002F4EE7"/>
    <w:rsid w:val="002F546A"/>
    <w:rsid w:val="002F58AA"/>
    <w:rsid w:val="002F5D33"/>
    <w:rsid w:val="002F5F09"/>
    <w:rsid w:val="002F61AA"/>
    <w:rsid w:val="002F62BE"/>
    <w:rsid w:val="002F6599"/>
    <w:rsid w:val="002F69DE"/>
    <w:rsid w:val="002F6ADA"/>
    <w:rsid w:val="002F6FC9"/>
    <w:rsid w:val="002F730E"/>
    <w:rsid w:val="002F78AC"/>
    <w:rsid w:val="002F7AE6"/>
    <w:rsid w:val="002F7B28"/>
    <w:rsid w:val="00300068"/>
    <w:rsid w:val="0030044C"/>
    <w:rsid w:val="00300487"/>
    <w:rsid w:val="0030081C"/>
    <w:rsid w:val="00300BC2"/>
    <w:rsid w:val="0030103F"/>
    <w:rsid w:val="003012FF"/>
    <w:rsid w:val="003014B0"/>
    <w:rsid w:val="003019E5"/>
    <w:rsid w:val="00301E78"/>
    <w:rsid w:val="00302A6E"/>
    <w:rsid w:val="00302E4C"/>
    <w:rsid w:val="003038F6"/>
    <w:rsid w:val="00303A40"/>
    <w:rsid w:val="00303EF5"/>
    <w:rsid w:val="00303FCB"/>
    <w:rsid w:val="00304094"/>
    <w:rsid w:val="003043CE"/>
    <w:rsid w:val="003046B0"/>
    <w:rsid w:val="003047EE"/>
    <w:rsid w:val="00304975"/>
    <w:rsid w:val="00304AE9"/>
    <w:rsid w:val="00304B79"/>
    <w:rsid w:val="00304EF4"/>
    <w:rsid w:val="0030500E"/>
    <w:rsid w:val="003052AD"/>
    <w:rsid w:val="0030536C"/>
    <w:rsid w:val="00305622"/>
    <w:rsid w:val="00305B0E"/>
    <w:rsid w:val="00305D8F"/>
    <w:rsid w:val="00305E1E"/>
    <w:rsid w:val="0030613F"/>
    <w:rsid w:val="00306447"/>
    <w:rsid w:val="00306D62"/>
    <w:rsid w:val="00306D6E"/>
    <w:rsid w:val="00307C89"/>
    <w:rsid w:val="00307CC0"/>
    <w:rsid w:val="00307EC6"/>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7A2"/>
    <w:rsid w:val="00315F68"/>
    <w:rsid w:val="00315FCA"/>
    <w:rsid w:val="00316020"/>
    <w:rsid w:val="00316213"/>
    <w:rsid w:val="0031673C"/>
    <w:rsid w:val="003167B0"/>
    <w:rsid w:val="00316855"/>
    <w:rsid w:val="00316A82"/>
    <w:rsid w:val="00316C7E"/>
    <w:rsid w:val="00317610"/>
    <w:rsid w:val="0031778A"/>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3EA8"/>
    <w:rsid w:val="00324420"/>
    <w:rsid w:val="0032445B"/>
    <w:rsid w:val="00324545"/>
    <w:rsid w:val="00324870"/>
    <w:rsid w:val="0032487C"/>
    <w:rsid w:val="00324DAE"/>
    <w:rsid w:val="00324DE2"/>
    <w:rsid w:val="00325277"/>
    <w:rsid w:val="00325346"/>
    <w:rsid w:val="00325781"/>
    <w:rsid w:val="00325858"/>
    <w:rsid w:val="00325C0B"/>
    <w:rsid w:val="00325E76"/>
    <w:rsid w:val="0032620E"/>
    <w:rsid w:val="00326460"/>
    <w:rsid w:val="00326CFE"/>
    <w:rsid w:val="00326DF8"/>
    <w:rsid w:val="00327B2B"/>
    <w:rsid w:val="00327E1A"/>
    <w:rsid w:val="00327EDC"/>
    <w:rsid w:val="003300E0"/>
    <w:rsid w:val="0033074D"/>
    <w:rsid w:val="00331C55"/>
    <w:rsid w:val="00331EA6"/>
    <w:rsid w:val="00331F05"/>
    <w:rsid w:val="0033235C"/>
    <w:rsid w:val="00332497"/>
    <w:rsid w:val="00332944"/>
    <w:rsid w:val="00332E60"/>
    <w:rsid w:val="0033334C"/>
    <w:rsid w:val="00333FF1"/>
    <w:rsid w:val="00334251"/>
    <w:rsid w:val="00334416"/>
    <w:rsid w:val="00334440"/>
    <w:rsid w:val="0033452F"/>
    <w:rsid w:val="00334701"/>
    <w:rsid w:val="00334C15"/>
    <w:rsid w:val="003350DC"/>
    <w:rsid w:val="003351AE"/>
    <w:rsid w:val="0033535A"/>
    <w:rsid w:val="003361CF"/>
    <w:rsid w:val="003366FF"/>
    <w:rsid w:val="00336C6D"/>
    <w:rsid w:val="0033729F"/>
    <w:rsid w:val="0033796A"/>
    <w:rsid w:val="0033797E"/>
    <w:rsid w:val="00340145"/>
    <w:rsid w:val="00340408"/>
    <w:rsid w:val="0034058F"/>
    <w:rsid w:val="003405FA"/>
    <w:rsid w:val="00340687"/>
    <w:rsid w:val="003408C2"/>
    <w:rsid w:val="00340FB7"/>
    <w:rsid w:val="00341048"/>
    <w:rsid w:val="003413B6"/>
    <w:rsid w:val="00341FA5"/>
    <w:rsid w:val="003420A2"/>
    <w:rsid w:val="003426D6"/>
    <w:rsid w:val="00343260"/>
    <w:rsid w:val="00343421"/>
    <w:rsid w:val="00343829"/>
    <w:rsid w:val="00343A9E"/>
    <w:rsid w:val="00343C2A"/>
    <w:rsid w:val="003440DD"/>
    <w:rsid w:val="00344608"/>
    <w:rsid w:val="003453DD"/>
    <w:rsid w:val="00345423"/>
    <w:rsid w:val="003454EF"/>
    <w:rsid w:val="00345857"/>
    <w:rsid w:val="00345C4A"/>
    <w:rsid w:val="00345D34"/>
    <w:rsid w:val="00345F40"/>
    <w:rsid w:val="0034605C"/>
    <w:rsid w:val="00346BF7"/>
    <w:rsid w:val="00346D9C"/>
    <w:rsid w:val="00347204"/>
    <w:rsid w:val="00347B0C"/>
    <w:rsid w:val="00347D00"/>
    <w:rsid w:val="00347D5F"/>
    <w:rsid w:val="00350725"/>
    <w:rsid w:val="00350C55"/>
    <w:rsid w:val="00351832"/>
    <w:rsid w:val="00351A77"/>
    <w:rsid w:val="00351A7E"/>
    <w:rsid w:val="00352121"/>
    <w:rsid w:val="0035218E"/>
    <w:rsid w:val="00352447"/>
    <w:rsid w:val="0035256B"/>
    <w:rsid w:val="0035289C"/>
    <w:rsid w:val="00352AAD"/>
    <w:rsid w:val="00352D0B"/>
    <w:rsid w:val="0035324C"/>
    <w:rsid w:val="0035329F"/>
    <w:rsid w:val="003535F6"/>
    <w:rsid w:val="00353983"/>
    <w:rsid w:val="00353D53"/>
    <w:rsid w:val="003546E6"/>
    <w:rsid w:val="00354B56"/>
    <w:rsid w:val="00354C0E"/>
    <w:rsid w:val="00354D18"/>
    <w:rsid w:val="0035507B"/>
    <w:rsid w:val="003555F7"/>
    <w:rsid w:val="0035560D"/>
    <w:rsid w:val="0035628A"/>
    <w:rsid w:val="0035668D"/>
    <w:rsid w:val="00356711"/>
    <w:rsid w:val="00356714"/>
    <w:rsid w:val="00356DEF"/>
    <w:rsid w:val="00356E6F"/>
    <w:rsid w:val="00356F1C"/>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448F"/>
    <w:rsid w:val="00365682"/>
    <w:rsid w:val="00365D07"/>
    <w:rsid w:val="003667FA"/>
    <w:rsid w:val="00366815"/>
    <w:rsid w:val="00366CC7"/>
    <w:rsid w:val="00366DB0"/>
    <w:rsid w:val="0036734E"/>
    <w:rsid w:val="0036781C"/>
    <w:rsid w:val="00367848"/>
    <w:rsid w:val="003679B0"/>
    <w:rsid w:val="00370055"/>
    <w:rsid w:val="00370180"/>
    <w:rsid w:val="00370415"/>
    <w:rsid w:val="0037041D"/>
    <w:rsid w:val="0037048B"/>
    <w:rsid w:val="003706FA"/>
    <w:rsid w:val="003708BA"/>
    <w:rsid w:val="00370F21"/>
    <w:rsid w:val="00371008"/>
    <w:rsid w:val="00371B07"/>
    <w:rsid w:val="00371DBE"/>
    <w:rsid w:val="003720D9"/>
    <w:rsid w:val="003721EF"/>
    <w:rsid w:val="00372539"/>
    <w:rsid w:val="00372776"/>
    <w:rsid w:val="00372785"/>
    <w:rsid w:val="00372C00"/>
    <w:rsid w:val="00372C7E"/>
    <w:rsid w:val="00372DCD"/>
    <w:rsid w:val="00373222"/>
    <w:rsid w:val="00373269"/>
    <w:rsid w:val="003734D8"/>
    <w:rsid w:val="0037382D"/>
    <w:rsid w:val="003738BF"/>
    <w:rsid w:val="00373CF3"/>
    <w:rsid w:val="00373E42"/>
    <w:rsid w:val="00373FD3"/>
    <w:rsid w:val="003740CF"/>
    <w:rsid w:val="00374A0B"/>
    <w:rsid w:val="00374F2E"/>
    <w:rsid w:val="00375439"/>
    <w:rsid w:val="00375493"/>
    <w:rsid w:val="0037558A"/>
    <w:rsid w:val="0037584F"/>
    <w:rsid w:val="00375E29"/>
    <w:rsid w:val="00375F49"/>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36CC"/>
    <w:rsid w:val="0038372B"/>
    <w:rsid w:val="00384676"/>
    <w:rsid w:val="003849BC"/>
    <w:rsid w:val="00384ACE"/>
    <w:rsid w:val="00384CA9"/>
    <w:rsid w:val="00384E0C"/>
    <w:rsid w:val="00385390"/>
    <w:rsid w:val="0038558B"/>
    <w:rsid w:val="00385842"/>
    <w:rsid w:val="00385CB3"/>
    <w:rsid w:val="003863DC"/>
    <w:rsid w:val="00386EA6"/>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5BF"/>
    <w:rsid w:val="00392733"/>
    <w:rsid w:val="0039290E"/>
    <w:rsid w:val="00392BCF"/>
    <w:rsid w:val="00393593"/>
    <w:rsid w:val="00394511"/>
    <w:rsid w:val="00394606"/>
    <w:rsid w:val="0039493D"/>
    <w:rsid w:val="00394E13"/>
    <w:rsid w:val="00394FA8"/>
    <w:rsid w:val="003950B4"/>
    <w:rsid w:val="0039525E"/>
    <w:rsid w:val="003957FA"/>
    <w:rsid w:val="00395A2E"/>
    <w:rsid w:val="00395B58"/>
    <w:rsid w:val="00395EE6"/>
    <w:rsid w:val="00396095"/>
    <w:rsid w:val="003960BA"/>
    <w:rsid w:val="00396B71"/>
    <w:rsid w:val="00396B95"/>
    <w:rsid w:val="00396CB1"/>
    <w:rsid w:val="00396F9B"/>
    <w:rsid w:val="0039714B"/>
    <w:rsid w:val="0039747B"/>
    <w:rsid w:val="003974AF"/>
    <w:rsid w:val="00397885"/>
    <w:rsid w:val="00397961"/>
    <w:rsid w:val="00397A41"/>
    <w:rsid w:val="00397ED7"/>
    <w:rsid w:val="00397EF0"/>
    <w:rsid w:val="003A016F"/>
    <w:rsid w:val="003A0341"/>
    <w:rsid w:val="003A07A5"/>
    <w:rsid w:val="003A0B6B"/>
    <w:rsid w:val="003A0CBF"/>
    <w:rsid w:val="003A0D24"/>
    <w:rsid w:val="003A0EA9"/>
    <w:rsid w:val="003A12AB"/>
    <w:rsid w:val="003A1662"/>
    <w:rsid w:val="003A2159"/>
    <w:rsid w:val="003A2502"/>
    <w:rsid w:val="003A273D"/>
    <w:rsid w:val="003A33FD"/>
    <w:rsid w:val="003A3565"/>
    <w:rsid w:val="003A3768"/>
    <w:rsid w:val="003A3CA3"/>
    <w:rsid w:val="003A431F"/>
    <w:rsid w:val="003A48D2"/>
    <w:rsid w:val="003A4FB2"/>
    <w:rsid w:val="003A4FC7"/>
    <w:rsid w:val="003A5128"/>
    <w:rsid w:val="003A52E4"/>
    <w:rsid w:val="003A53E6"/>
    <w:rsid w:val="003A6120"/>
    <w:rsid w:val="003A6447"/>
    <w:rsid w:val="003A6EDB"/>
    <w:rsid w:val="003A7112"/>
    <w:rsid w:val="003A72AA"/>
    <w:rsid w:val="003A7424"/>
    <w:rsid w:val="003A7691"/>
    <w:rsid w:val="003B02F0"/>
    <w:rsid w:val="003B083B"/>
    <w:rsid w:val="003B1272"/>
    <w:rsid w:val="003B12A7"/>
    <w:rsid w:val="003B14AA"/>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5A67"/>
    <w:rsid w:val="003B6359"/>
    <w:rsid w:val="003B643B"/>
    <w:rsid w:val="003B67A8"/>
    <w:rsid w:val="003B6956"/>
    <w:rsid w:val="003B6969"/>
    <w:rsid w:val="003B6AA8"/>
    <w:rsid w:val="003B6D5E"/>
    <w:rsid w:val="003B718C"/>
    <w:rsid w:val="003B7224"/>
    <w:rsid w:val="003B750C"/>
    <w:rsid w:val="003B755B"/>
    <w:rsid w:val="003B7731"/>
    <w:rsid w:val="003B7E6F"/>
    <w:rsid w:val="003C05AD"/>
    <w:rsid w:val="003C07C6"/>
    <w:rsid w:val="003C0AC7"/>
    <w:rsid w:val="003C13C0"/>
    <w:rsid w:val="003C1652"/>
    <w:rsid w:val="003C1C83"/>
    <w:rsid w:val="003C1D6A"/>
    <w:rsid w:val="003C25C7"/>
    <w:rsid w:val="003C28F9"/>
    <w:rsid w:val="003C29FF"/>
    <w:rsid w:val="003C2B9C"/>
    <w:rsid w:val="003C2EEB"/>
    <w:rsid w:val="003C32A1"/>
    <w:rsid w:val="003C361F"/>
    <w:rsid w:val="003C3FFC"/>
    <w:rsid w:val="003C4183"/>
    <w:rsid w:val="003C4686"/>
    <w:rsid w:val="003C4756"/>
    <w:rsid w:val="003C538F"/>
    <w:rsid w:val="003C59EC"/>
    <w:rsid w:val="003C5E8D"/>
    <w:rsid w:val="003C643A"/>
    <w:rsid w:val="003C65B0"/>
    <w:rsid w:val="003C65B1"/>
    <w:rsid w:val="003C6A15"/>
    <w:rsid w:val="003C72BA"/>
    <w:rsid w:val="003C74FC"/>
    <w:rsid w:val="003C7EF1"/>
    <w:rsid w:val="003D0C18"/>
    <w:rsid w:val="003D0D97"/>
    <w:rsid w:val="003D141A"/>
    <w:rsid w:val="003D148B"/>
    <w:rsid w:val="003D1877"/>
    <w:rsid w:val="003D1914"/>
    <w:rsid w:val="003D1BB8"/>
    <w:rsid w:val="003D1C3B"/>
    <w:rsid w:val="003D20F7"/>
    <w:rsid w:val="003D2147"/>
    <w:rsid w:val="003D22DF"/>
    <w:rsid w:val="003D2438"/>
    <w:rsid w:val="003D2BDF"/>
    <w:rsid w:val="003D2E0A"/>
    <w:rsid w:val="003D2F82"/>
    <w:rsid w:val="003D347F"/>
    <w:rsid w:val="003D3577"/>
    <w:rsid w:val="003D36DD"/>
    <w:rsid w:val="003D383C"/>
    <w:rsid w:val="003D3A64"/>
    <w:rsid w:val="003D3CE7"/>
    <w:rsid w:val="003D3D11"/>
    <w:rsid w:val="003D3FC1"/>
    <w:rsid w:val="003D41B8"/>
    <w:rsid w:val="003D42E6"/>
    <w:rsid w:val="003D4719"/>
    <w:rsid w:val="003D4909"/>
    <w:rsid w:val="003D4984"/>
    <w:rsid w:val="003D4F39"/>
    <w:rsid w:val="003D52A7"/>
    <w:rsid w:val="003D53B6"/>
    <w:rsid w:val="003D56E8"/>
    <w:rsid w:val="003D57FD"/>
    <w:rsid w:val="003D61C1"/>
    <w:rsid w:val="003D6327"/>
    <w:rsid w:val="003D65D7"/>
    <w:rsid w:val="003D6E32"/>
    <w:rsid w:val="003D6E4F"/>
    <w:rsid w:val="003D6FC5"/>
    <w:rsid w:val="003D767D"/>
    <w:rsid w:val="003E03DF"/>
    <w:rsid w:val="003E0BEC"/>
    <w:rsid w:val="003E125C"/>
    <w:rsid w:val="003E16CD"/>
    <w:rsid w:val="003E1FA7"/>
    <w:rsid w:val="003E2062"/>
    <w:rsid w:val="003E2084"/>
    <w:rsid w:val="003E2314"/>
    <w:rsid w:val="003E2604"/>
    <w:rsid w:val="003E282B"/>
    <w:rsid w:val="003E2889"/>
    <w:rsid w:val="003E2AAC"/>
    <w:rsid w:val="003E2DDA"/>
    <w:rsid w:val="003E2E9F"/>
    <w:rsid w:val="003E2FE9"/>
    <w:rsid w:val="003E3735"/>
    <w:rsid w:val="003E386A"/>
    <w:rsid w:val="003E3980"/>
    <w:rsid w:val="003E3ADF"/>
    <w:rsid w:val="003E40C9"/>
    <w:rsid w:val="003E41EC"/>
    <w:rsid w:val="003E4279"/>
    <w:rsid w:val="003E43CC"/>
    <w:rsid w:val="003E4457"/>
    <w:rsid w:val="003E46E7"/>
    <w:rsid w:val="003E48E1"/>
    <w:rsid w:val="003E49E6"/>
    <w:rsid w:val="003E4F42"/>
    <w:rsid w:val="003E4FE3"/>
    <w:rsid w:val="003E5318"/>
    <w:rsid w:val="003E53FF"/>
    <w:rsid w:val="003E5466"/>
    <w:rsid w:val="003E5486"/>
    <w:rsid w:val="003E5B52"/>
    <w:rsid w:val="003E65B7"/>
    <w:rsid w:val="003E6F7D"/>
    <w:rsid w:val="003E743D"/>
    <w:rsid w:val="003E7867"/>
    <w:rsid w:val="003E7BFC"/>
    <w:rsid w:val="003F028E"/>
    <w:rsid w:val="003F056F"/>
    <w:rsid w:val="003F05F9"/>
    <w:rsid w:val="003F0E10"/>
    <w:rsid w:val="003F0E93"/>
    <w:rsid w:val="003F129C"/>
    <w:rsid w:val="003F13FC"/>
    <w:rsid w:val="003F144B"/>
    <w:rsid w:val="003F147F"/>
    <w:rsid w:val="003F18C6"/>
    <w:rsid w:val="003F1B57"/>
    <w:rsid w:val="003F1BDF"/>
    <w:rsid w:val="003F2C25"/>
    <w:rsid w:val="003F30D6"/>
    <w:rsid w:val="003F36A9"/>
    <w:rsid w:val="003F36B8"/>
    <w:rsid w:val="003F3830"/>
    <w:rsid w:val="003F3EDD"/>
    <w:rsid w:val="003F4D9B"/>
    <w:rsid w:val="003F51C6"/>
    <w:rsid w:val="003F5607"/>
    <w:rsid w:val="003F5626"/>
    <w:rsid w:val="003F57DB"/>
    <w:rsid w:val="003F58BE"/>
    <w:rsid w:val="003F594E"/>
    <w:rsid w:val="003F5975"/>
    <w:rsid w:val="003F5CA6"/>
    <w:rsid w:val="003F5FE8"/>
    <w:rsid w:val="003F62CD"/>
    <w:rsid w:val="003F653A"/>
    <w:rsid w:val="003F66A8"/>
    <w:rsid w:val="003F6977"/>
    <w:rsid w:val="003F6B91"/>
    <w:rsid w:val="003F71F5"/>
    <w:rsid w:val="003F759D"/>
    <w:rsid w:val="003F7940"/>
    <w:rsid w:val="003F7E73"/>
    <w:rsid w:val="00400337"/>
    <w:rsid w:val="00400395"/>
    <w:rsid w:val="00400ACC"/>
    <w:rsid w:val="00400B1E"/>
    <w:rsid w:val="00400EE5"/>
    <w:rsid w:val="0040105A"/>
    <w:rsid w:val="0040250A"/>
    <w:rsid w:val="00402957"/>
    <w:rsid w:val="00402D5A"/>
    <w:rsid w:val="0040330D"/>
    <w:rsid w:val="00403444"/>
    <w:rsid w:val="004036FD"/>
    <w:rsid w:val="00403819"/>
    <w:rsid w:val="004039A4"/>
    <w:rsid w:val="00403D54"/>
    <w:rsid w:val="004043DB"/>
    <w:rsid w:val="004044A4"/>
    <w:rsid w:val="00404544"/>
    <w:rsid w:val="004045AE"/>
    <w:rsid w:val="00404873"/>
    <w:rsid w:val="00404B25"/>
    <w:rsid w:val="00404B79"/>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596"/>
    <w:rsid w:val="004107E3"/>
    <w:rsid w:val="00410B97"/>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7B3"/>
    <w:rsid w:val="00415ED8"/>
    <w:rsid w:val="00416692"/>
    <w:rsid w:val="004179F2"/>
    <w:rsid w:val="004202F0"/>
    <w:rsid w:val="004205FF"/>
    <w:rsid w:val="0042103E"/>
    <w:rsid w:val="00421771"/>
    <w:rsid w:val="004218D5"/>
    <w:rsid w:val="004220C7"/>
    <w:rsid w:val="00422201"/>
    <w:rsid w:val="0042220A"/>
    <w:rsid w:val="004222D4"/>
    <w:rsid w:val="00422C2B"/>
    <w:rsid w:val="00423146"/>
    <w:rsid w:val="00423251"/>
    <w:rsid w:val="004237E9"/>
    <w:rsid w:val="00423A4F"/>
    <w:rsid w:val="004240FD"/>
    <w:rsid w:val="00424A25"/>
    <w:rsid w:val="00424C6C"/>
    <w:rsid w:val="00424DE2"/>
    <w:rsid w:val="00424EE1"/>
    <w:rsid w:val="00424FEE"/>
    <w:rsid w:val="00424FF3"/>
    <w:rsid w:val="00425308"/>
    <w:rsid w:val="00425617"/>
    <w:rsid w:val="0042595B"/>
    <w:rsid w:val="00425AF6"/>
    <w:rsid w:val="00426120"/>
    <w:rsid w:val="004262A9"/>
    <w:rsid w:val="00426A26"/>
    <w:rsid w:val="00426DF0"/>
    <w:rsid w:val="00426F3A"/>
    <w:rsid w:val="004274D1"/>
    <w:rsid w:val="004276A9"/>
    <w:rsid w:val="0043009D"/>
    <w:rsid w:val="004301B1"/>
    <w:rsid w:val="0043057D"/>
    <w:rsid w:val="00430A22"/>
    <w:rsid w:val="00430B7F"/>
    <w:rsid w:val="004314AA"/>
    <w:rsid w:val="00431BE9"/>
    <w:rsid w:val="00431C2D"/>
    <w:rsid w:val="00431E5C"/>
    <w:rsid w:val="00432736"/>
    <w:rsid w:val="00432BC3"/>
    <w:rsid w:val="00432BFF"/>
    <w:rsid w:val="00433947"/>
    <w:rsid w:val="00433CA5"/>
    <w:rsid w:val="00433D87"/>
    <w:rsid w:val="00433E7D"/>
    <w:rsid w:val="00434013"/>
    <w:rsid w:val="00434824"/>
    <w:rsid w:val="00434B3D"/>
    <w:rsid w:val="00434D2E"/>
    <w:rsid w:val="004350CD"/>
    <w:rsid w:val="00435411"/>
    <w:rsid w:val="00435862"/>
    <w:rsid w:val="00436106"/>
    <w:rsid w:val="0043696A"/>
    <w:rsid w:val="00436B35"/>
    <w:rsid w:val="00436F43"/>
    <w:rsid w:val="00437185"/>
    <w:rsid w:val="00437811"/>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5F8"/>
    <w:rsid w:val="004438A8"/>
    <w:rsid w:val="00443A7A"/>
    <w:rsid w:val="00444127"/>
    <w:rsid w:val="00444194"/>
    <w:rsid w:val="004444E0"/>
    <w:rsid w:val="00444A2B"/>
    <w:rsid w:val="00444A51"/>
    <w:rsid w:val="00445109"/>
    <w:rsid w:val="00445718"/>
    <w:rsid w:val="00445D22"/>
    <w:rsid w:val="00445F43"/>
    <w:rsid w:val="00446036"/>
    <w:rsid w:val="0044687B"/>
    <w:rsid w:val="00446944"/>
    <w:rsid w:val="00446AEB"/>
    <w:rsid w:val="00446C2E"/>
    <w:rsid w:val="00446E4B"/>
    <w:rsid w:val="00446FBF"/>
    <w:rsid w:val="00447087"/>
    <w:rsid w:val="00447099"/>
    <w:rsid w:val="004473EE"/>
    <w:rsid w:val="004474BB"/>
    <w:rsid w:val="004500A0"/>
    <w:rsid w:val="00450376"/>
    <w:rsid w:val="0045123D"/>
    <w:rsid w:val="00451C89"/>
    <w:rsid w:val="00451FB2"/>
    <w:rsid w:val="00452033"/>
    <w:rsid w:val="0045207D"/>
    <w:rsid w:val="0045222E"/>
    <w:rsid w:val="004523F0"/>
    <w:rsid w:val="004524F6"/>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DFF"/>
    <w:rsid w:val="00456442"/>
    <w:rsid w:val="00456575"/>
    <w:rsid w:val="00456804"/>
    <w:rsid w:val="004569F1"/>
    <w:rsid w:val="00456A91"/>
    <w:rsid w:val="00456E3C"/>
    <w:rsid w:val="00456ED7"/>
    <w:rsid w:val="004570C2"/>
    <w:rsid w:val="004574A3"/>
    <w:rsid w:val="00457F34"/>
    <w:rsid w:val="00457FA1"/>
    <w:rsid w:val="00460232"/>
    <w:rsid w:val="004604E6"/>
    <w:rsid w:val="00460523"/>
    <w:rsid w:val="00460A8F"/>
    <w:rsid w:val="00460B0E"/>
    <w:rsid w:val="00460B8B"/>
    <w:rsid w:val="00460BB2"/>
    <w:rsid w:val="00460FB2"/>
    <w:rsid w:val="00461059"/>
    <w:rsid w:val="00461B32"/>
    <w:rsid w:val="00461C05"/>
    <w:rsid w:val="00462318"/>
    <w:rsid w:val="00462715"/>
    <w:rsid w:val="00462E24"/>
    <w:rsid w:val="004639B3"/>
    <w:rsid w:val="00463C93"/>
    <w:rsid w:val="00463CB0"/>
    <w:rsid w:val="00463FE4"/>
    <w:rsid w:val="0046403E"/>
    <w:rsid w:val="00464231"/>
    <w:rsid w:val="0046428B"/>
    <w:rsid w:val="0046451E"/>
    <w:rsid w:val="004649C0"/>
    <w:rsid w:val="004649C4"/>
    <w:rsid w:val="004650E0"/>
    <w:rsid w:val="0046594C"/>
    <w:rsid w:val="004659EF"/>
    <w:rsid w:val="00465D87"/>
    <w:rsid w:val="00465E93"/>
    <w:rsid w:val="004663E0"/>
    <w:rsid w:val="00466CEB"/>
    <w:rsid w:val="00466D20"/>
    <w:rsid w:val="0046756F"/>
    <w:rsid w:val="00470161"/>
    <w:rsid w:val="00470204"/>
    <w:rsid w:val="004703DE"/>
    <w:rsid w:val="00470947"/>
    <w:rsid w:val="00470BFB"/>
    <w:rsid w:val="004711E1"/>
    <w:rsid w:val="00472033"/>
    <w:rsid w:val="00472B1D"/>
    <w:rsid w:val="00472B91"/>
    <w:rsid w:val="0047320E"/>
    <w:rsid w:val="00473BE6"/>
    <w:rsid w:val="00474A53"/>
    <w:rsid w:val="00474B04"/>
    <w:rsid w:val="00474B5F"/>
    <w:rsid w:val="00474F63"/>
    <w:rsid w:val="00475971"/>
    <w:rsid w:val="00475A2F"/>
    <w:rsid w:val="00476C45"/>
    <w:rsid w:val="00476D66"/>
    <w:rsid w:val="00476EF7"/>
    <w:rsid w:val="00476F22"/>
    <w:rsid w:val="004770FE"/>
    <w:rsid w:val="00477499"/>
    <w:rsid w:val="00477720"/>
    <w:rsid w:val="00477BCD"/>
    <w:rsid w:val="00480036"/>
    <w:rsid w:val="0048034E"/>
    <w:rsid w:val="00480FB3"/>
    <w:rsid w:val="00481260"/>
    <w:rsid w:val="0048148C"/>
    <w:rsid w:val="0048187B"/>
    <w:rsid w:val="00481D84"/>
    <w:rsid w:val="0048220B"/>
    <w:rsid w:val="004822EA"/>
    <w:rsid w:val="00482777"/>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6B9F"/>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9C0"/>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0B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6932"/>
    <w:rsid w:val="004A726D"/>
    <w:rsid w:val="004A73CA"/>
    <w:rsid w:val="004A74CF"/>
    <w:rsid w:val="004A758C"/>
    <w:rsid w:val="004A7902"/>
    <w:rsid w:val="004A79A8"/>
    <w:rsid w:val="004B0081"/>
    <w:rsid w:val="004B01BA"/>
    <w:rsid w:val="004B068E"/>
    <w:rsid w:val="004B09EA"/>
    <w:rsid w:val="004B0B98"/>
    <w:rsid w:val="004B0C03"/>
    <w:rsid w:val="004B0FF8"/>
    <w:rsid w:val="004B20EA"/>
    <w:rsid w:val="004B2972"/>
    <w:rsid w:val="004B29D0"/>
    <w:rsid w:val="004B2D92"/>
    <w:rsid w:val="004B3050"/>
    <w:rsid w:val="004B3099"/>
    <w:rsid w:val="004B327D"/>
    <w:rsid w:val="004B33B8"/>
    <w:rsid w:val="004B34F1"/>
    <w:rsid w:val="004B3FE1"/>
    <w:rsid w:val="004B42CC"/>
    <w:rsid w:val="004B4471"/>
    <w:rsid w:val="004B44CA"/>
    <w:rsid w:val="004B5DA7"/>
    <w:rsid w:val="004B5E36"/>
    <w:rsid w:val="004B5F04"/>
    <w:rsid w:val="004B5F17"/>
    <w:rsid w:val="004B66FC"/>
    <w:rsid w:val="004B6A36"/>
    <w:rsid w:val="004B6F92"/>
    <w:rsid w:val="004B74A0"/>
    <w:rsid w:val="004B7A44"/>
    <w:rsid w:val="004B7EDC"/>
    <w:rsid w:val="004B7F36"/>
    <w:rsid w:val="004C04F1"/>
    <w:rsid w:val="004C0634"/>
    <w:rsid w:val="004C0AA1"/>
    <w:rsid w:val="004C0DAE"/>
    <w:rsid w:val="004C1238"/>
    <w:rsid w:val="004C1FE3"/>
    <w:rsid w:val="004C2078"/>
    <w:rsid w:val="004C210D"/>
    <w:rsid w:val="004C219F"/>
    <w:rsid w:val="004C23BB"/>
    <w:rsid w:val="004C2763"/>
    <w:rsid w:val="004C2BA6"/>
    <w:rsid w:val="004C2BE5"/>
    <w:rsid w:val="004C31CA"/>
    <w:rsid w:val="004C32BA"/>
    <w:rsid w:val="004C37BD"/>
    <w:rsid w:val="004C3A22"/>
    <w:rsid w:val="004C3D1D"/>
    <w:rsid w:val="004C4777"/>
    <w:rsid w:val="004C4E8A"/>
    <w:rsid w:val="004C5735"/>
    <w:rsid w:val="004C626D"/>
    <w:rsid w:val="004C64B6"/>
    <w:rsid w:val="004C68D7"/>
    <w:rsid w:val="004C6906"/>
    <w:rsid w:val="004C70B8"/>
    <w:rsid w:val="004D012C"/>
    <w:rsid w:val="004D03E4"/>
    <w:rsid w:val="004D0B24"/>
    <w:rsid w:val="004D0F3D"/>
    <w:rsid w:val="004D0F90"/>
    <w:rsid w:val="004D13FD"/>
    <w:rsid w:val="004D1815"/>
    <w:rsid w:val="004D1A66"/>
    <w:rsid w:val="004D1A67"/>
    <w:rsid w:val="004D1C20"/>
    <w:rsid w:val="004D215E"/>
    <w:rsid w:val="004D2689"/>
    <w:rsid w:val="004D3674"/>
    <w:rsid w:val="004D3E02"/>
    <w:rsid w:val="004D3F67"/>
    <w:rsid w:val="004D4993"/>
    <w:rsid w:val="004D4E81"/>
    <w:rsid w:val="004D5147"/>
    <w:rsid w:val="004D54D7"/>
    <w:rsid w:val="004D5E3C"/>
    <w:rsid w:val="004D5EB3"/>
    <w:rsid w:val="004D5FBC"/>
    <w:rsid w:val="004D6B0E"/>
    <w:rsid w:val="004D6C36"/>
    <w:rsid w:val="004D6E23"/>
    <w:rsid w:val="004D6F95"/>
    <w:rsid w:val="004D72FD"/>
    <w:rsid w:val="004D7934"/>
    <w:rsid w:val="004D7E66"/>
    <w:rsid w:val="004E1527"/>
    <w:rsid w:val="004E1B30"/>
    <w:rsid w:val="004E1E95"/>
    <w:rsid w:val="004E23F9"/>
    <w:rsid w:val="004E26A6"/>
    <w:rsid w:val="004E284F"/>
    <w:rsid w:val="004E291E"/>
    <w:rsid w:val="004E2A58"/>
    <w:rsid w:val="004E3066"/>
    <w:rsid w:val="004E327B"/>
    <w:rsid w:val="004E3B5F"/>
    <w:rsid w:val="004E3DF1"/>
    <w:rsid w:val="004E3F04"/>
    <w:rsid w:val="004E4105"/>
    <w:rsid w:val="004E48EE"/>
    <w:rsid w:val="004E4A91"/>
    <w:rsid w:val="004E4E35"/>
    <w:rsid w:val="004E515B"/>
    <w:rsid w:val="004E5997"/>
    <w:rsid w:val="004E59C7"/>
    <w:rsid w:val="004E5F03"/>
    <w:rsid w:val="004E6197"/>
    <w:rsid w:val="004E621D"/>
    <w:rsid w:val="004E66BE"/>
    <w:rsid w:val="004E6882"/>
    <w:rsid w:val="004E6D9C"/>
    <w:rsid w:val="004E6DE9"/>
    <w:rsid w:val="004E7544"/>
    <w:rsid w:val="004E79E7"/>
    <w:rsid w:val="004E7D6A"/>
    <w:rsid w:val="004F0507"/>
    <w:rsid w:val="004F0769"/>
    <w:rsid w:val="004F0C2E"/>
    <w:rsid w:val="004F0C87"/>
    <w:rsid w:val="004F0ECA"/>
    <w:rsid w:val="004F123D"/>
    <w:rsid w:val="004F1E9A"/>
    <w:rsid w:val="004F1FC0"/>
    <w:rsid w:val="004F23C5"/>
    <w:rsid w:val="004F2625"/>
    <w:rsid w:val="004F2A19"/>
    <w:rsid w:val="004F2A25"/>
    <w:rsid w:val="004F2AE3"/>
    <w:rsid w:val="004F2D29"/>
    <w:rsid w:val="004F2EAA"/>
    <w:rsid w:val="004F2F4D"/>
    <w:rsid w:val="004F3018"/>
    <w:rsid w:val="004F3365"/>
    <w:rsid w:val="004F33BE"/>
    <w:rsid w:val="004F3427"/>
    <w:rsid w:val="004F3658"/>
    <w:rsid w:val="004F36A2"/>
    <w:rsid w:val="004F3ADE"/>
    <w:rsid w:val="004F439A"/>
    <w:rsid w:val="004F4622"/>
    <w:rsid w:val="004F48D6"/>
    <w:rsid w:val="004F4E03"/>
    <w:rsid w:val="004F584C"/>
    <w:rsid w:val="004F58F4"/>
    <w:rsid w:val="004F61A9"/>
    <w:rsid w:val="004F61C0"/>
    <w:rsid w:val="004F61CB"/>
    <w:rsid w:val="004F62D8"/>
    <w:rsid w:val="004F6310"/>
    <w:rsid w:val="004F65E3"/>
    <w:rsid w:val="004F686C"/>
    <w:rsid w:val="004F6A63"/>
    <w:rsid w:val="004F6A9D"/>
    <w:rsid w:val="004F6CEA"/>
    <w:rsid w:val="004F7157"/>
    <w:rsid w:val="004F7295"/>
    <w:rsid w:val="004F796D"/>
    <w:rsid w:val="004F79D3"/>
    <w:rsid w:val="004F7ABA"/>
    <w:rsid w:val="004F7D87"/>
    <w:rsid w:val="004F7F65"/>
    <w:rsid w:val="005007FA"/>
    <w:rsid w:val="00500952"/>
    <w:rsid w:val="005009A6"/>
    <w:rsid w:val="00500BA7"/>
    <w:rsid w:val="00501055"/>
    <w:rsid w:val="005015C6"/>
    <w:rsid w:val="005016C5"/>
    <w:rsid w:val="00501A21"/>
    <w:rsid w:val="00501BB3"/>
    <w:rsid w:val="00501C16"/>
    <w:rsid w:val="00501C67"/>
    <w:rsid w:val="00501D49"/>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EAB"/>
    <w:rsid w:val="00505FA4"/>
    <w:rsid w:val="00506279"/>
    <w:rsid w:val="00506516"/>
    <w:rsid w:val="005066AB"/>
    <w:rsid w:val="0050684B"/>
    <w:rsid w:val="005069DA"/>
    <w:rsid w:val="00506D49"/>
    <w:rsid w:val="00506F12"/>
    <w:rsid w:val="0050725F"/>
    <w:rsid w:val="005075CB"/>
    <w:rsid w:val="005078EB"/>
    <w:rsid w:val="00507A9B"/>
    <w:rsid w:val="00507DE5"/>
    <w:rsid w:val="00507F46"/>
    <w:rsid w:val="005102E3"/>
    <w:rsid w:val="005105FE"/>
    <w:rsid w:val="00510DC6"/>
    <w:rsid w:val="00510EF4"/>
    <w:rsid w:val="005113A9"/>
    <w:rsid w:val="0051163B"/>
    <w:rsid w:val="005116EF"/>
    <w:rsid w:val="005119F2"/>
    <w:rsid w:val="00511A58"/>
    <w:rsid w:val="00511C97"/>
    <w:rsid w:val="00511E58"/>
    <w:rsid w:val="00512161"/>
    <w:rsid w:val="00512218"/>
    <w:rsid w:val="00512284"/>
    <w:rsid w:val="005124AC"/>
    <w:rsid w:val="005125F7"/>
    <w:rsid w:val="00512787"/>
    <w:rsid w:val="005128D6"/>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17F3E"/>
    <w:rsid w:val="005201A0"/>
    <w:rsid w:val="0052020F"/>
    <w:rsid w:val="0052057F"/>
    <w:rsid w:val="00520614"/>
    <w:rsid w:val="00520764"/>
    <w:rsid w:val="00520EE9"/>
    <w:rsid w:val="00521020"/>
    <w:rsid w:val="005211C6"/>
    <w:rsid w:val="00521973"/>
    <w:rsid w:val="00521F41"/>
    <w:rsid w:val="00521F56"/>
    <w:rsid w:val="00522013"/>
    <w:rsid w:val="00522647"/>
    <w:rsid w:val="005227E2"/>
    <w:rsid w:val="005228E4"/>
    <w:rsid w:val="00522BF7"/>
    <w:rsid w:val="00522EA1"/>
    <w:rsid w:val="00523158"/>
    <w:rsid w:val="005233E6"/>
    <w:rsid w:val="00523A80"/>
    <w:rsid w:val="00523AF3"/>
    <w:rsid w:val="00523B5D"/>
    <w:rsid w:val="00523C50"/>
    <w:rsid w:val="00523C78"/>
    <w:rsid w:val="00523D1F"/>
    <w:rsid w:val="00523DFA"/>
    <w:rsid w:val="00524325"/>
    <w:rsid w:val="00524A37"/>
    <w:rsid w:val="00524B04"/>
    <w:rsid w:val="00524B4D"/>
    <w:rsid w:val="00524BBF"/>
    <w:rsid w:val="00524C89"/>
    <w:rsid w:val="00524D22"/>
    <w:rsid w:val="0052536E"/>
    <w:rsid w:val="00525860"/>
    <w:rsid w:val="005258E5"/>
    <w:rsid w:val="00526011"/>
    <w:rsid w:val="005266F7"/>
    <w:rsid w:val="00526CA1"/>
    <w:rsid w:val="00527863"/>
    <w:rsid w:val="00527E85"/>
    <w:rsid w:val="00530381"/>
    <w:rsid w:val="00530388"/>
    <w:rsid w:val="005303DC"/>
    <w:rsid w:val="00530533"/>
    <w:rsid w:val="005305A9"/>
    <w:rsid w:val="00530A0D"/>
    <w:rsid w:val="00530A62"/>
    <w:rsid w:val="00530D33"/>
    <w:rsid w:val="00531276"/>
    <w:rsid w:val="0053142B"/>
    <w:rsid w:val="00531C5E"/>
    <w:rsid w:val="00531D55"/>
    <w:rsid w:val="00531F5B"/>
    <w:rsid w:val="00532051"/>
    <w:rsid w:val="0053255A"/>
    <w:rsid w:val="00532663"/>
    <w:rsid w:val="005328AC"/>
    <w:rsid w:val="00532C7D"/>
    <w:rsid w:val="00532DE8"/>
    <w:rsid w:val="00533114"/>
    <w:rsid w:val="00533638"/>
    <w:rsid w:val="005336A8"/>
    <w:rsid w:val="005336EE"/>
    <w:rsid w:val="00533808"/>
    <w:rsid w:val="00534394"/>
    <w:rsid w:val="00534496"/>
    <w:rsid w:val="005346D5"/>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823"/>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656"/>
    <w:rsid w:val="005438D3"/>
    <w:rsid w:val="00543DCB"/>
    <w:rsid w:val="00543F9B"/>
    <w:rsid w:val="00544475"/>
    <w:rsid w:val="0054478D"/>
    <w:rsid w:val="005447FD"/>
    <w:rsid w:val="005448A8"/>
    <w:rsid w:val="005452F8"/>
    <w:rsid w:val="00545307"/>
    <w:rsid w:val="00545378"/>
    <w:rsid w:val="00545685"/>
    <w:rsid w:val="00545875"/>
    <w:rsid w:val="005458A0"/>
    <w:rsid w:val="00545AF5"/>
    <w:rsid w:val="00545C8F"/>
    <w:rsid w:val="00545D24"/>
    <w:rsid w:val="00545FDD"/>
    <w:rsid w:val="00546415"/>
    <w:rsid w:val="00546560"/>
    <w:rsid w:val="00546A79"/>
    <w:rsid w:val="00546DCE"/>
    <w:rsid w:val="00546E20"/>
    <w:rsid w:val="00547752"/>
    <w:rsid w:val="00547A7C"/>
    <w:rsid w:val="00547AF4"/>
    <w:rsid w:val="00547B98"/>
    <w:rsid w:val="00547DC7"/>
    <w:rsid w:val="00547F6F"/>
    <w:rsid w:val="0055003D"/>
    <w:rsid w:val="00550243"/>
    <w:rsid w:val="0055044E"/>
    <w:rsid w:val="005505D9"/>
    <w:rsid w:val="005507B0"/>
    <w:rsid w:val="00550886"/>
    <w:rsid w:val="00550978"/>
    <w:rsid w:val="00550F19"/>
    <w:rsid w:val="00550FD9"/>
    <w:rsid w:val="00551053"/>
    <w:rsid w:val="005510B9"/>
    <w:rsid w:val="0055133A"/>
    <w:rsid w:val="0055158C"/>
    <w:rsid w:val="0055235A"/>
    <w:rsid w:val="00552AC0"/>
    <w:rsid w:val="00552C41"/>
    <w:rsid w:val="00553249"/>
    <w:rsid w:val="00553539"/>
    <w:rsid w:val="005535A5"/>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6E15"/>
    <w:rsid w:val="005572E1"/>
    <w:rsid w:val="00557509"/>
    <w:rsid w:val="005579A6"/>
    <w:rsid w:val="005579C6"/>
    <w:rsid w:val="00557E7A"/>
    <w:rsid w:val="0056012A"/>
    <w:rsid w:val="00560198"/>
    <w:rsid w:val="0056019D"/>
    <w:rsid w:val="0056035B"/>
    <w:rsid w:val="005604CC"/>
    <w:rsid w:val="00560631"/>
    <w:rsid w:val="005606A0"/>
    <w:rsid w:val="00560B09"/>
    <w:rsid w:val="00560C45"/>
    <w:rsid w:val="00560D2D"/>
    <w:rsid w:val="00560E6E"/>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408"/>
    <w:rsid w:val="00565E75"/>
    <w:rsid w:val="005660C3"/>
    <w:rsid w:val="00566291"/>
    <w:rsid w:val="0056634D"/>
    <w:rsid w:val="0056642E"/>
    <w:rsid w:val="0056652B"/>
    <w:rsid w:val="005669F3"/>
    <w:rsid w:val="00566A16"/>
    <w:rsid w:val="00566AB7"/>
    <w:rsid w:val="00566B6B"/>
    <w:rsid w:val="005672E3"/>
    <w:rsid w:val="00567459"/>
    <w:rsid w:val="005675B0"/>
    <w:rsid w:val="0056771B"/>
    <w:rsid w:val="005677CD"/>
    <w:rsid w:val="00567C7F"/>
    <w:rsid w:val="00567F30"/>
    <w:rsid w:val="00570E52"/>
    <w:rsid w:val="00571047"/>
    <w:rsid w:val="00571092"/>
    <w:rsid w:val="005710A3"/>
    <w:rsid w:val="005714A2"/>
    <w:rsid w:val="00571520"/>
    <w:rsid w:val="0057156A"/>
    <w:rsid w:val="0057169E"/>
    <w:rsid w:val="00571847"/>
    <w:rsid w:val="00571967"/>
    <w:rsid w:val="005719DE"/>
    <w:rsid w:val="005728C6"/>
    <w:rsid w:val="00572A31"/>
    <w:rsid w:val="00572C22"/>
    <w:rsid w:val="00573536"/>
    <w:rsid w:val="00573B66"/>
    <w:rsid w:val="00573B80"/>
    <w:rsid w:val="00574350"/>
    <w:rsid w:val="00574876"/>
    <w:rsid w:val="0057499C"/>
    <w:rsid w:val="00574E8A"/>
    <w:rsid w:val="00574EAE"/>
    <w:rsid w:val="00574EB8"/>
    <w:rsid w:val="00574F8B"/>
    <w:rsid w:val="005754A6"/>
    <w:rsid w:val="00575DC1"/>
    <w:rsid w:val="00576242"/>
    <w:rsid w:val="00576571"/>
    <w:rsid w:val="00576845"/>
    <w:rsid w:val="0057706E"/>
    <w:rsid w:val="005772FB"/>
    <w:rsid w:val="00577A4C"/>
    <w:rsid w:val="00577CE7"/>
    <w:rsid w:val="00577F9D"/>
    <w:rsid w:val="00580659"/>
    <w:rsid w:val="00580A33"/>
    <w:rsid w:val="00580BE2"/>
    <w:rsid w:val="00580DE2"/>
    <w:rsid w:val="0058127A"/>
    <w:rsid w:val="00581318"/>
    <w:rsid w:val="00581378"/>
    <w:rsid w:val="0058152B"/>
    <w:rsid w:val="0058198D"/>
    <w:rsid w:val="00582563"/>
    <w:rsid w:val="00582A9C"/>
    <w:rsid w:val="00582AA7"/>
    <w:rsid w:val="00582B28"/>
    <w:rsid w:val="00582B6F"/>
    <w:rsid w:val="00582BA6"/>
    <w:rsid w:val="00582F87"/>
    <w:rsid w:val="005833A3"/>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28F"/>
    <w:rsid w:val="0058750E"/>
    <w:rsid w:val="0058763D"/>
    <w:rsid w:val="00587685"/>
    <w:rsid w:val="005877CD"/>
    <w:rsid w:val="0058791E"/>
    <w:rsid w:val="00587E07"/>
    <w:rsid w:val="00587E7F"/>
    <w:rsid w:val="00590467"/>
    <w:rsid w:val="0059063C"/>
    <w:rsid w:val="00590883"/>
    <w:rsid w:val="00590894"/>
    <w:rsid w:val="005908CE"/>
    <w:rsid w:val="00590E5A"/>
    <w:rsid w:val="005910FD"/>
    <w:rsid w:val="005917D3"/>
    <w:rsid w:val="00592164"/>
    <w:rsid w:val="005928AF"/>
    <w:rsid w:val="00592FE5"/>
    <w:rsid w:val="005936CB"/>
    <w:rsid w:val="005938E7"/>
    <w:rsid w:val="00593912"/>
    <w:rsid w:val="00593A9A"/>
    <w:rsid w:val="00593D6E"/>
    <w:rsid w:val="005942EC"/>
    <w:rsid w:val="0059448A"/>
    <w:rsid w:val="0059460C"/>
    <w:rsid w:val="00594D20"/>
    <w:rsid w:val="005952A4"/>
    <w:rsid w:val="00595451"/>
    <w:rsid w:val="005954EC"/>
    <w:rsid w:val="00595933"/>
    <w:rsid w:val="00595B34"/>
    <w:rsid w:val="005963EA"/>
    <w:rsid w:val="005966EE"/>
    <w:rsid w:val="00596CA3"/>
    <w:rsid w:val="00596E0D"/>
    <w:rsid w:val="00596EF3"/>
    <w:rsid w:val="00597055"/>
    <w:rsid w:val="005975EA"/>
    <w:rsid w:val="00597636"/>
    <w:rsid w:val="0059774B"/>
    <w:rsid w:val="005978CC"/>
    <w:rsid w:val="00597C3A"/>
    <w:rsid w:val="005A0108"/>
    <w:rsid w:val="005A0313"/>
    <w:rsid w:val="005A0393"/>
    <w:rsid w:val="005A03C4"/>
    <w:rsid w:val="005A0536"/>
    <w:rsid w:val="005A0765"/>
    <w:rsid w:val="005A0936"/>
    <w:rsid w:val="005A0A80"/>
    <w:rsid w:val="005A0D21"/>
    <w:rsid w:val="005A1BC2"/>
    <w:rsid w:val="005A2077"/>
    <w:rsid w:val="005A254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41F"/>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1D58"/>
    <w:rsid w:val="005B25D8"/>
    <w:rsid w:val="005B2809"/>
    <w:rsid w:val="005B2823"/>
    <w:rsid w:val="005B29C4"/>
    <w:rsid w:val="005B2B0B"/>
    <w:rsid w:val="005B2CA3"/>
    <w:rsid w:val="005B34C2"/>
    <w:rsid w:val="005B3F48"/>
    <w:rsid w:val="005B42E6"/>
    <w:rsid w:val="005B44F5"/>
    <w:rsid w:val="005B453F"/>
    <w:rsid w:val="005B4712"/>
    <w:rsid w:val="005B473B"/>
    <w:rsid w:val="005B47E6"/>
    <w:rsid w:val="005B4A20"/>
    <w:rsid w:val="005B4A62"/>
    <w:rsid w:val="005B4D8C"/>
    <w:rsid w:val="005B517B"/>
    <w:rsid w:val="005B52AC"/>
    <w:rsid w:val="005B5C1B"/>
    <w:rsid w:val="005B6089"/>
    <w:rsid w:val="005B6A2A"/>
    <w:rsid w:val="005B6EBA"/>
    <w:rsid w:val="005B6F9D"/>
    <w:rsid w:val="005B7179"/>
    <w:rsid w:val="005B72F7"/>
    <w:rsid w:val="005B766B"/>
    <w:rsid w:val="005B7B5A"/>
    <w:rsid w:val="005B7F3D"/>
    <w:rsid w:val="005C0625"/>
    <w:rsid w:val="005C0745"/>
    <w:rsid w:val="005C0948"/>
    <w:rsid w:val="005C09E2"/>
    <w:rsid w:val="005C0F7B"/>
    <w:rsid w:val="005C106C"/>
    <w:rsid w:val="005C137A"/>
    <w:rsid w:val="005C176E"/>
    <w:rsid w:val="005C1A74"/>
    <w:rsid w:val="005C1DE7"/>
    <w:rsid w:val="005C22CA"/>
    <w:rsid w:val="005C2377"/>
    <w:rsid w:val="005C2544"/>
    <w:rsid w:val="005C25EE"/>
    <w:rsid w:val="005C27D2"/>
    <w:rsid w:val="005C2D9E"/>
    <w:rsid w:val="005C2EF7"/>
    <w:rsid w:val="005C2F6C"/>
    <w:rsid w:val="005C316D"/>
    <w:rsid w:val="005C36B5"/>
    <w:rsid w:val="005C3AA0"/>
    <w:rsid w:val="005C3B4D"/>
    <w:rsid w:val="005C3C7B"/>
    <w:rsid w:val="005C3D76"/>
    <w:rsid w:val="005C416D"/>
    <w:rsid w:val="005C41CF"/>
    <w:rsid w:val="005C424F"/>
    <w:rsid w:val="005C4BBE"/>
    <w:rsid w:val="005C4F0D"/>
    <w:rsid w:val="005C54A9"/>
    <w:rsid w:val="005C6086"/>
    <w:rsid w:val="005C6797"/>
    <w:rsid w:val="005C6F39"/>
    <w:rsid w:val="005C7169"/>
    <w:rsid w:val="005C779F"/>
    <w:rsid w:val="005C7953"/>
    <w:rsid w:val="005C7A9A"/>
    <w:rsid w:val="005C7C83"/>
    <w:rsid w:val="005C7E71"/>
    <w:rsid w:val="005D048B"/>
    <w:rsid w:val="005D0634"/>
    <w:rsid w:val="005D072D"/>
    <w:rsid w:val="005D0CFF"/>
    <w:rsid w:val="005D0D9C"/>
    <w:rsid w:val="005D10F5"/>
    <w:rsid w:val="005D1229"/>
    <w:rsid w:val="005D12D0"/>
    <w:rsid w:val="005D16AD"/>
    <w:rsid w:val="005D16E6"/>
    <w:rsid w:val="005D1D36"/>
    <w:rsid w:val="005D21D3"/>
    <w:rsid w:val="005D258D"/>
    <w:rsid w:val="005D267A"/>
    <w:rsid w:val="005D289E"/>
    <w:rsid w:val="005D28EC"/>
    <w:rsid w:val="005D2BD2"/>
    <w:rsid w:val="005D2D5A"/>
    <w:rsid w:val="005D2F9C"/>
    <w:rsid w:val="005D3032"/>
    <w:rsid w:val="005D334D"/>
    <w:rsid w:val="005D378C"/>
    <w:rsid w:val="005D37B5"/>
    <w:rsid w:val="005D3F54"/>
    <w:rsid w:val="005D40F3"/>
    <w:rsid w:val="005D4325"/>
    <w:rsid w:val="005D4983"/>
    <w:rsid w:val="005D4DA8"/>
    <w:rsid w:val="005D4F6A"/>
    <w:rsid w:val="005D5640"/>
    <w:rsid w:val="005D5786"/>
    <w:rsid w:val="005D58B7"/>
    <w:rsid w:val="005D5AD0"/>
    <w:rsid w:val="005D5E81"/>
    <w:rsid w:val="005D601E"/>
    <w:rsid w:val="005D64CF"/>
    <w:rsid w:val="005D68D3"/>
    <w:rsid w:val="005D6AC1"/>
    <w:rsid w:val="005D72EC"/>
    <w:rsid w:val="005D7B12"/>
    <w:rsid w:val="005D7EDA"/>
    <w:rsid w:val="005D7F69"/>
    <w:rsid w:val="005E013F"/>
    <w:rsid w:val="005E01DB"/>
    <w:rsid w:val="005E02F6"/>
    <w:rsid w:val="005E033D"/>
    <w:rsid w:val="005E0520"/>
    <w:rsid w:val="005E06B3"/>
    <w:rsid w:val="005E0A18"/>
    <w:rsid w:val="005E1160"/>
    <w:rsid w:val="005E123E"/>
    <w:rsid w:val="005E1339"/>
    <w:rsid w:val="005E1630"/>
    <w:rsid w:val="005E1852"/>
    <w:rsid w:val="005E1920"/>
    <w:rsid w:val="005E1C61"/>
    <w:rsid w:val="005E1D32"/>
    <w:rsid w:val="005E2422"/>
    <w:rsid w:val="005E2A71"/>
    <w:rsid w:val="005E2DF7"/>
    <w:rsid w:val="005E2EE9"/>
    <w:rsid w:val="005E3B4B"/>
    <w:rsid w:val="005E3C56"/>
    <w:rsid w:val="005E4662"/>
    <w:rsid w:val="005E470A"/>
    <w:rsid w:val="005E4B42"/>
    <w:rsid w:val="005E4BA8"/>
    <w:rsid w:val="005E4DFB"/>
    <w:rsid w:val="005E51E4"/>
    <w:rsid w:val="005E5660"/>
    <w:rsid w:val="005E61C6"/>
    <w:rsid w:val="005E6934"/>
    <w:rsid w:val="005E6B6F"/>
    <w:rsid w:val="005E6DC0"/>
    <w:rsid w:val="005E74DF"/>
    <w:rsid w:val="005E7BCB"/>
    <w:rsid w:val="005E7C6C"/>
    <w:rsid w:val="005E7D33"/>
    <w:rsid w:val="005F01C9"/>
    <w:rsid w:val="005F0314"/>
    <w:rsid w:val="005F0344"/>
    <w:rsid w:val="005F0370"/>
    <w:rsid w:val="005F04E8"/>
    <w:rsid w:val="005F07E4"/>
    <w:rsid w:val="005F09FB"/>
    <w:rsid w:val="005F0D21"/>
    <w:rsid w:val="005F113F"/>
    <w:rsid w:val="005F1301"/>
    <w:rsid w:val="005F13BB"/>
    <w:rsid w:val="005F1565"/>
    <w:rsid w:val="005F15FC"/>
    <w:rsid w:val="005F1679"/>
    <w:rsid w:val="005F1743"/>
    <w:rsid w:val="005F1A67"/>
    <w:rsid w:val="005F20B9"/>
    <w:rsid w:val="005F2382"/>
    <w:rsid w:val="005F25F4"/>
    <w:rsid w:val="005F27C4"/>
    <w:rsid w:val="005F2B87"/>
    <w:rsid w:val="005F34F2"/>
    <w:rsid w:val="005F34F7"/>
    <w:rsid w:val="005F3810"/>
    <w:rsid w:val="005F3848"/>
    <w:rsid w:val="005F4488"/>
    <w:rsid w:val="005F45EE"/>
    <w:rsid w:val="005F4B92"/>
    <w:rsid w:val="005F5621"/>
    <w:rsid w:val="005F58B8"/>
    <w:rsid w:val="005F58D7"/>
    <w:rsid w:val="005F5D57"/>
    <w:rsid w:val="005F5E93"/>
    <w:rsid w:val="005F5F91"/>
    <w:rsid w:val="005F673E"/>
    <w:rsid w:val="005F678F"/>
    <w:rsid w:val="005F6902"/>
    <w:rsid w:val="005F6FCD"/>
    <w:rsid w:val="005F72E7"/>
    <w:rsid w:val="005F73A7"/>
    <w:rsid w:val="005F757F"/>
    <w:rsid w:val="005F7692"/>
    <w:rsid w:val="005F77B3"/>
    <w:rsid w:val="005F7BD6"/>
    <w:rsid w:val="005F7FE8"/>
    <w:rsid w:val="006000CC"/>
    <w:rsid w:val="006005A4"/>
    <w:rsid w:val="0060093C"/>
    <w:rsid w:val="00600A34"/>
    <w:rsid w:val="00601359"/>
    <w:rsid w:val="0060146D"/>
    <w:rsid w:val="00601FEB"/>
    <w:rsid w:val="006027D9"/>
    <w:rsid w:val="00602AF7"/>
    <w:rsid w:val="006037D4"/>
    <w:rsid w:val="006038B3"/>
    <w:rsid w:val="00604343"/>
    <w:rsid w:val="0060449F"/>
    <w:rsid w:val="00604692"/>
    <w:rsid w:val="00604735"/>
    <w:rsid w:val="00604EB4"/>
    <w:rsid w:val="006053B6"/>
    <w:rsid w:val="006059B6"/>
    <w:rsid w:val="00605F32"/>
    <w:rsid w:val="00605F3E"/>
    <w:rsid w:val="00606343"/>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8A5"/>
    <w:rsid w:val="00612F7C"/>
    <w:rsid w:val="006130CE"/>
    <w:rsid w:val="00613511"/>
    <w:rsid w:val="006136C2"/>
    <w:rsid w:val="00613705"/>
    <w:rsid w:val="0061388B"/>
    <w:rsid w:val="006139DD"/>
    <w:rsid w:val="00613C5D"/>
    <w:rsid w:val="00614220"/>
    <w:rsid w:val="006143E8"/>
    <w:rsid w:val="006144BF"/>
    <w:rsid w:val="00614A01"/>
    <w:rsid w:val="00614BF9"/>
    <w:rsid w:val="00614E3A"/>
    <w:rsid w:val="00615191"/>
    <w:rsid w:val="00615243"/>
    <w:rsid w:val="006156C8"/>
    <w:rsid w:val="006158B2"/>
    <w:rsid w:val="00615A9E"/>
    <w:rsid w:val="00615E51"/>
    <w:rsid w:val="00616287"/>
    <w:rsid w:val="0061636D"/>
    <w:rsid w:val="00616548"/>
    <w:rsid w:val="0061660C"/>
    <w:rsid w:val="00616945"/>
    <w:rsid w:val="006174E7"/>
    <w:rsid w:val="006178B7"/>
    <w:rsid w:val="00617E52"/>
    <w:rsid w:val="00621607"/>
    <w:rsid w:val="00621844"/>
    <w:rsid w:val="00621CC0"/>
    <w:rsid w:val="00621F21"/>
    <w:rsid w:val="00622433"/>
    <w:rsid w:val="006224EF"/>
    <w:rsid w:val="00622658"/>
    <w:rsid w:val="006229A3"/>
    <w:rsid w:val="006232E2"/>
    <w:rsid w:val="006233C4"/>
    <w:rsid w:val="006236D2"/>
    <w:rsid w:val="0062376E"/>
    <w:rsid w:val="00623CBF"/>
    <w:rsid w:val="00624216"/>
    <w:rsid w:val="0062421E"/>
    <w:rsid w:val="006242F6"/>
    <w:rsid w:val="00624F8C"/>
    <w:rsid w:val="00625548"/>
    <w:rsid w:val="006259CA"/>
    <w:rsid w:val="006261A4"/>
    <w:rsid w:val="006264B0"/>
    <w:rsid w:val="0062661C"/>
    <w:rsid w:val="006268E8"/>
    <w:rsid w:val="00626A3F"/>
    <w:rsid w:val="00626C22"/>
    <w:rsid w:val="00626D05"/>
    <w:rsid w:val="00627CFF"/>
    <w:rsid w:val="00627E2D"/>
    <w:rsid w:val="00627EBD"/>
    <w:rsid w:val="00630143"/>
    <w:rsid w:val="006309EB"/>
    <w:rsid w:val="00630BC1"/>
    <w:rsid w:val="006311A5"/>
    <w:rsid w:val="00631355"/>
    <w:rsid w:val="00631D27"/>
    <w:rsid w:val="00631DCE"/>
    <w:rsid w:val="00632286"/>
    <w:rsid w:val="00632818"/>
    <w:rsid w:val="00633189"/>
    <w:rsid w:val="0063328D"/>
    <w:rsid w:val="00633682"/>
    <w:rsid w:val="0063377C"/>
    <w:rsid w:val="00633D4B"/>
    <w:rsid w:val="00633EF5"/>
    <w:rsid w:val="00634413"/>
    <w:rsid w:val="006346DF"/>
    <w:rsid w:val="006346F4"/>
    <w:rsid w:val="00635378"/>
    <w:rsid w:val="00635573"/>
    <w:rsid w:val="0063591E"/>
    <w:rsid w:val="00635BD2"/>
    <w:rsid w:val="00635EAF"/>
    <w:rsid w:val="00635FC0"/>
    <w:rsid w:val="0063602A"/>
    <w:rsid w:val="0063606E"/>
    <w:rsid w:val="0063622E"/>
    <w:rsid w:val="006363B8"/>
    <w:rsid w:val="00636874"/>
    <w:rsid w:val="006369AA"/>
    <w:rsid w:val="00637245"/>
    <w:rsid w:val="006372B8"/>
    <w:rsid w:val="00637367"/>
    <w:rsid w:val="0063757D"/>
    <w:rsid w:val="00640086"/>
    <w:rsid w:val="006403F4"/>
    <w:rsid w:val="00640AD9"/>
    <w:rsid w:val="00640DD4"/>
    <w:rsid w:val="006410A7"/>
    <w:rsid w:val="006414B3"/>
    <w:rsid w:val="00641657"/>
    <w:rsid w:val="0064189D"/>
    <w:rsid w:val="00641DCF"/>
    <w:rsid w:val="006437A1"/>
    <w:rsid w:val="00643918"/>
    <w:rsid w:val="006440A2"/>
    <w:rsid w:val="006449CE"/>
    <w:rsid w:val="00644AD8"/>
    <w:rsid w:val="00644C51"/>
    <w:rsid w:val="00644CCE"/>
    <w:rsid w:val="00644D3B"/>
    <w:rsid w:val="00645857"/>
    <w:rsid w:val="0064604A"/>
    <w:rsid w:val="006461B1"/>
    <w:rsid w:val="00646382"/>
    <w:rsid w:val="00646AE7"/>
    <w:rsid w:val="00646DB5"/>
    <w:rsid w:val="00646DC7"/>
    <w:rsid w:val="00647250"/>
    <w:rsid w:val="006474AA"/>
    <w:rsid w:val="006475AF"/>
    <w:rsid w:val="00647BC0"/>
    <w:rsid w:val="00647CFB"/>
    <w:rsid w:val="00647D7A"/>
    <w:rsid w:val="006500DA"/>
    <w:rsid w:val="006501EE"/>
    <w:rsid w:val="00650285"/>
    <w:rsid w:val="006503EC"/>
    <w:rsid w:val="006506DA"/>
    <w:rsid w:val="00650BFE"/>
    <w:rsid w:val="006517BF"/>
    <w:rsid w:val="006518CA"/>
    <w:rsid w:val="00651E79"/>
    <w:rsid w:val="00651FB5"/>
    <w:rsid w:val="00652A0E"/>
    <w:rsid w:val="00653253"/>
    <w:rsid w:val="00653433"/>
    <w:rsid w:val="006535DC"/>
    <w:rsid w:val="0065368C"/>
    <w:rsid w:val="006537BB"/>
    <w:rsid w:val="00653AF1"/>
    <w:rsid w:val="00653B4C"/>
    <w:rsid w:val="00653CC3"/>
    <w:rsid w:val="00653CCA"/>
    <w:rsid w:val="00654109"/>
    <w:rsid w:val="00654784"/>
    <w:rsid w:val="006548EB"/>
    <w:rsid w:val="00654D00"/>
    <w:rsid w:val="00655019"/>
    <w:rsid w:val="006552A9"/>
    <w:rsid w:val="006558B5"/>
    <w:rsid w:val="006569E3"/>
    <w:rsid w:val="00656BFD"/>
    <w:rsid w:val="00656F1D"/>
    <w:rsid w:val="006570D7"/>
    <w:rsid w:val="00657220"/>
    <w:rsid w:val="0065733D"/>
    <w:rsid w:val="006574A1"/>
    <w:rsid w:val="0065771B"/>
    <w:rsid w:val="00657AC7"/>
    <w:rsid w:val="00657AD8"/>
    <w:rsid w:val="00657E87"/>
    <w:rsid w:val="00660203"/>
    <w:rsid w:val="00660612"/>
    <w:rsid w:val="00661672"/>
    <w:rsid w:val="0066177D"/>
    <w:rsid w:val="006620EA"/>
    <w:rsid w:val="006629C3"/>
    <w:rsid w:val="00663007"/>
    <w:rsid w:val="00663199"/>
    <w:rsid w:val="00663638"/>
    <w:rsid w:val="00663BF2"/>
    <w:rsid w:val="00663DF4"/>
    <w:rsid w:val="00663EA1"/>
    <w:rsid w:val="00663EF9"/>
    <w:rsid w:val="00663F70"/>
    <w:rsid w:val="00664196"/>
    <w:rsid w:val="0066430B"/>
    <w:rsid w:val="00664362"/>
    <w:rsid w:val="00664423"/>
    <w:rsid w:val="00664AED"/>
    <w:rsid w:val="00664C9B"/>
    <w:rsid w:val="00664FB9"/>
    <w:rsid w:val="006653FE"/>
    <w:rsid w:val="006656FC"/>
    <w:rsid w:val="00665911"/>
    <w:rsid w:val="0066622E"/>
    <w:rsid w:val="00666828"/>
    <w:rsid w:val="00666DFB"/>
    <w:rsid w:val="006670B5"/>
    <w:rsid w:val="00667246"/>
    <w:rsid w:val="00667473"/>
    <w:rsid w:val="0066752B"/>
    <w:rsid w:val="00667575"/>
    <w:rsid w:val="00667AF4"/>
    <w:rsid w:val="00667B78"/>
    <w:rsid w:val="00667E50"/>
    <w:rsid w:val="0067035E"/>
    <w:rsid w:val="00670471"/>
    <w:rsid w:val="006707E0"/>
    <w:rsid w:val="0067088F"/>
    <w:rsid w:val="0067095D"/>
    <w:rsid w:val="00670F76"/>
    <w:rsid w:val="0067127A"/>
    <w:rsid w:val="00671582"/>
    <w:rsid w:val="00671A65"/>
    <w:rsid w:val="00671D16"/>
    <w:rsid w:val="00671EDB"/>
    <w:rsid w:val="0067208E"/>
    <w:rsid w:val="0067223B"/>
    <w:rsid w:val="006726B3"/>
    <w:rsid w:val="00672BC8"/>
    <w:rsid w:val="006730D2"/>
    <w:rsid w:val="00673417"/>
    <w:rsid w:val="0067343F"/>
    <w:rsid w:val="00673494"/>
    <w:rsid w:val="006736D0"/>
    <w:rsid w:val="00673717"/>
    <w:rsid w:val="006739DB"/>
    <w:rsid w:val="00673A2F"/>
    <w:rsid w:val="00674CC5"/>
    <w:rsid w:val="00675029"/>
    <w:rsid w:val="00675FF9"/>
    <w:rsid w:val="00676102"/>
    <w:rsid w:val="006762C1"/>
    <w:rsid w:val="00676626"/>
    <w:rsid w:val="00676753"/>
    <w:rsid w:val="00676CED"/>
    <w:rsid w:val="00676F17"/>
    <w:rsid w:val="00676F4A"/>
    <w:rsid w:val="006773BE"/>
    <w:rsid w:val="00677F73"/>
    <w:rsid w:val="006803BC"/>
    <w:rsid w:val="00680666"/>
    <w:rsid w:val="00680679"/>
    <w:rsid w:val="00680956"/>
    <w:rsid w:val="00680969"/>
    <w:rsid w:val="00680BBC"/>
    <w:rsid w:val="00680C38"/>
    <w:rsid w:val="00680D74"/>
    <w:rsid w:val="00680E3B"/>
    <w:rsid w:val="0068147A"/>
    <w:rsid w:val="006816FD"/>
    <w:rsid w:val="00681CCE"/>
    <w:rsid w:val="00681D2B"/>
    <w:rsid w:val="00681ED0"/>
    <w:rsid w:val="00682791"/>
    <w:rsid w:val="00682872"/>
    <w:rsid w:val="00682CB9"/>
    <w:rsid w:val="00682F1E"/>
    <w:rsid w:val="006831CB"/>
    <w:rsid w:val="0068345E"/>
    <w:rsid w:val="00683EAF"/>
    <w:rsid w:val="00683F51"/>
    <w:rsid w:val="00684237"/>
    <w:rsid w:val="00684454"/>
    <w:rsid w:val="006849A4"/>
    <w:rsid w:val="00684D8F"/>
    <w:rsid w:val="00684E47"/>
    <w:rsid w:val="00685645"/>
    <w:rsid w:val="00685CA9"/>
    <w:rsid w:val="00686019"/>
    <w:rsid w:val="00686062"/>
    <w:rsid w:val="006862B6"/>
    <w:rsid w:val="006873B5"/>
    <w:rsid w:val="00687408"/>
    <w:rsid w:val="00687575"/>
    <w:rsid w:val="00687836"/>
    <w:rsid w:val="0068792B"/>
    <w:rsid w:val="00687934"/>
    <w:rsid w:val="00687A64"/>
    <w:rsid w:val="00687CAC"/>
    <w:rsid w:val="00687DA3"/>
    <w:rsid w:val="00690050"/>
    <w:rsid w:val="006902B2"/>
    <w:rsid w:val="00690CDB"/>
    <w:rsid w:val="006911E3"/>
    <w:rsid w:val="006911F0"/>
    <w:rsid w:val="00691491"/>
    <w:rsid w:val="0069154D"/>
    <w:rsid w:val="0069177A"/>
    <w:rsid w:val="0069182C"/>
    <w:rsid w:val="0069183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27E"/>
    <w:rsid w:val="006A24DD"/>
    <w:rsid w:val="006A25FB"/>
    <w:rsid w:val="006A2B86"/>
    <w:rsid w:val="006A3021"/>
    <w:rsid w:val="006A387C"/>
    <w:rsid w:val="006A388E"/>
    <w:rsid w:val="006A3AE7"/>
    <w:rsid w:val="006A3BCF"/>
    <w:rsid w:val="006A3DDE"/>
    <w:rsid w:val="006A3FD4"/>
    <w:rsid w:val="006A4591"/>
    <w:rsid w:val="006A4D70"/>
    <w:rsid w:val="006A4E0E"/>
    <w:rsid w:val="006A4E12"/>
    <w:rsid w:val="006A4EA5"/>
    <w:rsid w:val="006A4F03"/>
    <w:rsid w:val="006A4FC9"/>
    <w:rsid w:val="006A52F3"/>
    <w:rsid w:val="006A5313"/>
    <w:rsid w:val="006A581A"/>
    <w:rsid w:val="006A60DD"/>
    <w:rsid w:val="006A61FF"/>
    <w:rsid w:val="006A70A6"/>
    <w:rsid w:val="006A72A2"/>
    <w:rsid w:val="006A77AA"/>
    <w:rsid w:val="006A78FC"/>
    <w:rsid w:val="006A7940"/>
    <w:rsid w:val="006A7A48"/>
    <w:rsid w:val="006A7C7A"/>
    <w:rsid w:val="006A7D36"/>
    <w:rsid w:val="006B0092"/>
    <w:rsid w:val="006B0127"/>
    <w:rsid w:val="006B01CF"/>
    <w:rsid w:val="006B0612"/>
    <w:rsid w:val="006B1CE4"/>
    <w:rsid w:val="006B2722"/>
    <w:rsid w:val="006B284E"/>
    <w:rsid w:val="006B3088"/>
    <w:rsid w:val="006B3312"/>
    <w:rsid w:val="006B3FEC"/>
    <w:rsid w:val="006B4C68"/>
    <w:rsid w:val="006B4C7E"/>
    <w:rsid w:val="006B4E12"/>
    <w:rsid w:val="006B51FA"/>
    <w:rsid w:val="006B52F1"/>
    <w:rsid w:val="006B5567"/>
    <w:rsid w:val="006B5917"/>
    <w:rsid w:val="006B61BF"/>
    <w:rsid w:val="006B623C"/>
    <w:rsid w:val="006B6561"/>
    <w:rsid w:val="006B662E"/>
    <w:rsid w:val="006B6B60"/>
    <w:rsid w:val="006B6E5B"/>
    <w:rsid w:val="006B7255"/>
    <w:rsid w:val="006B74DD"/>
    <w:rsid w:val="006B7555"/>
    <w:rsid w:val="006B794F"/>
    <w:rsid w:val="006B7971"/>
    <w:rsid w:val="006B7B13"/>
    <w:rsid w:val="006B7BBA"/>
    <w:rsid w:val="006B7E81"/>
    <w:rsid w:val="006C01F3"/>
    <w:rsid w:val="006C075C"/>
    <w:rsid w:val="006C075E"/>
    <w:rsid w:val="006C0CC3"/>
    <w:rsid w:val="006C1966"/>
    <w:rsid w:val="006C20B4"/>
    <w:rsid w:val="006C2596"/>
    <w:rsid w:val="006C2813"/>
    <w:rsid w:val="006C2AC0"/>
    <w:rsid w:val="006C336A"/>
    <w:rsid w:val="006C3774"/>
    <w:rsid w:val="006C38E6"/>
    <w:rsid w:val="006C3910"/>
    <w:rsid w:val="006C3E26"/>
    <w:rsid w:val="006C410B"/>
    <w:rsid w:val="006C43A9"/>
    <w:rsid w:val="006C4463"/>
    <w:rsid w:val="006C4542"/>
    <w:rsid w:val="006C50C5"/>
    <w:rsid w:val="006C51CA"/>
    <w:rsid w:val="006C549B"/>
    <w:rsid w:val="006C55DA"/>
    <w:rsid w:val="006C5827"/>
    <w:rsid w:val="006C5E25"/>
    <w:rsid w:val="006C72E9"/>
    <w:rsid w:val="006C75B7"/>
    <w:rsid w:val="006C799F"/>
    <w:rsid w:val="006D005B"/>
    <w:rsid w:val="006D01A0"/>
    <w:rsid w:val="006D02F6"/>
    <w:rsid w:val="006D05E6"/>
    <w:rsid w:val="006D095F"/>
    <w:rsid w:val="006D0D10"/>
    <w:rsid w:val="006D0F84"/>
    <w:rsid w:val="006D1129"/>
    <w:rsid w:val="006D11C7"/>
    <w:rsid w:val="006D1573"/>
    <w:rsid w:val="006D1A53"/>
    <w:rsid w:val="006D2030"/>
    <w:rsid w:val="006D2389"/>
    <w:rsid w:val="006D301D"/>
    <w:rsid w:val="006D3212"/>
    <w:rsid w:val="006D398F"/>
    <w:rsid w:val="006D39F1"/>
    <w:rsid w:val="006D3C96"/>
    <w:rsid w:val="006D3E36"/>
    <w:rsid w:val="006D3F6D"/>
    <w:rsid w:val="006D4422"/>
    <w:rsid w:val="006D4965"/>
    <w:rsid w:val="006D4A57"/>
    <w:rsid w:val="006D5407"/>
    <w:rsid w:val="006D5647"/>
    <w:rsid w:val="006D5B93"/>
    <w:rsid w:val="006D5F2B"/>
    <w:rsid w:val="006D6516"/>
    <w:rsid w:val="006D672D"/>
    <w:rsid w:val="006D69DA"/>
    <w:rsid w:val="006D6AA0"/>
    <w:rsid w:val="006D6C81"/>
    <w:rsid w:val="006D6CF3"/>
    <w:rsid w:val="006D72BC"/>
    <w:rsid w:val="006D7322"/>
    <w:rsid w:val="006D765A"/>
    <w:rsid w:val="006D7822"/>
    <w:rsid w:val="006D7A18"/>
    <w:rsid w:val="006D7B82"/>
    <w:rsid w:val="006D7DF2"/>
    <w:rsid w:val="006E0233"/>
    <w:rsid w:val="006E0927"/>
    <w:rsid w:val="006E0B3B"/>
    <w:rsid w:val="006E0CF8"/>
    <w:rsid w:val="006E0D8E"/>
    <w:rsid w:val="006E10C7"/>
    <w:rsid w:val="006E13E0"/>
    <w:rsid w:val="006E14C8"/>
    <w:rsid w:val="006E15A2"/>
    <w:rsid w:val="006E16E3"/>
    <w:rsid w:val="006E2359"/>
    <w:rsid w:val="006E2784"/>
    <w:rsid w:val="006E2DB3"/>
    <w:rsid w:val="006E3C40"/>
    <w:rsid w:val="006E3D36"/>
    <w:rsid w:val="006E3FB2"/>
    <w:rsid w:val="006E3FE4"/>
    <w:rsid w:val="006E49EE"/>
    <w:rsid w:val="006E4B48"/>
    <w:rsid w:val="006E4F13"/>
    <w:rsid w:val="006E4F70"/>
    <w:rsid w:val="006E51CA"/>
    <w:rsid w:val="006E54CB"/>
    <w:rsid w:val="006E55A4"/>
    <w:rsid w:val="006E56ED"/>
    <w:rsid w:val="006E5AE6"/>
    <w:rsid w:val="006E5DE7"/>
    <w:rsid w:val="006E621C"/>
    <w:rsid w:val="006E6BE5"/>
    <w:rsid w:val="006E6E0D"/>
    <w:rsid w:val="006E6EF4"/>
    <w:rsid w:val="006E6F8C"/>
    <w:rsid w:val="006E70AE"/>
    <w:rsid w:val="006E70E9"/>
    <w:rsid w:val="006E73A2"/>
    <w:rsid w:val="006E743C"/>
    <w:rsid w:val="006E74BD"/>
    <w:rsid w:val="006E7A60"/>
    <w:rsid w:val="006E7C0E"/>
    <w:rsid w:val="006E7CA7"/>
    <w:rsid w:val="006F09F3"/>
    <w:rsid w:val="006F1069"/>
    <w:rsid w:val="006F1278"/>
    <w:rsid w:val="006F13A9"/>
    <w:rsid w:val="006F1965"/>
    <w:rsid w:val="006F26DE"/>
    <w:rsid w:val="006F29D1"/>
    <w:rsid w:val="006F2AC9"/>
    <w:rsid w:val="006F2B56"/>
    <w:rsid w:val="006F2ED8"/>
    <w:rsid w:val="006F2FCF"/>
    <w:rsid w:val="006F39A4"/>
    <w:rsid w:val="006F3ECA"/>
    <w:rsid w:val="006F3F35"/>
    <w:rsid w:val="006F4885"/>
    <w:rsid w:val="006F48E3"/>
    <w:rsid w:val="006F525C"/>
    <w:rsid w:val="006F58B5"/>
    <w:rsid w:val="006F5A05"/>
    <w:rsid w:val="006F5D45"/>
    <w:rsid w:val="006F5DE4"/>
    <w:rsid w:val="006F5EB8"/>
    <w:rsid w:val="006F6694"/>
    <w:rsid w:val="006F68BA"/>
    <w:rsid w:val="006F71BE"/>
    <w:rsid w:val="006F7F85"/>
    <w:rsid w:val="00700027"/>
    <w:rsid w:val="0070004D"/>
    <w:rsid w:val="007005AA"/>
    <w:rsid w:val="00700749"/>
    <w:rsid w:val="0070075B"/>
    <w:rsid w:val="00700850"/>
    <w:rsid w:val="007008B0"/>
    <w:rsid w:val="0070120D"/>
    <w:rsid w:val="007012E9"/>
    <w:rsid w:val="00701F13"/>
    <w:rsid w:val="007022EE"/>
    <w:rsid w:val="0070248A"/>
    <w:rsid w:val="007024DC"/>
    <w:rsid w:val="007025B4"/>
    <w:rsid w:val="00702720"/>
    <w:rsid w:val="00702777"/>
    <w:rsid w:val="007029C1"/>
    <w:rsid w:val="00702AE6"/>
    <w:rsid w:val="00702BE5"/>
    <w:rsid w:val="00702C40"/>
    <w:rsid w:val="00703008"/>
    <w:rsid w:val="007032AA"/>
    <w:rsid w:val="00703789"/>
    <w:rsid w:val="007041E1"/>
    <w:rsid w:val="007041FC"/>
    <w:rsid w:val="00704C09"/>
    <w:rsid w:val="0070500B"/>
    <w:rsid w:val="0070507B"/>
    <w:rsid w:val="00705AEF"/>
    <w:rsid w:val="00705D8B"/>
    <w:rsid w:val="00705E3B"/>
    <w:rsid w:val="00705E53"/>
    <w:rsid w:val="007063E3"/>
    <w:rsid w:val="007067DD"/>
    <w:rsid w:val="007068A8"/>
    <w:rsid w:val="00706D2A"/>
    <w:rsid w:val="00707B30"/>
    <w:rsid w:val="00707B97"/>
    <w:rsid w:val="0071008E"/>
    <w:rsid w:val="0071012D"/>
    <w:rsid w:val="00710AA3"/>
    <w:rsid w:val="00711834"/>
    <w:rsid w:val="00711876"/>
    <w:rsid w:val="00712018"/>
    <w:rsid w:val="0071215E"/>
    <w:rsid w:val="0071236C"/>
    <w:rsid w:val="007125A0"/>
    <w:rsid w:val="007129E2"/>
    <w:rsid w:val="00713281"/>
    <w:rsid w:val="00713853"/>
    <w:rsid w:val="007139CD"/>
    <w:rsid w:val="00713D7D"/>
    <w:rsid w:val="007143DE"/>
    <w:rsid w:val="00714423"/>
    <w:rsid w:val="0071492F"/>
    <w:rsid w:val="00714D8D"/>
    <w:rsid w:val="00715126"/>
    <w:rsid w:val="007151B7"/>
    <w:rsid w:val="00715935"/>
    <w:rsid w:val="00715D7D"/>
    <w:rsid w:val="007167C2"/>
    <w:rsid w:val="007167FF"/>
    <w:rsid w:val="00716AC9"/>
    <w:rsid w:val="00716D02"/>
    <w:rsid w:val="00716EF1"/>
    <w:rsid w:val="00717B0A"/>
    <w:rsid w:val="00717F1F"/>
    <w:rsid w:val="00717FA4"/>
    <w:rsid w:val="00720158"/>
    <w:rsid w:val="0072021E"/>
    <w:rsid w:val="00721274"/>
    <w:rsid w:val="00721BE1"/>
    <w:rsid w:val="00721E92"/>
    <w:rsid w:val="00722472"/>
    <w:rsid w:val="00722AC1"/>
    <w:rsid w:val="00722AE5"/>
    <w:rsid w:val="00722F86"/>
    <w:rsid w:val="00722FA3"/>
    <w:rsid w:val="007231A7"/>
    <w:rsid w:val="0072325D"/>
    <w:rsid w:val="0072346D"/>
    <w:rsid w:val="00723A26"/>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858"/>
    <w:rsid w:val="00730A4F"/>
    <w:rsid w:val="00730C94"/>
    <w:rsid w:val="00731991"/>
    <w:rsid w:val="00731A0A"/>
    <w:rsid w:val="00732E93"/>
    <w:rsid w:val="007336B3"/>
    <w:rsid w:val="00733B67"/>
    <w:rsid w:val="00734067"/>
    <w:rsid w:val="00734075"/>
    <w:rsid w:val="00734374"/>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0EE"/>
    <w:rsid w:val="0074333B"/>
    <w:rsid w:val="00743385"/>
    <w:rsid w:val="0074378E"/>
    <w:rsid w:val="00743827"/>
    <w:rsid w:val="00743962"/>
    <w:rsid w:val="00743A70"/>
    <w:rsid w:val="00743CCD"/>
    <w:rsid w:val="00743DFC"/>
    <w:rsid w:val="00743E95"/>
    <w:rsid w:val="00744167"/>
    <w:rsid w:val="00744251"/>
    <w:rsid w:val="00744C69"/>
    <w:rsid w:val="00744E41"/>
    <w:rsid w:val="00744F30"/>
    <w:rsid w:val="007463AD"/>
    <w:rsid w:val="00746748"/>
    <w:rsid w:val="007467A2"/>
    <w:rsid w:val="00746C15"/>
    <w:rsid w:val="00746E3B"/>
    <w:rsid w:val="00746E42"/>
    <w:rsid w:val="00746F5E"/>
    <w:rsid w:val="00750126"/>
    <w:rsid w:val="00750218"/>
    <w:rsid w:val="007504B5"/>
    <w:rsid w:val="00750787"/>
    <w:rsid w:val="00750A2B"/>
    <w:rsid w:val="00750E42"/>
    <w:rsid w:val="00750EC8"/>
    <w:rsid w:val="00751077"/>
    <w:rsid w:val="00751204"/>
    <w:rsid w:val="007513EF"/>
    <w:rsid w:val="00751603"/>
    <w:rsid w:val="0075163B"/>
    <w:rsid w:val="007521B0"/>
    <w:rsid w:val="00752342"/>
    <w:rsid w:val="007526F7"/>
    <w:rsid w:val="00752C01"/>
    <w:rsid w:val="00752CDA"/>
    <w:rsid w:val="00753789"/>
    <w:rsid w:val="00753D3B"/>
    <w:rsid w:val="00753FA4"/>
    <w:rsid w:val="00754068"/>
    <w:rsid w:val="007544F5"/>
    <w:rsid w:val="00754843"/>
    <w:rsid w:val="007549CF"/>
    <w:rsid w:val="00754EA0"/>
    <w:rsid w:val="00755034"/>
    <w:rsid w:val="0075545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40C3"/>
    <w:rsid w:val="00764135"/>
    <w:rsid w:val="007652A2"/>
    <w:rsid w:val="00765DDF"/>
    <w:rsid w:val="00765FF3"/>
    <w:rsid w:val="00766229"/>
    <w:rsid w:val="00766748"/>
    <w:rsid w:val="007667AE"/>
    <w:rsid w:val="00766A21"/>
    <w:rsid w:val="00766BF0"/>
    <w:rsid w:val="00766F15"/>
    <w:rsid w:val="007670F8"/>
    <w:rsid w:val="007673C3"/>
    <w:rsid w:val="007673FD"/>
    <w:rsid w:val="00767589"/>
    <w:rsid w:val="007677F6"/>
    <w:rsid w:val="00767987"/>
    <w:rsid w:val="00767A86"/>
    <w:rsid w:val="00767E5B"/>
    <w:rsid w:val="00767F38"/>
    <w:rsid w:val="00770252"/>
    <w:rsid w:val="007705B2"/>
    <w:rsid w:val="007706EB"/>
    <w:rsid w:val="00770C12"/>
    <w:rsid w:val="00770FAE"/>
    <w:rsid w:val="00771016"/>
    <w:rsid w:val="00771121"/>
    <w:rsid w:val="00771984"/>
    <w:rsid w:val="00771FB8"/>
    <w:rsid w:val="0077229E"/>
    <w:rsid w:val="007722C4"/>
    <w:rsid w:val="007728D3"/>
    <w:rsid w:val="00772979"/>
    <w:rsid w:val="007734FA"/>
    <w:rsid w:val="00773F67"/>
    <w:rsid w:val="0077444F"/>
    <w:rsid w:val="007749AF"/>
    <w:rsid w:val="00774B7D"/>
    <w:rsid w:val="00774F07"/>
    <w:rsid w:val="00774F7E"/>
    <w:rsid w:val="00775046"/>
    <w:rsid w:val="007752C6"/>
    <w:rsid w:val="0077544C"/>
    <w:rsid w:val="007754A0"/>
    <w:rsid w:val="00775590"/>
    <w:rsid w:val="0077559C"/>
    <w:rsid w:val="00775A4E"/>
    <w:rsid w:val="00775B17"/>
    <w:rsid w:val="00775B20"/>
    <w:rsid w:val="00775D2B"/>
    <w:rsid w:val="00775D8A"/>
    <w:rsid w:val="00775F23"/>
    <w:rsid w:val="00776FAF"/>
    <w:rsid w:val="00777517"/>
    <w:rsid w:val="0077774C"/>
    <w:rsid w:val="0077788F"/>
    <w:rsid w:val="007779D4"/>
    <w:rsid w:val="00777B3E"/>
    <w:rsid w:val="0078019F"/>
    <w:rsid w:val="007801B4"/>
    <w:rsid w:val="007802A7"/>
    <w:rsid w:val="007804D6"/>
    <w:rsid w:val="0078050E"/>
    <w:rsid w:val="007805B1"/>
    <w:rsid w:val="00780849"/>
    <w:rsid w:val="00780AD5"/>
    <w:rsid w:val="00780BD1"/>
    <w:rsid w:val="0078102F"/>
    <w:rsid w:val="00781093"/>
    <w:rsid w:val="00781121"/>
    <w:rsid w:val="00781662"/>
    <w:rsid w:val="007819AE"/>
    <w:rsid w:val="00781A80"/>
    <w:rsid w:val="00781BF5"/>
    <w:rsid w:val="00781E10"/>
    <w:rsid w:val="007823D0"/>
    <w:rsid w:val="007823E9"/>
    <w:rsid w:val="0078265D"/>
    <w:rsid w:val="0078267E"/>
    <w:rsid w:val="00782AE4"/>
    <w:rsid w:val="00782B75"/>
    <w:rsid w:val="00782B86"/>
    <w:rsid w:val="00783684"/>
    <w:rsid w:val="0078384E"/>
    <w:rsid w:val="007838DF"/>
    <w:rsid w:val="00783952"/>
    <w:rsid w:val="00783BF2"/>
    <w:rsid w:val="00783E26"/>
    <w:rsid w:val="00783E4F"/>
    <w:rsid w:val="00783F0C"/>
    <w:rsid w:val="0078428A"/>
    <w:rsid w:val="0078428C"/>
    <w:rsid w:val="00784EAC"/>
    <w:rsid w:val="00784ED4"/>
    <w:rsid w:val="007857C7"/>
    <w:rsid w:val="00785F16"/>
    <w:rsid w:val="00786380"/>
    <w:rsid w:val="00786493"/>
    <w:rsid w:val="00786597"/>
    <w:rsid w:val="007868F5"/>
    <w:rsid w:val="00786A2B"/>
    <w:rsid w:val="00786CB2"/>
    <w:rsid w:val="00786F10"/>
    <w:rsid w:val="00787BE9"/>
    <w:rsid w:val="0079025B"/>
    <w:rsid w:val="0079065D"/>
    <w:rsid w:val="00790CCF"/>
    <w:rsid w:val="00791500"/>
    <w:rsid w:val="00791A5A"/>
    <w:rsid w:val="00791BAF"/>
    <w:rsid w:val="00791C25"/>
    <w:rsid w:val="00792544"/>
    <w:rsid w:val="00792CCC"/>
    <w:rsid w:val="00793825"/>
    <w:rsid w:val="00793AEB"/>
    <w:rsid w:val="00793E82"/>
    <w:rsid w:val="0079416B"/>
    <w:rsid w:val="0079429D"/>
    <w:rsid w:val="00794460"/>
    <w:rsid w:val="007945E9"/>
    <w:rsid w:val="00794E79"/>
    <w:rsid w:val="007951AD"/>
    <w:rsid w:val="00795B7E"/>
    <w:rsid w:val="007971C0"/>
    <w:rsid w:val="007971EC"/>
    <w:rsid w:val="00797A84"/>
    <w:rsid w:val="007A05F9"/>
    <w:rsid w:val="007A0620"/>
    <w:rsid w:val="007A077F"/>
    <w:rsid w:val="007A09EC"/>
    <w:rsid w:val="007A1012"/>
    <w:rsid w:val="007A1BDE"/>
    <w:rsid w:val="007A1D14"/>
    <w:rsid w:val="007A1DD3"/>
    <w:rsid w:val="007A1FAA"/>
    <w:rsid w:val="007A288E"/>
    <w:rsid w:val="007A2CC6"/>
    <w:rsid w:val="007A2FB3"/>
    <w:rsid w:val="007A347E"/>
    <w:rsid w:val="007A37F7"/>
    <w:rsid w:val="007A389A"/>
    <w:rsid w:val="007A3B02"/>
    <w:rsid w:val="007A3B36"/>
    <w:rsid w:val="007A3B6E"/>
    <w:rsid w:val="007A3CCC"/>
    <w:rsid w:val="007A3EE6"/>
    <w:rsid w:val="007A3F68"/>
    <w:rsid w:val="007A489D"/>
    <w:rsid w:val="007A51C9"/>
    <w:rsid w:val="007A563D"/>
    <w:rsid w:val="007A5A2E"/>
    <w:rsid w:val="007A5BD4"/>
    <w:rsid w:val="007A5D68"/>
    <w:rsid w:val="007A6199"/>
    <w:rsid w:val="007A6463"/>
    <w:rsid w:val="007A67C7"/>
    <w:rsid w:val="007A6A27"/>
    <w:rsid w:val="007A6C5F"/>
    <w:rsid w:val="007A6E5E"/>
    <w:rsid w:val="007A7051"/>
    <w:rsid w:val="007A74A2"/>
    <w:rsid w:val="007A7BD5"/>
    <w:rsid w:val="007A7E5A"/>
    <w:rsid w:val="007A7E81"/>
    <w:rsid w:val="007A7FB4"/>
    <w:rsid w:val="007B0520"/>
    <w:rsid w:val="007B05E2"/>
    <w:rsid w:val="007B07C6"/>
    <w:rsid w:val="007B08B3"/>
    <w:rsid w:val="007B09D5"/>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165"/>
    <w:rsid w:val="007B52C6"/>
    <w:rsid w:val="007B53E6"/>
    <w:rsid w:val="007B5861"/>
    <w:rsid w:val="007B58CC"/>
    <w:rsid w:val="007B5B60"/>
    <w:rsid w:val="007B5DB9"/>
    <w:rsid w:val="007B5F2C"/>
    <w:rsid w:val="007B60DB"/>
    <w:rsid w:val="007B66F5"/>
    <w:rsid w:val="007B6868"/>
    <w:rsid w:val="007B6C59"/>
    <w:rsid w:val="007B6E4C"/>
    <w:rsid w:val="007B7506"/>
    <w:rsid w:val="007B7788"/>
    <w:rsid w:val="007B77E2"/>
    <w:rsid w:val="007B78E7"/>
    <w:rsid w:val="007B7F16"/>
    <w:rsid w:val="007B7F76"/>
    <w:rsid w:val="007C04CC"/>
    <w:rsid w:val="007C0CE0"/>
    <w:rsid w:val="007C15C0"/>
    <w:rsid w:val="007C1C70"/>
    <w:rsid w:val="007C1D1F"/>
    <w:rsid w:val="007C1FDA"/>
    <w:rsid w:val="007C2156"/>
    <w:rsid w:val="007C2281"/>
    <w:rsid w:val="007C25FD"/>
    <w:rsid w:val="007C284F"/>
    <w:rsid w:val="007C35C2"/>
    <w:rsid w:val="007C35E4"/>
    <w:rsid w:val="007C3846"/>
    <w:rsid w:val="007C3959"/>
    <w:rsid w:val="007C3B84"/>
    <w:rsid w:val="007C3FCC"/>
    <w:rsid w:val="007C3FCF"/>
    <w:rsid w:val="007C4581"/>
    <w:rsid w:val="007C45D3"/>
    <w:rsid w:val="007C4876"/>
    <w:rsid w:val="007C490C"/>
    <w:rsid w:val="007C4BC0"/>
    <w:rsid w:val="007C4E3D"/>
    <w:rsid w:val="007C5401"/>
    <w:rsid w:val="007C5555"/>
    <w:rsid w:val="007C55E8"/>
    <w:rsid w:val="007C5812"/>
    <w:rsid w:val="007C5BEA"/>
    <w:rsid w:val="007C5FAF"/>
    <w:rsid w:val="007C6311"/>
    <w:rsid w:val="007C6498"/>
    <w:rsid w:val="007C6773"/>
    <w:rsid w:val="007C68A5"/>
    <w:rsid w:val="007C6B0E"/>
    <w:rsid w:val="007C6DE6"/>
    <w:rsid w:val="007C6E39"/>
    <w:rsid w:val="007C6EC0"/>
    <w:rsid w:val="007C7217"/>
    <w:rsid w:val="007C7364"/>
    <w:rsid w:val="007C7600"/>
    <w:rsid w:val="007C795A"/>
    <w:rsid w:val="007C7A7D"/>
    <w:rsid w:val="007C7D7D"/>
    <w:rsid w:val="007D00CB"/>
    <w:rsid w:val="007D00CE"/>
    <w:rsid w:val="007D0147"/>
    <w:rsid w:val="007D0172"/>
    <w:rsid w:val="007D042E"/>
    <w:rsid w:val="007D06F5"/>
    <w:rsid w:val="007D0A11"/>
    <w:rsid w:val="007D0EC4"/>
    <w:rsid w:val="007D129A"/>
    <w:rsid w:val="007D1617"/>
    <w:rsid w:val="007D176A"/>
    <w:rsid w:val="007D26C4"/>
    <w:rsid w:val="007D2F41"/>
    <w:rsid w:val="007D341C"/>
    <w:rsid w:val="007D3623"/>
    <w:rsid w:val="007D383D"/>
    <w:rsid w:val="007D3883"/>
    <w:rsid w:val="007D38A7"/>
    <w:rsid w:val="007D3C82"/>
    <w:rsid w:val="007D411A"/>
    <w:rsid w:val="007D456D"/>
    <w:rsid w:val="007D49D7"/>
    <w:rsid w:val="007D4C4F"/>
    <w:rsid w:val="007D4EB8"/>
    <w:rsid w:val="007D510F"/>
    <w:rsid w:val="007D51E3"/>
    <w:rsid w:val="007D5535"/>
    <w:rsid w:val="007D5971"/>
    <w:rsid w:val="007D5CAA"/>
    <w:rsid w:val="007D5F6F"/>
    <w:rsid w:val="007D636B"/>
    <w:rsid w:val="007D69B5"/>
    <w:rsid w:val="007D6A49"/>
    <w:rsid w:val="007D6B32"/>
    <w:rsid w:val="007D6BBB"/>
    <w:rsid w:val="007D6FD3"/>
    <w:rsid w:val="007D7051"/>
    <w:rsid w:val="007D744A"/>
    <w:rsid w:val="007D751D"/>
    <w:rsid w:val="007D76F4"/>
    <w:rsid w:val="007D78C5"/>
    <w:rsid w:val="007D7A3B"/>
    <w:rsid w:val="007D7E63"/>
    <w:rsid w:val="007E02C8"/>
    <w:rsid w:val="007E0732"/>
    <w:rsid w:val="007E08D5"/>
    <w:rsid w:val="007E0E6E"/>
    <w:rsid w:val="007E20D5"/>
    <w:rsid w:val="007E2A6E"/>
    <w:rsid w:val="007E2F54"/>
    <w:rsid w:val="007E346C"/>
    <w:rsid w:val="007E3680"/>
    <w:rsid w:val="007E38B1"/>
    <w:rsid w:val="007E403E"/>
    <w:rsid w:val="007E42B8"/>
    <w:rsid w:val="007E4A95"/>
    <w:rsid w:val="007E4D03"/>
    <w:rsid w:val="007E4E30"/>
    <w:rsid w:val="007E4E5A"/>
    <w:rsid w:val="007E4EFE"/>
    <w:rsid w:val="007E52C3"/>
    <w:rsid w:val="007E60B1"/>
    <w:rsid w:val="007E6579"/>
    <w:rsid w:val="007E6718"/>
    <w:rsid w:val="007E69A1"/>
    <w:rsid w:val="007E6E35"/>
    <w:rsid w:val="007E7FA7"/>
    <w:rsid w:val="007F02EA"/>
    <w:rsid w:val="007F1235"/>
    <w:rsid w:val="007F193D"/>
    <w:rsid w:val="007F19A9"/>
    <w:rsid w:val="007F1C23"/>
    <w:rsid w:val="007F1E1E"/>
    <w:rsid w:val="007F1F0A"/>
    <w:rsid w:val="007F22CB"/>
    <w:rsid w:val="007F24DB"/>
    <w:rsid w:val="007F2638"/>
    <w:rsid w:val="007F26A2"/>
    <w:rsid w:val="007F2B59"/>
    <w:rsid w:val="007F2DBB"/>
    <w:rsid w:val="007F2E4B"/>
    <w:rsid w:val="007F30C2"/>
    <w:rsid w:val="007F3309"/>
    <w:rsid w:val="007F33CD"/>
    <w:rsid w:val="007F3A1C"/>
    <w:rsid w:val="007F4384"/>
    <w:rsid w:val="007F4455"/>
    <w:rsid w:val="007F4A18"/>
    <w:rsid w:val="007F4DD1"/>
    <w:rsid w:val="007F53D2"/>
    <w:rsid w:val="007F543F"/>
    <w:rsid w:val="007F5761"/>
    <w:rsid w:val="007F5910"/>
    <w:rsid w:val="007F5C19"/>
    <w:rsid w:val="007F5FFC"/>
    <w:rsid w:val="007F6143"/>
    <w:rsid w:val="007F62CD"/>
    <w:rsid w:val="007F6666"/>
    <w:rsid w:val="007F6AF0"/>
    <w:rsid w:val="007F712F"/>
    <w:rsid w:val="007F75F6"/>
    <w:rsid w:val="007F7BE2"/>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4FD"/>
    <w:rsid w:val="00806987"/>
    <w:rsid w:val="00806D54"/>
    <w:rsid w:val="00806E53"/>
    <w:rsid w:val="008074DE"/>
    <w:rsid w:val="00807695"/>
    <w:rsid w:val="008078A3"/>
    <w:rsid w:val="008078AF"/>
    <w:rsid w:val="00807DA6"/>
    <w:rsid w:val="00810107"/>
    <w:rsid w:val="00810256"/>
    <w:rsid w:val="00810269"/>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147"/>
    <w:rsid w:val="008162A9"/>
    <w:rsid w:val="00816515"/>
    <w:rsid w:val="00816C7D"/>
    <w:rsid w:val="00816EB2"/>
    <w:rsid w:val="00816F8F"/>
    <w:rsid w:val="0081703B"/>
    <w:rsid w:val="00817D3F"/>
    <w:rsid w:val="00817FDC"/>
    <w:rsid w:val="00820131"/>
    <w:rsid w:val="008202D8"/>
    <w:rsid w:val="008202E4"/>
    <w:rsid w:val="008208AF"/>
    <w:rsid w:val="00820DA6"/>
    <w:rsid w:val="00821723"/>
    <w:rsid w:val="008218EA"/>
    <w:rsid w:val="00821A1D"/>
    <w:rsid w:val="008223EC"/>
    <w:rsid w:val="00822589"/>
    <w:rsid w:val="0082262B"/>
    <w:rsid w:val="00822E11"/>
    <w:rsid w:val="00822F29"/>
    <w:rsid w:val="00823226"/>
    <w:rsid w:val="008234E3"/>
    <w:rsid w:val="0082369F"/>
    <w:rsid w:val="00823B1C"/>
    <w:rsid w:val="00823CF2"/>
    <w:rsid w:val="008241C5"/>
    <w:rsid w:val="008247D9"/>
    <w:rsid w:val="00824FA9"/>
    <w:rsid w:val="00825269"/>
    <w:rsid w:val="00825630"/>
    <w:rsid w:val="008260FB"/>
    <w:rsid w:val="00826265"/>
    <w:rsid w:val="00826333"/>
    <w:rsid w:val="00826405"/>
    <w:rsid w:val="00826463"/>
    <w:rsid w:val="008266B1"/>
    <w:rsid w:val="00826853"/>
    <w:rsid w:val="00826958"/>
    <w:rsid w:val="00826B1F"/>
    <w:rsid w:val="00826B31"/>
    <w:rsid w:val="00826E8A"/>
    <w:rsid w:val="00826EFD"/>
    <w:rsid w:val="00827406"/>
    <w:rsid w:val="0082758A"/>
    <w:rsid w:val="00827653"/>
    <w:rsid w:val="00827693"/>
    <w:rsid w:val="00827D9C"/>
    <w:rsid w:val="00830057"/>
    <w:rsid w:val="00830560"/>
    <w:rsid w:val="00830701"/>
    <w:rsid w:val="00830725"/>
    <w:rsid w:val="008309FD"/>
    <w:rsid w:val="00830B57"/>
    <w:rsid w:val="00831196"/>
    <w:rsid w:val="008311DD"/>
    <w:rsid w:val="0083194B"/>
    <w:rsid w:val="00831C52"/>
    <w:rsid w:val="008320D9"/>
    <w:rsid w:val="0083213D"/>
    <w:rsid w:val="00832622"/>
    <w:rsid w:val="008327E5"/>
    <w:rsid w:val="00832908"/>
    <w:rsid w:val="0083290B"/>
    <w:rsid w:val="00832DF2"/>
    <w:rsid w:val="00833427"/>
    <w:rsid w:val="0083352C"/>
    <w:rsid w:val="008339F4"/>
    <w:rsid w:val="00833BC2"/>
    <w:rsid w:val="00833DD8"/>
    <w:rsid w:val="00834108"/>
    <w:rsid w:val="008349B5"/>
    <w:rsid w:val="00834E97"/>
    <w:rsid w:val="00835019"/>
    <w:rsid w:val="0083538B"/>
    <w:rsid w:val="00835578"/>
    <w:rsid w:val="008355A7"/>
    <w:rsid w:val="00836277"/>
    <w:rsid w:val="008362F6"/>
    <w:rsid w:val="00836466"/>
    <w:rsid w:val="0083675E"/>
    <w:rsid w:val="00836800"/>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27E6"/>
    <w:rsid w:val="00843B04"/>
    <w:rsid w:val="00843BE6"/>
    <w:rsid w:val="0084484C"/>
    <w:rsid w:val="00844DC8"/>
    <w:rsid w:val="008453B5"/>
    <w:rsid w:val="008454E6"/>
    <w:rsid w:val="00845B3A"/>
    <w:rsid w:val="00845CCB"/>
    <w:rsid w:val="0084636F"/>
    <w:rsid w:val="00846377"/>
    <w:rsid w:val="0084667D"/>
    <w:rsid w:val="0084671A"/>
    <w:rsid w:val="00846A4B"/>
    <w:rsid w:val="00846D7C"/>
    <w:rsid w:val="00847008"/>
    <w:rsid w:val="008470A0"/>
    <w:rsid w:val="008470E1"/>
    <w:rsid w:val="008470FE"/>
    <w:rsid w:val="008471BF"/>
    <w:rsid w:val="0084765C"/>
    <w:rsid w:val="00847964"/>
    <w:rsid w:val="00847E3D"/>
    <w:rsid w:val="008502C1"/>
    <w:rsid w:val="008502F5"/>
    <w:rsid w:val="00850383"/>
    <w:rsid w:val="00850468"/>
    <w:rsid w:val="00850605"/>
    <w:rsid w:val="0085138E"/>
    <w:rsid w:val="00851743"/>
    <w:rsid w:val="008518B7"/>
    <w:rsid w:val="00851AFC"/>
    <w:rsid w:val="00851BAC"/>
    <w:rsid w:val="00851D68"/>
    <w:rsid w:val="00852022"/>
    <w:rsid w:val="0085215B"/>
    <w:rsid w:val="00852353"/>
    <w:rsid w:val="0085238D"/>
    <w:rsid w:val="0085253C"/>
    <w:rsid w:val="008526D5"/>
    <w:rsid w:val="00852857"/>
    <w:rsid w:val="00852F60"/>
    <w:rsid w:val="008534F8"/>
    <w:rsid w:val="00853B0D"/>
    <w:rsid w:val="00853EA6"/>
    <w:rsid w:val="00854430"/>
    <w:rsid w:val="008545D3"/>
    <w:rsid w:val="00854783"/>
    <w:rsid w:val="00855212"/>
    <w:rsid w:val="00855534"/>
    <w:rsid w:val="0085564A"/>
    <w:rsid w:val="00855BD6"/>
    <w:rsid w:val="00855DC4"/>
    <w:rsid w:val="0085635D"/>
    <w:rsid w:val="0085659C"/>
    <w:rsid w:val="00856F32"/>
    <w:rsid w:val="008572B0"/>
    <w:rsid w:val="008573F5"/>
    <w:rsid w:val="00857DEC"/>
    <w:rsid w:val="00857F98"/>
    <w:rsid w:val="008600F1"/>
    <w:rsid w:val="008602C0"/>
    <w:rsid w:val="008605CF"/>
    <w:rsid w:val="008607B1"/>
    <w:rsid w:val="008608DF"/>
    <w:rsid w:val="00860CB9"/>
    <w:rsid w:val="00862605"/>
    <w:rsid w:val="008633C3"/>
    <w:rsid w:val="00863E5F"/>
    <w:rsid w:val="00864033"/>
    <w:rsid w:val="008644BB"/>
    <w:rsid w:val="008644D2"/>
    <w:rsid w:val="00864ADD"/>
    <w:rsid w:val="008651C3"/>
    <w:rsid w:val="00865221"/>
    <w:rsid w:val="0086558F"/>
    <w:rsid w:val="00865C3F"/>
    <w:rsid w:val="00865E5D"/>
    <w:rsid w:val="00865EC6"/>
    <w:rsid w:val="008665C9"/>
    <w:rsid w:val="00866661"/>
    <w:rsid w:val="008669CA"/>
    <w:rsid w:val="00866FE2"/>
    <w:rsid w:val="00867166"/>
    <w:rsid w:val="00867339"/>
    <w:rsid w:val="00867592"/>
    <w:rsid w:val="008677C7"/>
    <w:rsid w:val="00867FAF"/>
    <w:rsid w:val="008703F0"/>
    <w:rsid w:val="008709D1"/>
    <w:rsid w:val="008709D8"/>
    <w:rsid w:val="00870E07"/>
    <w:rsid w:val="00870FD0"/>
    <w:rsid w:val="00871099"/>
    <w:rsid w:val="00871226"/>
    <w:rsid w:val="00871263"/>
    <w:rsid w:val="008712CC"/>
    <w:rsid w:val="00871507"/>
    <w:rsid w:val="008716E7"/>
    <w:rsid w:val="00871ADC"/>
    <w:rsid w:val="00871C99"/>
    <w:rsid w:val="00871E14"/>
    <w:rsid w:val="008720A9"/>
    <w:rsid w:val="008720BE"/>
    <w:rsid w:val="00872C83"/>
    <w:rsid w:val="008730A3"/>
    <w:rsid w:val="008732E4"/>
    <w:rsid w:val="00873360"/>
    <w:rsid w:val="00873C08"/>
    <w:rsid w:val="00873E64"/>
    <w:rsid w:val="00874372"/>
    <w:rsid w:val="008743B2"/>
    <w:rsid w:val="0087493E"/>
    <w:rsid w:val="00874C44"/>
    <w:rsid w:val="00875420"/>
    <w:rsid w:val="00875873"/>
    <w:rsid w:val="00875DAF"/>
    <w:rsid w:val="00875DB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2B"/>
    <w:rsid w:val="00881AA5"/>
    <w:rsid w:val="00881E75"/>
    <w:rsid w:val="0088249F"/>
    <w:rsid w:val="0088313D"/>
    <w:rsid w:val="00883282"/>
    <w:rsid w:val="00883AE4"/>
    <w:rsid w:val="0088445C"/>
    <w:rsid w:val="0088464A"/>
    <w:rsid w:val="00884CA9"/>
    <w:rsid w:val="00884FB7"/>
    <w:rsid w:val="008854BF"/>
    <w:rsid w:val="0088611B"/>
    <w:rsid w:val="00886A71"/>
    <w:rsid w:val="00886C2D"/>
    <w:rsid w:val="00887026"/>
    <w:rsid w:val="00887340"/>
    <w:rsid w:val="008874F6"/>
    <w:rsid w:val="00887B88"/>
    <w:rsid w:val="00887F75"/>
    <w:rsid w:val="008900A2"/>
    <w:rsid w:val="00890339"/>
    <w:rsid w:val="00890631"/>
    <w:rsid w:val="00890B7C"/>
    <w:rsid w:val="0089159D"/>
    <w:rsid w:val="0089181C"/>
    <w:rsid w:val="00891FA3"/>
    <w:rsid w:val="008923C9"/>
    <w:rsid w:val="0089288E"/>
    <w:rsid w:val="00892934"/>
    <w:rsid w:val="00892DAD"/>
    <w:rsid w:val="0089328B"/>
    <w:rsid w:val="00893451"/>
    <w:rsid w:val="008936B0"/>
    <w:rsid w:val="00893FCC"/>
    <w:rsid w:val="008946AA"/>
    <w:rsid w:val="00895189"/>
    <w:rsid w:val="00895888"/>
    <w:rsid w:val="00895E4E"/>
    <w:rsid w:val="00895F31"/>
    <w:rsid w:val="00895FC2"/>
    <w:rsid w:val="0089658E"/>
    <w:rsid w:val="00896C82"/>
    <w:rsid w:val="008972AB"/>
    <w:rsid w:val="00897863"/>
    <w:rsid w:val="0089786F"/>
    <w:rsid w:val="0089787D"/>
    <w:rsid w:val="00897C0A"/>
    <w:rsid w:val="008A0040"/>
    <w:rsid w:val="008A0068"/>
    <w:rsid w:val="008A0502"/>
    <w:rsid w:val="008A079E"/>
    <w:rsid w:val="008A080D"/>
    <w:rsid w:val="008A0954"/>
    <w:rsid w:val="008A096A"/>
    <w:rsid w:val="008A0A71"/>
    <w:rsid w:val="008A0D4A"/>
    <w:rsid w:val="008A0EFA"/>
    <w:rsid w:val="008A16D8"/>
    <w:rsid w:val="008A1844"/>
    <w:rsid w:val="008A1CEB"/>
    <w:rsid w:val="008A1EF3"/>
    <w:rsid w:val="008A1F00"/>
    <w:rsid w:val="008A1F6B"/>
    <w:rsid w:val="008A2658"/>
    <w:rsid w:val="008A2A72"/>
    <w:rsid w:val="008A2D30"/>
    <w:rsid w:val="008A405B"/>
    <w:rsid w:val="008A414F"/>
    <w:rsid w:val="008A4155"/>
    <w:rsid w:val="008A44E0"/>
    <w:rsid w:val="008A46F1"/>
    <w:rsid w:val="008A472A"/>
    <w:rsid w:val="008A475A"/>
    <w:rsid w:val="008A48D5"/>
    <w:rsid w:val="008A501A"/>
    <w:rsid w:val="008A541D"/>
    <w:rsid w:val="008A542C"/>
    <w:rsid w:val="008A54DB"/>
    <w:rsid w:val="008A5621"/>
    <w:rsid w:val="008A5700"/>
    <w:rsid w:val="008A5831"/>
    <w:rsid w:val="008A5B47"/>
    <w:rsid w:val="008A5ED3"/>
    <w:rsid w:val="008A5F62"/>
    <w:rsid w:val="008A6951"/>
    <w:rsid w:val="008A6FB7"/>
    <w:rsid w:val="008A7C11"/>
    <w:rsid w:val="008A7C48"/>
    <w:rsid w:val="008A7E8E"/>
    <w:rsid w:val="008A7F23"/>
    <w:rsid w:val="008B009D"/>
    <w:rsid w:val="008B0635"/>
    <w:rsid w:val="008B1455"/>
    <w:rsid w:val="008B1619"/>
    <w:rsid w:val="008B2380"/>
    <w:rsid w:val="008B26C8"/>
    <w:rsid w:val="008B2A70"/>
    <w:rsid w:val="008B2D82"/>
    <w:rsid w:val="008B2E57"/>
    <w:rsid w:val="008B33BF"/>
    <w:rsid w:val="008B356F"/>
    <w:rsid w:val="008B3CB8"/>
    <w:rsid w:val="008B3E35"/>
    <w:rsid w:val="008B41C9"/>
    <w:rsid w:val="008B4554"/>
    <w:rsid w:val="008B4FB0"/>
    <w:rsid w:val="008B51B9"/>
    <w:rsid w:val="008B528B"/>
    <w:rsid w:val="008B5387"/>
    <w:rsid w:val="008B5466"/>
    <w:rsid w:val="008B56EA"/>
    <w:rsid w:val="008B57F4"/>
    <w:rsid w:val="008B5E0D"/>
    <w:rsid w:val="008B6623"/>
    <w:rsid w:val="008B6962"/>
    <w:rsid w:val="008B6CB2"/>
    <w:rsid w:val="008B7488"/>
    <w:rsid w:val="008B75F7"/>
    <w:rsid w:val="008B7CB7"/>
    <w:rsid w:val="008B7CC1"/>
    <w:rsid w:val="008B7F65"/>
    <w:rsid w:val="008C04B1"/>
    <w:rsid w:val="008C1037"/>
    <w:rsid w:val="008C166B"/>
    <w:rsid w:val="008C18C5"/>
    <w:rsid w:val="008C1E30"/>
    <w:rsid w:val="008C2002"/>
    <w:rsid w:val="008C236A"/>
    <w:rsid w:val="008C2636"/>
    <w:rsid w:val="008C26D4"/>
    <w:rsid w:val="008C2ACF"/>
    <w:rsid w:val="008C2BA1"/>
    <w:rsid w:val="008C2BC8"/>
    <w:rsid w:val="008C318A"/>
    <w:rsid w:val="008C36E0"/>
    <w:rsid w:val="008C5479"/>
    <w:rsid w:val="008C5578"/>
    <w:rsid w:val="008C5793"/>
    <w:rsid w:val="008C58CF"/>
    <w:rsid w:val="008C6F6F"/>
    <w:rsid w:val="008C7011"/>
    <w:rsid w:val="008C719C"/>
    <w:rsid w:val="008C7502"/>
    <w:rsid w:val="008C7B50"/>
    <w:rsid w:val="008C7CE8"/>
    <w:rsid w:val="008C7E05"/>
    <w:rsid w:val="008C7E2C"/>
    <w:rsid w:val="008D029C"/>
    <w:rsid w:val="008D02EF"/>
    <w:rsid w:val="008D0BCC"/>
    <w:rsid w:val="008D14A7"/>
    <w:rsid w:val="008D1E5D"/>
    <w:rsid w:val="008D1ED3"/>
    <w:rsid w:val="008D2576"/>
    <w:rsid w:val="008D27B3"/>
    <w:rsid w:val="008D28FF"/>
    <w:rsid w:val="008D2B85"/>
    <w:rsid w:val="008D2F18"/>
    <w:rsid w:val="008D33F0"/>
    <w:rsid w:val="008D3640"/>
    <w:rsid w:val="008D3848"/>
    <w:rsid w:val="008D3891"/>
    <w:rsid w:val="008D3DB1"/>
    <w:rsid w:val="008D3F78"/>
    <w:rsid w:val="008D412B"/>
    <w:rsid w:val="008D4136"/>
    <w:rsid w:val="008D446C"/>
    <w:rsid w:val="008D4C87"/>
    <w:rsid w:val="008D4D72"/>
    <w:rsid w:val="008D5633"/>
    <w:rsid w:val="008D5841"/>
    <w:rsid w:val="008D5913"/>
    <w:rsid w:val="008D638E"/>
    <w:rsid w:val="008D6D02"/>
    <w:rsid w:val="008D7029"/>
    <w:rsid w:val="008D7474"/>
    <w:rsid w:val="008D7655"/>
    <w:rsid w:val="008D7969"/>
    <w:rsid w:val="008D7D8A"/>
    <w:rsid w:val="008E0040"/>
    <w:rsid w:val="008E0458"/>
    <w:rsid w:val="008E075F"/>
    <w:rsid w:val="008E10D2"/>
    <w:rsid w:val="008E1298"/>
    <w:rsid w:val="008E1339"/>
    <w:rsid w:val="008E1812"/>
    <w:rsid w:val="008E1A53"/>
    <w:rsid w:val="008E1C03"/>
    <w:rsid w:val="008E1FBE"/>
    <w:rsid w:val="008E202C"/>
    <w:rsid w:val="008E22A0"/>
    <w:rsid w:val="008E24F8"/>
    <w:rsid w:val="008E2C5F"/>
    <w:rsid w:val="008E3001"/>
    <w:rsid w:val="008E32EF"/>
    <w:rsid w:val="008E36C0"/>
    <w:rsid w:val="008E3BF6"/>
    <w:rsid w:val="008E3C7D"/>
    <w:rsid w:val="008E4438"/>
    <w:rsid w:val="008E4680"/>
    <w:rsid w:val="008E46FD"/>
    <w:rsid w:val="008E4BC5"/>
    <w:rsid w:val="008E50E8"/>
    <w:rsid w:val="008E511F"/>
    <w:rsid w:val="008E521A"/>
    <w:rsid w:val="008E57FB"/>
    <w:rsid w:val="008E696C"/>
    <w:rsid w:val="008E6DD3"/>
    <w:rsid w:val="008E6E30"/>
    <w:rsid w:val="008E6E86"/>
    <w:rsid w:val="008E6F1A"/>
    <w:rsid w:val="008E7072"/>
    <w:rsid w:val="008E71A0"/>
    <w:rsid w:val="008E743A"/>
    <w:rsid w:val="008E77EE"/>
    <w:rsid w:val="008E7F61"/>
    <w:rsid w:val="008F079F"/>
    <w:rsid w:val="008F13FA"/>
    <w:rsid w:val="008F238F"/>
    <w:rsid w:val="008F2909"/>
    <w:rsid w:val="008F29C9"/>
    <w:rsid w:val="008F2A22"/>
    <w:rsid w:val="008F2A2A"/>
    <w:rsid w:val="008F2BD9"/>
    <w:rsid w:val="008F2E38"/>
    <w:rsid w:val="008F306A"/>
    <w:rsid w:val="008F41DC"/>
    <w:rsid w:val="008F450A"/>
    <w:rsid w:val="008F4976"/>
    <w:rsid w:val="008F4DB5"/>
    <w:rsid w:val="008F4E7E"/>
    <w:rsid w:val="008F533A"/>
    <w:rsid w:val="008F56BF"/>
    <w:rsid w:val="008F5796"/>
    <w:rsid w:val="008F599D"/>
    <w:rsid w:val="008F5B69"/>
    <w:rsid w:val="008F5DA3"/>
    <w:rsid w:val="008F616B"/>
    <w:rsid w:val="008F6260"/>
    <w:rsid w:val="008F6533"/>
    <w:rsid w:val="008F678A"/>
    <w:rsid w:val="008F6C17"/>
    <w:rsid w:val="008F6DA3"/>
    <w:rsid w:val="008F6DA6"/>
    <w:rsid w:val="008F6EA5"/>
    <w:rsid w:val="008F7152"/>
    <w:rsid w:val="008F74F7"/>
    <w:rsid w:val="008F7859"/>
    <w:rsid w:val="008F7C5F"/>
    <w:rsid w:val="008F7D1D"/>
    <w:rsid w:val="0090087F"/>
    <w:rsid w:val="00900FA1"/>
    <w:rsid w:val="00901098"/>
    <w:rsid w:val="0090124B"/>
    <w:rsid w:val="0090156D"/>
    <w:rsid w:val="00901EE7"/>
    <w:rsid w:val="00901F94"/>
    <w:rsid w:val="009021D9"/>
    <w:rsid w:val="009024C9"/>
    <w:rsid w:val="00902F62"/>
    <w:rsid w:val="00903161"/>
    <w:rsid w:val="0090348F"/>
    <w:rsid w:val="009034FA"/>
    <w:rsid w:val="009041CD"/>
    <w:rsid w:val="00904267"/>
    <w:rsid w:val="0090432F"/>
    <w:rsid w:val="00904CDB"/>
    <w:rsid w:val="009051B9"/>
    <w:rsid w:val="009055E4"/>
    <w:rsid w:val="00905E57"/>
    <w:rsid w:val="00906047"/>
    <w:rsid w:val="00906118"/>
    <w:rsid w:val="00906307"/>
    <w:rsid w:val="0090646C"/>
    <w:rsid w:val="0090668F"/>
    <w:rsid w:val="00906974"/>
    <w:rsid w:val="00906EE2"/>
    <w:rsid w:val="00906F5C"/>
    <w:rsid w:val="0090742C"/>
    <w:rsid w:val="00907712"/>
    <w:rsid w:val="00907757"/>
    <w:rsid w:val="00907DB7"/>
    <w:rsid w:val="0091033D"/>
    <w:rsid w:val="00910A14"/>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5E9"/>
    <w:rsid w:val="00920A08"/>
    <w:rsid w:val="00920BB9"/>
    <w:rsid w:val="00920E5E"/>
    <w:rsid w:val="009212B0"/>
    <w:rsid w:val="0092180C"/>
    <w:rsid w:val="00921877"/>
    <w:rsid w:val="00921B37"/>
    <w:rsid w:val="00922701"/>
    <w:rsid w:val="009228DA"/>
    <w:rsid w:val="00923247"/>
    <w:rsid w:val="0092375D"/>
    <w:rsid w:val="00924AC1"/>
    <w:rsid w:val="00925034"/>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A1C"/>
    <w:rsid w:val="00932DC9"/>
    <w:rsid w:val="00932EED"/>
    <w:rsid w:val="0093311F"/>
    <w:rsid w:val="00933205"/>
    <w:rsid w:val="009332B2"/>
    <w:rsid w:val="00933485"/>
    <w:rsid w:val="00933FD3"/>
    <w:rsid w:val="00934A7C"/>
    <w:rsid w:val="0093535B"/>
    <w:rsid w:val="00935396"/>
    <w:rsid w:val="00935478"/>
    <w:rsid w:val="00935782"/>
    <w:rsid w:val="00935CD4"/>
    <w:rsid w:val="00936401"/>
    <w:rsid w:val="00936461"/>
    <w:rsid w:val="00936472"/>
    <w:rsid w:val="00936B2A"/>
    <w:rsid w:val="009377B0"/>
    <w:rsid w:val="0093792B"/>
    <w:rsid w:val="00937D42"/>
    <w:rsid w:val="00937D96"/>
    <w:rsid w:val="0094035C"/>
    <w:rsid w:val="0094036E"/>
    <w:rsid w:val="009406B3"/>
    <w:rsid w:val="00940D69"/>
    <w:rsid w:val="00940FD4"/>
    <w:rsid w:val="0094164C"/>
    <w:rsid w:val="009416CD"/>
    <w:rsid w:val="0094189E"/>
    <w:rsid w:val="00941C20"/>
    <w:rsid w:val="00941DDF"/>
    <w:rsid w:val="00942756"/>
    <w:rsid w:val="00942A12"/>
    <w:rsid w:val="00942AAA"/>
    <w:rsid w:val="00942CD3"/>
    <w:rsid w:val="0094302B"/>
    <w:rsid w:val="00943757"/>
    <w:rsid w:val="00943819"/>
    <w:rsid w:val="00943AC8"/>
    <w:rsid w:val="00944569"/>
    <w:rsid w:val="009447E0"/>
    <w:rsid w:val="00944BBC"/>
    <w:rsid w:val="009453FE"/>
    <w:rsid w:val="00945B18"/>
    <w:rsid w:val="00946269"/>
    <w:rsid w:val="009464B0"/>
    <w:rsid w:val="00946574"/>
    <w:rsid w:val="009466A4"/>
    <w:rsid w:val="009468FB"/>
    <w:rsid w:val="00946A3F"/>
    <w:rsid w:val="00946B1F"/>
    <w:rsid w:val="00946B32"/>
    <w:rsid w:val="00947038"/>
    <w:rsid w:val="009470D4"/>
    <w:rsid w:val="0094759C"/>
    <w:rsid w:val="00947DCB"/>
    <w:rsid w:val="0095001A"/>
    <w:rsid w:val="009504DA"/>
    <w:rsid w:val="00950A1B"/>
    <w:rsid w:val="00950ECE"/>
    <w:rsid w:val="0095134C"/>
    <w:rsid w:val="009513D2"/>
    <w:rsid w:val="009513EF"/>
    <w:rsid w:val="00951959"/>
    <w:rsid w:val="00951D67"/>
    <w:rsid w:val="00951DAC"/>
    <w:rsid w:val="0095220C"/>
    <w:rsid w:val="0095239D"/>
    <w:rsid w:val="00952D24"/>
    <w:rsid w:val="00952ED8"/>
    <w:rsid w:val="0095308D"/>
    <w:rsid w:val="0095396D"/>
    <w:rsid w:val="00954708"/>
    <w:rsid w:val="009549A9"/>
    <w:rsid w:val="00954DE0"/>
    <w:rsid w:val="00954F52"/>
    <w:rsid w:val="00955088"/>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46"/>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45"/>
    <w:rsid w:val="009630B2"/>
    <w:rsid w:val="0096354C"/>
    <w:rsid w:val="00963559"/>
    <w:rsid w:val="00963DFD"/>
    <w:rsid w:val="00963E7F"/>
    <w:rsid w:val="00964357"/>
    <w:rsid w:val="00964AD2"/>
    <w:rsid w:val="00965126"/>
    <w:rsid w:val="0096550B"/>
    <w:rsid w:val="00965D80"/>
    <w:rsid w:val="00965F1F"/>
    <w:rsid w:val="00965FA7"/>
    <w:rsid w:val="009666D2"/>
    <w:rsid w:val="00966810"/>
    <w:rsid w:val="009674F7"/>
    <w:rsid w:val="009679F1"/>
    <w:rsid w:val="009679FB"/>
    <w:rsid w:val="00967B88"/>
    <w:rsid w:val="00967C21"/>
    <w:rsid w:val="00967F4A"/>
    <w:rsid w:val="00970582"/>
    <w:rsid w:val="0097080E"/>
    <w:rsid w:val="00970902"/>
    <w:rsid w:val="009709E0"/>
    <w:rsid w:val="0097136E"/>
    <w:rsid w:val="0097164C"/>
    <w:rsid w:val="00971D87"/>
    <w:rsid w:val="00972049"/>
    <w:rsid w:val="00972163"/>
    <w:rsid w:val="009724AB"/>
    <w:rsid w:val="00972CC7"/>
    <w:rsid w:val="00973050"/>
    <w:rsid w:val="00973404"/>
    <w:rsid w:val="0097373C"/>
    <w:rsid w:val="00974CBD"/>
    <w:rsid w:val="009753B0"/>
    <w:rsid w:val="009755F2"/>
    <w:rsid w:val="00975A7D"/>
    <w:rsid w:val="00975DF2"/>
    <w:rsid w:val="00975FF0"/>
    <w:rsid w:val="00976143"/>
    <w:rsid w:val="00976725"/>
    <w:rsid w:val="00976BCC"/>
    <w:rsid w:val="00976D62"/>
    <w:rsid w:val="00977538"/>
    <w:rsid w:val="009776CB"/>
    <w:rsid w:val="009776FB"/>
    <w:rsid w:val="00977998"/>
    <w:rsid w:val="009801AA"/>
    <w:rsid w:val="009801EE"/>
    <w:rsid w:val="00980817"/>
    <w:rsid w:val="00980DF9"/>
    <w:rsid w:val="00980E7A"/>
    <w:rsid w:val="0098117F"/>
    <w:rsid w:val="009815E0"/>
    <w:rsid w:val="00981DBD"/>
    <w:rsid w:val="00981E74"/>
    <w:rsid w:val="00981FC5"/>
    <w:rsid w:val="009822EA"/>
    <w:rsid w:val="009823CA"/>
    <w:rsid w:val="00982491"/>
    <w:rsid w:val="009827BF"/>
    <w:rsid w:val="009828AE"/>
    <w:rsid w:val="00982BC0"/>
    <w:rsid w:val="00982E76"/>
    <w:rsid w:val="0098301B"/>
    <w:rsid w:val="009832D8"/>
    <w:rsid w:val="00983CE6"/>
    <w:rsid w:val="009840B4"/>
    <w:rsid w:val="00984471"/>
    <w:rsid w:val="009845E8"/>
    <w:rsid w:val="00984D5A"/>
    <w:rsid w:val="00984E01"/>
    <w:rsid w:val="0098551D"/>
    <w:rsid w:val="009858AD"/>
    <w:rsid w:val="00985930"/>
    <w:rsid w:val="00985A2A"/>
    <w:rsid w:val="0098628E"/>
    <w:rsid w:val="00986899"/>
    <w:rsid w:val="009869A2"/>
    <w:rsid w:val="00986A8F"/>
    <w:rsid w:val="00986AFB"/>
    <w:rsid w:val="00987038"/>
    <w:rsid w:val="00987219"/>
    <w:rsid w:val="0098729A"/>
    <w:rsid w:val="00987355"/>
    <w:rsid w:val="00987457"/>
    <w:rsid w:val="009879B0"/>
    <w:rsid w:val="00987B35"/>
    <w:rsid w:val="00987C0C"/>
    <w:rsid w:val="00990118"/>
    <w:rsid w:val="009902D8"/>
    <w:rsid w:val="009903B7"/>
    <w:rsid w:val="009915E0"/>
    <w:rsid w:val="00991B68"/>
    <w:rsid w:val="00991BCC"/>
    <w:rsid w:val="00991C1D"/>
    <w:rsid w:val="00991E46"/>
    <w:rsid w:val="00991F31"/>
    <w:rsid w:val="00991FDA"/>
    <w:rsid w:val="0099239F"/>
    <w:rsid w:val="009924D6"/>
    <w:rsid w:val="009927E1"/>
    <w:rsid w:val="0099280A"/>
    <w:rsid w:val="009929A8"/>
    <w:rsid w:val="00992C8C"/>
    <w:rsid w:val="00992D48"/>
    <w:rsid w:val="00992E2F"/>
    <w:rsid w:val="0099311F"/>
    <w:rsid w:val="00993678"/>
    <w:rsid w:val="00993839"/>
    <w:rsid w:val="00993986"/>
    <w:rsid w:val="00993B9B"/>
    <w:rsid w:val="00993BF2"/>
    <w:rsid w:val="00993CB2"/>
    <w:rsid w:val="00994383"/>
    <w:rsid w:val="00994587"/>
    <w:rsid w:val="009946BF"/>
    <w:rsid w:val="00994DC4"/>
    <w:rsid w:val="0099516F"/>
    <w:rsid w:val="00995E0C"/>
    <w:rsid w:val="009964C0"/>
    <w:rsid w:val="00996593"/>
    <w:rsid w:val="009967C6"/>
    <w:rsid w:val="00996BA9"/>
    <w:rsid w:val="00996D4B"/>
    <w:rsid w:val="00996F2E"/>
    <w:rsid w:val="00997248"/>
    <w:rsid w:val="00997443"/>
    <w:rsid w:val="00997585"/>
    <w:rsid w:val="00997749"/>
    <w:rsid w:val="00997840"/>
    <w:rsid w:val="00997C48"/>
    <w:rsid w:val="009A018B"/>
    <w:rsid w:val="009A01A8"/>
    <w:rsid w:val="009A0595"/>
    <w:rsid w:val="009A09DC"/>
    <w:rsid w:val="009A0CD4"/>
    <w:rsid w:val="009A0ED9"/>
    <w:rsid w:val="009A1061"/>
    <w:rsid w:val="009A1074"/>
    <w:rsid w:val="009A153E"/>
    <w:rsid w:val="009A1AAF"/>
    <w:rsid w:val="009A233F"/>
    <w:rsid w:val="009A2600"/>
    <w:rsid w:val="009A280A"/>
    <w:rsid w:val="009A2AA3"/>
    <w:rsid w:val="009A2CCA"/>
    <w:rsid w:val="009A2DA0"/>
    <w:rsid w:val="009A2FA1"/>
    <w:rsid w:val="009A363A"/>
    <w:rsid w:val="009A38C9"/>
    <w:rsid w:val="009A39B1"/>
    <w:rsid w:val="009A41BB"/>
    <w:rsid w:val="009A46DD"/>
    <w:rsid w:val="009A4DD5"/>
    <w:rsid w:val="009A4F34"/>
    <w:rsid w:val="009A59B5"/>
    <w:rsid w:val="009A5CEA"/>
    <w:rsid w:val="009A5FEB"/>
    <w:rsid w:val="009A6019"/>
    <w:rsid w:val="009A60F1"/>
    <w:rsid w:val="009A665F"/>
    <w:rsid w:val="009A6A64"/>
    <w:rsid w:val="009A7A77"/>
    <w:rsid w:val="009A7B54"/>
    <w:rsid w:val="009B06B3"/>
    <w:rsid w:val="009B078E"/>
    <w:rsid w:val="009B09BD"/>
    <w:rsid w:val="009B09EB"/>
    <w:rsid w:val="009B0FD6"/>
    <w:rsid w:val="009B1343"/>
    <w:rsid w:val="009B14F8"/>
    <w:rsid w:val="009B1AA7"/>
    <w:rsid w:val="009B1B6A"/>
    <w:rsid w:val="009B20AE"/>
    <w:rsid w:val="009B2484"/>
    <w:rsid w:val="009B2703"/>
    <w:rsid w:val="009B274C"/>
    <w:rsid w:val="009B363F"/>
    <w:rsid w:val="009B384F"/>
    <w:rsid w:val="009B3B1C"/>
    <w:rsid w:val="009B3E08"/>
    <w:rsid w:val="009B4788"/>
    <w:rsid w:val="009B4B9E"/>
    <w:rsid w:val="009B557D"/>
    <w:rsid w:val="009B59ED"/>
    <w:rsid w:val="009B61D4"/>
    <w:rsid w:val="009B644E"/>
    <w:rsid w:val="009B6C0F"/>
    <w:rsid w:val="009B6FFD"/>
    <w:rsid w:val="009B7232"/>
    <w:rsid w:val="009B72B8"/>
    <w:rsid w:val="009B77C5"/>
    <w:rsid w:val="009B7CCA"/>
    <w:rsid w:val="009B7D48"/>
    <w:rsid w:val="009B7D96"/>
    <w:rsid w:val="009B7DF6"/>
    <w:rsid w:val="009C014E"/>
    <w:rsid w:val="009C0FD2"/>
    <w:rsid w:val="009C1149"/>
    <w:rsid w:val="009C15EE"/>
    <w:rsid w:val="009C1671"/>
    <w:rsid w:val="009C16F9"/>
    <w:rsid w:val="009C1E0E"/>
    <w:rsid w:val="009C2968"/>
    <w:rsid w:val="009C2AAD"/>
    <w:rsid w:val="009C2F6F"/>
    <w:rsid w:val="009C3355"/>
    <w:rsid w:val="009C386C"/>
    <w:rsid w:val="009C3983"/>
    <w:rsid w:val="009C3A41"/>
    <w:rsid w:val="009C3B7D"/>
    <w:rsid w:val="009C4159"/>
    <w:rsid w:val="009C4227"/>
    <w:rsid w:val="009C450D"/>
    <w:rsid w:val="009C46B5"/>
    <w:rsid w:val="009C514E"/>
    <w:rsid w:val="009C554E"/>
    <w:rsid w:val="009C5A9A"/>
    <w:rsid w:val="009C5F30"/>
    <w:rsid w:val="009C6278"/>
    <w:rsid w:val="009C65D0"/>
    <w:rsid w:val="009C6697"/>
    <w:rsid w:val="009C68B3"/>
    <w:rsid w:val="009C6A9A"/>
    <w:rsid w:val="009C711D"/>
    <w:rsid w:val="009C7583"/>
    <w:rsid w:val="009C7B99"/>
    <w:rsid w:val="009C7D50"/>
    <w:rsid w:val="009D001B"/>
    <w:rsid w:val="009D0064"/>
    <w:rsid w:val="009D0AA6"/>
    <w:rsid w:val="009D11A9"/>
    <w:rsid w:val="009D15BC"/>
    <w:rsid w:val="009D1997"/>
    <w:rsid w:val="009D1A27"/>
    <w:rsid w:val="009D1FF8"/>
    <w:rsid w:val="009D2576"/>
    <w:rsid w:val="009D28DB"/>
    <w:rsid w:val="009D28E5"/>
    <w:rsid w:val="009D30BE"/>
    <w:rsid w:val="009D34B8"/>
    <w:rsid w:val="009D34CB"/>
    <w:rsid w:val="009D36A1"/>
    <w:rsid w:val="009D39D7"/>
    <w:rsid w:val="009D3A7A"/>
    <w:rsid w:val="009D3B5E"/>
    <w:rsid w:val="009D40DB"/>
    <w:rsid w:val="009D4899"/>
    <w:rsid w:val="009D489C"/>
    <w:rsid w:val="009D4B0A"/>
    <w:rsid w:val="009D4B5D"/>
    <w:rsid w:val="009D4C90"/>
    <w:rsid w:val="009D56FB"/>
    <w:rsid w:val="009D59CE"/>
    <w:rsid w:val="009D6197"/>
    <w:rsid w:val="009D62A2"/>
    <w:rsid w:val="009D68B5"/>
    <w:rsid w:val="009D6D9D"/>
    <w:rsid w:val="009D78EC"/>
    <w:rsid w:val="009D79A4"/>
    <w:rsid w:val="009E0220"/>
    <w:rsid w:val="009E09D7"/>
    <w:rsid w:val="009E0BBD"/>
    <w:rsid w:val="009E103D"/>
    <w:rsid w:val="009E1486"/>
    <w:rsid w:val="009E1722"/>
    <w:rsid w:val="009E18D5"/>
    <w:rsid w:val="009E1E37"/>
    <w:rsid w:val="009E1E7A"/>
    <w:rsid w:val="009E21ED"/>
    <w:rsid w:val="009E2237"/>
    <w:rsid w:val="009E2365"/>
    <w:rsid w:val="009E2396"/>
    <w:rsid w:val="009E24B8"/>
    <w:rsid w:val="009E2596"/>
    <w:rsid w:val="009E25D2"/>
    <w:rsid w:val="009E2A0B"/>
    <w:rsid w:val="009E2C42"/>
    <w:rsid w:val="009E2DE9"/>
    <w:rsid w:val="009E2F6E"/>
    <w:rsid w:val="009E30F0"/>
    <w:rsid w:val="009E367E"/>
    <w:rsid w:val="009E3AFD"/>
    <w:rsid w:val="009E3B88"/>
    <w:rsid w:val="009E3B8F"/>
    <w:rsid w:val="009E3D39"/>
    <w:rsid w:val="009E40D1"/>
    <w:rsid w:val="009E4515"/>
    <w:rsid w:val="009E478F"/>
    <w:rsid w:val="009E4FEB"/>
    <w:rsid w:val="009E5037"/>
    <w:rsid w:val="009E5308"/>
    <w:rsid w:val="009E54F6"/>
    <w:rsid w:val="009E573C"/>
    <w:rsid w:val="009E5C2D"/>
    <w:rsid w:val="009E5F30"/>
    <w:rsid w:val="009E5F6A"/>
    <w:rsid w:val="009E6216"/>
    <w:rsid w:val="009E62F2"/>
    <w:rsid w:val="009E640D"/>
    <w:rsid w:val="009E64CA"/>
    <w:rsid w:val="009E69B5"/>
    <w:rsid w:val="009E6CE9"/>
    <w:rsid w:val="009E6F69"/>
    <w:rsid w:val="009E74B2"/>
    <w:rsid w:val="009E7597"/>
    <w:rsid w:val="009E774F"/>
    <w:rsid w:val="009E7984"/>
    <w:rsid w:val="009F0EB9"/>
    <w:rsid w:val="009F15EB"/>
    <w:rsid w:val="009F1868"/>
    <w:rsid w:val="009F1B40"/>
    <w:rsid w:val="009F1C18"/>
    <w:rsid w:val="009F21B7"/>
    <w:rsid w:val="009F24CF"/>
    <w:rsid w:val="009F2BEB"/>
    <w:rsid w:val="009F2C1A"/>
    <w:rsid w:val="009F2CF2"/>
    <w:rsid w:val="009F309B"/>
    <w:rsid w:val="009F33A6"/>
    <w:rsid w:val="009F3411"/>
    <w:rsid w:val="009F3A9B"/>
    <w:rsid w:val="009F3D3D"/>
    <w:rsid w:val="009F3D98"/>
    <w:rsid w:val="009F3F1D"/>
    <w:rsid w:val="009F3F86"/>
    <w:rsid w:val="009F472A"/>
    <w:rsid w:val="009F4732"/>
    <w:rsid w:val="009F480B"/>
    <w:rsid w:val="009F4DDE"/>
    <w:rsid w:val="009F52B9"/>
    <w:rsid w:val="009F52D9"/>
    <w:rsid w:val="009F5504"/>
    <w:rsid w:val="009F5624"/>
    <w:rsid w:val="009F5C8C"/>
    <w:rsid w:val="009F5D33"/>
    <w:rsid w:val="009F5FA0"/>
    <w:rsid w:val="009F6729"/>
    <w:rsid w:val="009F6AE1"/>
    <w:rsid w:val="009F6B76"/>
    <w:rsid w:val="009F6F35"/>
    <w:rsid w:val="009F70C4"/>
    <w:rsid w:val="009F7C81"/>
    <w:rsid w:val="009F7E3E"/>
    <w:rsid w:val="009F7E40"/>
    <w:rsid w:val="00A00054"/>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4EC8"/>
    <w:rsid w:val="00A0509F"/>
    <w:rsid w:val="00A05166"/>
    <w:rsid w:val="00A05188"/>
    <w:rsid w:val="00A05859"/>
    <w:rsid w:val="00A05A1D"/>
    <w:rsid w:val="00A05BD6"/>
    <w:rsid w:val="00A05C38"/>
    <w:rsid w:val="00A0629B"/>
    <w:rsid w:val="00A0652D"/>
    <w:rsid w:val="00A06A6C"/>
    <w:rsid w:val="00A06ACC"/>
    <w:rsid w:val="00A06D9F"/>
    <w:rsid w:val="00A07101"/>
    <w:rsid w:val="00A07128"/>
    <w:rsid w:val="00A0721C"/>
    <w:rsid w:val="00A07637"/>
    <w:rsid w:val="00A07861"/>
    <w:rsid w:val="00A078FC"/>
    <w:rsid w:val="00A079EC"/>
    <w:rsid w:val="00A07E12"/>
    <w:rsid w:val="00A07E5C"/>
    <w:rsid w:val="00A07F45"/>
    <w:rsid w:val="00A10354"/>
    <w:rsid w:val="00A10506"/>
    <w:rsid w:val="00A105D3"/>
    <w:rsid w:val="00A11157"/>
    <w:rsid w:val="00A111B7"/>
    <w:rsid w:val="00A1125E"/>
    <w:rsid w:val="00A114C9"/>
    <w:rsid w:val="00A124A7"/>
    <w:rsid w:val="00A12519"/>
    <w:rsid w:val="00A12599"/>
    <w:rsid w:val="00A12767"/>
    <w:rsid w:val="00A12794"/>
    <w:rsid w:val="00A12D3B"/>
    <w:rsid w:val="00A12DF4"/>
    <w:rsid w:val="00A12EB3"/>
    <w:rsid w:val="00A13477"/>
    <w:rsid w:val="00A13612"/>
    <w:rsid w:val="00A13C2C"/>
    <w:rsid w:val="00A13E1A"/>
    <w:rsid w:val="00A13F84"/>
    <w:rsid w:val="00A145A4"/>
    <w:rsid w:val="00A1474C"/>
    <w:rsid w:val="00A14E01"/>
    <w:rsid w:val="00A154C3"/>
    <w:rsid w:val="00A15E5E"/>
    <w:rsid w:val="00A15F7A"/>
    <w:rsid w:val="00A16C52"/>
    <w:rsid w:val="00A16DA4"/>
    <w:rsid w:val="00A17494"/>
    <w:rsid w:val="00A174B8"/>
    <w:rsid w:val="00A17B4A"/>
    <w:rsid w:val="00A17F8B"/>
    <w:rsid w:val="00A20742"/>
    <w:rsid w:val="00A20C3A"/>
    <w:rsid w:val="00A211D1"/>
    <w:rsid w:val="00A217EC"/>
    <w:rsid w:val="00A21932"/>
    <w:rsid w:val="00A21FEF"/>
    <w:rsid w:val="00A221D1"/>
    <w:rsid w:val="00A224A0"/>
    <w:rsid w:val="00A22507"/>
    <w:rsid w:val="00A226BB"/>
    <w:rsid w:val="00A22A2C"/>
    <w:rsid w:val="00A22B01"/>
    <w:rsid w:val="00A22F6F"/>
    <w:rsid w:val="00A230C2"/>
    <w:rsid w:val="00A2320E"/>
    <w:rsid w:val="00A233EC"/>
    <w:rsid w:val="00A23912"/>
    <w:rsid w:val="00A23DDA"/>
    <w:rsid w:val="00A24447"/>
    <w:rsid w:val="00A2485B"/>
    <w:rsid w:val="00A25052"/>
    <w:rsid w:val="00A250DA"/>
    <w:rsid w:val="00A254CE"/>
    <w:rsid w:val="00A26491"/>
    <w:rsid w:val="00A26998"/>
    <w:rsid w:val="00A26D43"/>
    <w:rsid w:val="00A26EA6"/>
    <w:rsid w:val="00A271D4"/>
    <w:rsid w:val="00A272E1"/>
    <w:rsid w:val="00A27370"/>
    <w:rsid w:val="00A27A68"/>
    <w:rsid w:val="00A27D97"/>
    <w:rsid w:val="00A27FC4"/>
    <w:rsid w:val="00A30872"/>
    <w:rsid w:val="00A317AA"/>
    <w:rsid w:val="00A31AF6"/>
    <w:rsid w:val="00A31B83"/>
    <w:rsid w:val="00A31F54"/>
    <w:rsid w:val="00A322B5"/>
    <w:rsid w:val="00A32586"/>
    <w:rsid w:val="00A326BC"/>
    <w:rsid w:val="00A329D0"/>
    <w:rsid w:val="00A32A7F"/>
    <w:rsid w:val="00A32BB4"/>
    <w:rsid w:val="00A32D93"/>
    <w:rsid w:val="00A331AD"/>
    <w:rsid w:val="00A338E0"/>
    <w:rsid w:val="00A33DFB"/>
    <w:rsid w:val="00A33F34"/>
    <w:rsid w:val="00A3497D"/>
    <w:rsid w:val="00A35131"/>
    <w:rsid w:val="00A3516A"/>
    <w:rsid w:val="00A35603"/>
    <w:rsid w:val="00A3565C"/>
    <w:rsid w:val="00A3600E"/>
    <w:rsid w:val="00A364B6"/>
    <w:rsid w:val="00A36C6C"/>
    <w:rsid w:val="00A36FEE"/>
    <w:rsid w:val="00A37AF8"/>
    <w:rsid w:val="00A37C20"/>
    <w:rsid w:val="00A37DE9"/>
    <w:rsid w:val="00A37EFA"/>
    <w:rsid w:val="00A40057"/>
    <w:rsid w:val="00A4005C"/>
    <w:rsid w:val="00A40605"/>
    <w:rsid w:val="00A40B29"/>
    <w:rsid w:val="00A40C9B"/>
    <w:rsid w:val="00A40D4B"/>
    <w:rsid w:val="00A40D94"/>
    <w:rsid w:val="00A40FE9"/>
    <w:rsid w:val="00A40FF2"/>
    <w:rsid w:val="00A410AA"/>
    <w:rsid w:val="00A41283"/>
    <w:rsid w:val="00A414D9"/>
    <w:rsid w:val="00A415B0"/>
    <w:rsid w:val="00A41FF8"/>
    <w:rsid w:val="00A4209C"/>
    <w:rsid w:val="00A42110"/>
    <w:rsid w:val="00A4266C"/>
    <w:rsid w:val="00A42ED7"/>
    <w:rsid w:val="00A42F35"/>
    <w:rsid w:val="00A42F61"/>
    <w:rsid w:val="00A42FDC"/>
    <w:rsid w:val="00A43502"/>
    <w:rsid w:val="00A43510"/>
    <w:rsid w:val="00A4401D"/>
    <w:rsid w:val="00A448D9"/>
    <w:rsid w:val="00A44C9F"/>
    <w:rsid w:val="00A44D8F"/>
    <w:rsid w:val="00A44F43"/>
    <w:rsid w:val="00A45015"/>
    <w:rsid w:val="00A457F2"/>
    <w:rsid w:val="00A45E27"/>
    <w:rsid w:val="00A45FAB"/>
    <w:rsid w:val="00A461E0"/>
    <w:rsid w:val="00A46390"/>
    <w:rsid w:val="00A46907"/>
    <w:rsid w:val="00A469A1"/>
    <w:rsid w:val="00A4735B"/>
    <w:rsid w:val="00A50566"/>
    <w:rsid w:val="00A50673"/>
    <w:rsid w:val="00A51581"/>
    <w:rsid w:val="00A51B7B"/>
    <w:rsid w:val="00A525D7"/>
    <w:rsid w:val="00A52796"/>
    <w:rsid w:val="00A527DB"/>
    <w:rsid w:val="00A52B63"/>
    <w:rsid w:val="00A534DD"/>
    <w:rsid w:val="00A53635"/>
    <w:rsid w:val="00A53739"/>
    <w:rsid w:val="00A537EE"/>
    <w:rsid w:val="00A53A32"/>
    <w:rsid w:val="00A53C5B"/>
    <w:rsid w:val="00A53CAE"/>
    <w:rsid w:val="00A546C1"/>
    <w:rsid w:val="00A54A45"/>
    <w:rsid w:val="00A5510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57BD8"/>
    <w:rsid w:val="00A60076"/>
    <w:rsid w:val="00A60663"/>
    <w:rsid w:val="00A607C7"/>
    <w:rsid w:val="00A60980"/>
    <w:rsid w:val="00A60D27"/>
    <w:rsid w:val="00A610C7"/>
    <w:rsid w:val="00A6134E"/>
    <w:rsid w:val="00A615F8"/>
    <w:rsid w:val="00A62624"/>
    <w:rsid w:val="00A62BB3"/>
    <w:rsid w:val="00A62DA5"/>
    <w:rsid w:val="00A62E05"/>
    <w:rsid w:val="00A62E60"/>
    <w:rsid w:val="00A6356F"/>
    <w:rsid w:val="00A63C8B"/>
    <w:rsid w:val="00A6467C"/>
    <w:rsid w:val="00A6499C"/>
    <w:rsid w:val="00A64A60"/>
    <w:rsid w:val="00A64AB1"/>
    <w:rsid w:val="00A6591C"/>
    <w:rsid w:val="00A65A18"/>
    <w:rsid w:val="00A65F7C"/>
    <w:rsid w:val="00A663E6"/>
    <w:rsid w:val="00A66A7A"/>
    <w:rsid w:val="00A66AD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CD1"/>
    <w:rsid w:val="00A71DC8"/>
    <w:rsid w:val="00A724A3"/>
    <w:rsid w:val="00A729B5"/>
    <w:rsid w:val="00A72C4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409"/>
    <w:rsid w:val="00A76ED5"/>
    <w:rsid w:val="00A77333"/>
    <w:rsid w:val="00A7769B"/>
    <w:rsid w:val="00A77897"/>
    <w:rsid w:val="00A778C7"/>
    <w:rsid w:val="00A8069A"/>
    <w:rsid w:val="00A80AC2"/>
    <w:rsid w:val="00A80B32"/>
    <w:rsid w:val="00A80E3D"/>
    <w:rsid w:val="00A81096"/>
    <w:rsid w:val="00A81718"/>
    <w:rsid w:val="00A817B0"/>
    <w:rsid w:val="00A818A0"/>
    <w:rsid w:val="00A8195A"/>
    <w:rsid w:val="00A81F23"/>
    <w:rsid w:val="00A81F43"/>
    <w:rsid w:val="00A81FB1"/>
    <w:rsid w:val="00A82489"/>
    <w:rsid w:val="00A828B2"/>
    <w:rsid w:val="00A82E58"/>
    <w:rsid w:val="00A8352D"/>
    <w:rsid w:val="00A8361A"/>
    <w:rsid w:val="00A836BC"/>
    <w:rsid w:val="00A83BE6"/>
    <w:rsid w:val="00A8495F"/>
    <w:rsid w:val="00A849B4"/>
    <w:rsid w:val="00A84FA2"/>
    <w:rsid w:val="00A84FE7"/>
    <w:rsid w:val="00A85588"/>
    <w:rsid w:val="00A85616"/>
    <w:rsid w:val="00A85657"/>
    <w:rsid w:val="00A85F1B"/>
    <w:rsid w:val="00A86273"/>
    <w:rsid w:val="00A864BD"/>
    <w:rsid w:val="00A867D4"/>
    <w:rsid w:val="00A86AC2"/>
    <w:rsid w:val="00A86F1E"/>
    <w:rsid w:val="00A872FB"/>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323"/>
    <w:rsid w:val="00A933D8"/>
    <w:rsid w:val="00A934E4"/>
    <w:rsid w:val="00A93599"/>
    <w:rsid w:val="00A935E1"/>
    <w:rsid w:val="00A93833"/>
    <w:rsid w:val="00A93B78"/>
    <w:rsid w:val="00A93B87"/>
    <w:rsid w:val="00A93C33"/>
    <w:rsid w:val="00A93C86"/>
    <w:rsid w:val="00A9455E"/>
    <w:rsid w:val="00A945A2"/>
    <w:rsid w:val="00A94C86"/>
    <w:rsid w:val="00A94C99"/>
    <w:rsid w:val="00A94ED1"/>
    <w:rsid w:val="00A950FD"/>
    <w:rsid w:val="00A9567C"/>
    <w:rsid w:val="00A9621F"/>
    <w:rsid w:val="00A963A8"/>
    <w:rsid w:val="00A967A0"/>
    <w:rsid w:val="00A96D83"/>
    <w:rsid w:val="00A97006"/>
    <w:rsid w:val="00A9745E"/>
    <w:rsid w:val="00A97487"/>
    <w:rsid w:val="00A975D2"/>
    <w:rsid w:val="00A97CA7"/>
    <w:rsid w:val="00A97E8A"/>
    <w:rsid w:val="00A97F29"/>
    <w:rsid w:val="00AA051E"/>
    <w:rsid w:val="00AA05AF"/>
    <w:rsid w:val="00AA095E"/>
    <w:rsid w:val="00AA0D33"/>
    <w:rsid w:val="00AA0F70"/>
    <w:rsid w:val="00AA1304"/>
    <w:rsid w:val="00AA1BC6"/>
    <w:rsid w:val="00AA1DED"/>
    <w:rsid w:val="00AA2050"/>
    <w:rsid w:val="00AA2CB2"/>
    <w:rsid w:val="00AA2D0E"/>
    <w:rsid w:val="00AA2EF6"/>
    <w:rsid w:val="00AA2F9E"/>
    <w:rsid w:val="00AA3ACE"/>
    <w:rsid w:val="00AA3EA6"/>
    <w:rsid w:val="00AA420D"/>
    <w:rsid w:val="00AA445C"/>
    <w:rsid w:val="00AA45CD"/>
    <w:rsid w:val="00AA4753"/>
    <w:rsid w:val="00AA4B62"/>
    <w:rsid w:val="00AA54B5"/>
    <w:rsid w:val="00AA6387"/>
    <w:rsid w:val="00AA65A4"/>
    <w:rsid w:val="00AA6633"/>
    <w:rsid w:val="00AA68F6"/>
    <w:rsid w:val="00AA6A40"/>
    <w:rsid w:val="00AA7634"/>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92B"/>
    <w:rsid w:val="00AB32ED"/>
    <w:rsid w:val="00AB34E0"/>
    <w:rsid w:val="00AB37D5"/>
    <w:rsid w:val="00AB37DF"/>
    <w:rsid w:val="00AB391C"/>
    <w:rsid w:val="00AB3C6A"/>
    <w:rsid w:val="00AB3D83"/>
    <w:rsid w:val="00AB405E"/>
    <w:rsid w:val="00AB40FF"/>
    <w:rsid w:val="00AB4C06"/>
    <w:rsid w:val="00AB4DEC"/>
    <w:rsid w:val="00AB5020"/>
    <w:rsid w:val="00AB52DE"/>
    <w:rsid w:val="00AB5E51"/>
    <w:rsid w:val="00AB62D9"/>
    <w:rsid w:val="00AB667D"/>
    <w:rsid w:val="00AB672C"/>
    <w:rsid w:val="00AB682D"/>
    <w:rsid w:val="00AB6C44"/>
    <w:rsid w:val="00AB6F38"/>
    <w:rsid w:val="00AB7506"/>
    <w:rsid w:val="00AB7D00"/>
    <w:rsid w:val="00AC00A2"/>
    <w:rsid w:val="00AC00B4"/>
    <w:rsid w:val="00AC0414"/>
    <w:rsid w:val="00AC07A0"/>
    <w:rsid w:val="00AC0E8D"/>
    <w:rsid w:val="00AC0EC9"/>
    <w:rsid w:val="00AC0ED0"/>
    <w:rsid w:val="00AC119D"/>
    <w:rsid w:val="00AC1796"/>
    <w:rsid w:val="00AC17C8"/>
    <w:rsid w:val="00AC1A3B"/>
    <w:rsid w:val="00AC1AD1"/>
    <w:rsid w:val="00AC1C22"/>
    <w:rsid w:val="00AC1C72"/>
    <w:rsid w:val="00AC1FF7"/>
    <w:rsid w:val="00AC22E4"/>
    <w:rsid w:val="00AC2457"/>
    <w:rsid w:val="00AC2BC2"/>
    <w:rsid w:val="00AC310F"/>
    <w:rsid w:val="00AC4281"/>
    <w:rsid w:val="00AC4344"/>
    <w:rsid w:val="00AC43DE"/>
    <w:rsid w:val="00AC45CA"/>
    <w:rsid w:val="00AC485C"/>
    <w:rsid w:val="00AC507D"/>
    <w:rsid w:val="00AC51EA"/>
    <w:rsid w:val="00AC5590"/>
    <w:rsid w:val="00AC55CE"/>
    <w:rsid w:val="00AC6634"/>
    <w:rsid w:val="00AC6DDD"/>
    <w:rsid w:val="00AC7AFE"/>
    <w:rsid w:val="00AC7EE3"/>
    <w:rsid w:val="00AD0241"/>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041"/>
    <w:rsid w:val="00AD613F"/>
    <w:rsid w:val="00AD62E3"/>
    <w:rsid w:val="00AD6D22"/>
    <w:rsid w:val="00AD7071"/>
    <w:rsid w:val="00AD71B5"/>
    <w:rsid w:val="00AD721B"/>
    <w:rsid w:val="00AD732A"/>
    <w:rsid w:val="00AE03A3"/>
    <w:rsid w:val="00AE0742"/>
    <w:rsid w:val="00AE0945"/>
    <w:rsid w:val="00AE0BEB"/>
    <w:rsid w:val="00AE1963"/>
    <w:rsid w:val="00AE1B5A"/>
    <w:rsid w:val="00AE21D1"/>
    <w:rsid w:val="00AE239D"/>
    <w:rsid w:val="00AE2DA5"/>
    <w:rsid w:val="00AE2EC0"/>
    <w:rsid w:val="00AE3053"/>
    <w:rsid w:val="00AE30C3"/>
    <w:rsid w:val="00AE359D"/>
    <w:rsid w:val="00AE38EF"/>
    <w:rsid w:val="00AE3C81"/>
    <w:rsid w:val="00AE4078"/>
    <w:rsid w:val="00AE418F"/>
    <w:rsid w:val="00AE4585"/>
    <w:rsid w:val="00AE45C5"/>
    <w:rsid w:val="00AE4B36"/>
    <w:rsid w:val="00AE50D2"/>
    <w:rsid w:val="00AE50E5"/>
    <w:rsid w:val="00AE5436"/>
    <w:rsid w:val="00AE5884"/>
    <w:rsid w:val="00AE5CEC"/>
    <w:rsid w:val="00AE5FF9"/>
    <w:rsid w:val="00AE6460"/>
    <w:rsid w:val="00AE6623"/>
    <w:rsid w:val="00AE758E"/>
    <w:rsid w:val="00AE7613"/>
    <w:rsid w:val="00AE7EAC"/>
    <w:rsid w:val="00AF00D0"/>
    <w:rsid w:val="00AF0862"/>
    <w:rsid w:val="00AF08F4"/>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33B"/>
    <w:rsid w:val="00AF385C"/>
    <w:rsid w:val="00AF390D"/>
    <w:rsid w:val="00AF3C3A"/>
    <w:rsid w:val="00AF3D2C"/>
    <w:rsid w:val="00AF3DE5"/>
    <w:rsid w:val="00AF3FA1"/>
    <w:rsid w:val="00AF40EE"/>
    <w:rsid w:val="00AF4114"/>
    <w:rsid w:val="00AF4690"/>
    <w:rsid w:val="00AF478C"/>
    <w:rsid w:val="00AF4997"/>
    <w:rsid w:val="00AF51CF"/>
    <w:rsid w:val="00AF5362"/>
    <w:rsid w:val="00AF5838"/>
    <w:rsid w:val="00AF587B"/>
    <w:rsid w:val="00AF6022"/>
    <w:rsid w:val="00AF60AE"/>
    <w:rsid w:val="00AF61F2"/>
    <w:rsid w:val="00AF6557"/>
    <w:rsid w:val="00AF69E9"/>
    <w:rsid w:val="00AF6E1A"/>
    <w:rsid w:val="00AF6E6D"/>
    <w:rsid w:val="00AF71A4"/>
    <w:rsid w:val="00AF7579"/>
    <w:rsid w:val="00B003F7"/>
    <w:rsid w:val="00B007C6"/>
    <w:rsid w:val="00B0137B"/>
    <w:rsid w:val="00B013EB"/>
    <w:rsid w:val="00B01657"/>
    <w:rsid w:val="00B0174D"/>
    <w:rsid w:val="00B01F08"/>
    <w:rsid w:val="00B02115"/>
    <w:rsid w:val="00B024BC"/>
    <w:rsid w:val="00B02585"/>
    <w:rsid w:val="00B0266A"/>
    <w:rsid w:val="00B0266F"/>
    <w:rsid w:val="00B02758"/>
    <w:rsid w:val="00B03081"/>
    <w:rsid w:val="00B032F6"/>
    <w:rsid w:val="00B039B9"/>
    <w:rsid w:val="00B03A6E"/>
    <w:rsid w:val="00B03CAE"/>
    <w:rsid w:val="00B03CF9"/>
    <w:rsid w:val="00B03E8B"/>
    <w:rsid w:val="00B04243"/>
    <w:rsid w:val="00B04635"/>
    <w:rsid w:val="00B05532"/>
    <w:rsid w:val="00B0565B"/>
    <w:rsid w:val="00B05C30"/>
    <w:rsid w:val="00B05C9C"/>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5C2"/>
    <w:rsid w:val="00B137D0"/>
    <w:rsid w:val="00B13CEB"/>
    <w:rsid w:val="00B13D08"/>
    <w:rsid w:val="00B140A2"/>
    <w:rsid w:val="00B14618"/>
    <w:rsid w:val="00B14867"/>
    <w:rsid w:val="00B14AA2"/>
    <w:rsid w:val="00B15475"/>
    <w:rsid w:val="00B1592F"/>
    <w:rsid w:val="00B15E21"/>
    <w:rsid w:val="00B15F6C"/>
    <w:rsid w:val="00B16170"/>
    <w:rsid w:val="00B1626B"/>
    <w:rsid w:val="00B1651B"/>
    <w:rsid w:val="00B16F71"/>
    <w:rsid w:val="00B171BA"/>
    <w:rsid w:val="00B173A7"/>
    <w:rsid w:val="00B17437"/>
    <w:rsid w:val="00B1789A"/>
    <w:rsid w:val="00B178B4"/>
    <w:rsid w:val="00B17C99"/>
    <w:rsid w:val="00B17F74"/>
    <w:rsid w:val="00B2031C"/>
    <w:rsid w:val="00B204C2"/>
    <w:rsid w:val="00B208F4"/>
    <w:rsid w:val="00B2139E"/>
    <w:rsid w:val="00B214F6"/>
    <w:rsid w:val="00B22E02"/>
    <w:rsid w:val="00B23062"/>
    <w:rsid w:val="00B2309D"/>
    <w:rsid w:val="00B23884"/>
    <w:rsid w:val="00B242AC"/>
    <w:rsid w:val="00B2441D"/>
    <w:rsid w:val="00B2442D"/>
    <w:rsid w:val="00B2489A"/>
    <w:rsid w:val="00B24BEC"/>
    <w:rsid w:val="00B24D5D"/>
    <w:rsid w:val="00B251F5"/>
    <w:rsid w:val="00B25883"/>
    <w:rsid w:val="00B258AE"/>
    <w:rsid w:val="00B2599B"/>
    <w:rsid w:val="00B25BE8"/>
    <w:rsid w:val="00B25E83"/>
    <w:rsid w:val="00B26331"/>
    <w:rsid w:val="00B274D8"/>
    <w:rsid w:val="00B27904"/>
    <w:rsid w:val="00B27A42"/>
    <w:rsid w:val="00B27BB2"/>
    <w:rsid w:val="00B27C8E"/>
    <w:rsid w:val="00B27F66"/>
    <w:rsid w:val="00B3091B"/>
    <w:rsid w:val="00B3099C"/>
    <w:rsid w:val="00B309EB"/>
    <w:rsid w:val="00B30AB0"/>
    <w:rsid w:val="00B30C6E"/>
    <w:rsid w:val="00B315E5"/>
    <w:rsid w:val="00B31AC0"/>
    <w:rsid w:val="00B31ADD"/>
    <w:rsid w:val="00B320D5"/>
    <w:rsid w:val="00B320ED"/>
    <w:rsid w:val="00B32D3B"/>
    <w:rsid w:val="00B331A8"/>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085"/>
    <w:rsid w:val="00B36949"/>
    <w:rsid w:val="00B36F6B"/>
    <w:rsid w:val="00B372CA"/>
    <w:rsid w:val="00B37302"/>
    <w:rsid w:val="00B375F4"/>
    <w:rsid w:val="00B37A1F"/>
    <w:rsid w:val="00B37DC9"/>
    <w:rsid w:val="00B40304"/>
    <w:rsid w:val="00B404CE"/>
    <w:rsid w:val="00B40547"/>
    <w:rsid w:val="00B40D53"/>
    <w:rsid w:val="00B41DDF"/>
    <w:rsid w:val="00B41FE4"/>
    <w:rsid w:val="00B423DA"/>
    <w:rsid w:val="00B42E2F"/>
    <w:rsid w:val="00B4308E"/>
    <w:rsid w:val="00B43366"/>
    <w:rsid w:val="00B43442"/>
    <w:rsid w:val="00B43489"/>
    <w:rsid w:val="00B435BE"/>
    <w:rsid w:val="00B43865"/>
    <w:rsid w:val="00B43A47"/>
    <w:rsid w:val="00B43DA9"/>
    <w:rsid w:val="00B43F96"/>
    <w:rsid w:val="00B4414F"/>
    <w:rsid w:val="00B44217"/>
    <w:rsid w:val="00B444B4"/>
    <w:rsid w:val="00B44826"/>
    <w:rsid w:val="00B44C4F"/>
    <w:rsid w:val="00B4509D"/>
    <w:rsid w:val="00B452FC"/>
    <w:rsid w:val="00B45375"/>
    <w:rsid w:val="00B45431"/>
    <w:rsid w:val="00B456F8"/>
    <w:rsid w:val="00B45AEF"/>
    <w:rsid w:val="00B4615D"/>
    <w:rsid w:val="00B46BFD"/>
    <w:rsid w:val="00B46EFF"/>
    <w:rsid w:val="00B4702D"/>
    <w:rsid w:val="00B479AC"/>
    <w:rsid w:val="00B47D1D"/>
    <w:rsid w:val="00B50352"/>
    <w:rsid w:val="00B5040C"/>
    <w:rsid w:val="00B508CE"/>
    <w:rsid w:val="00B50BB9"/>
    <w:rsid w:val="00B50C82"/>
    <w:rsid w:val="00B50FAE"/>
    <w:rsid w:val="00B51105"/>
    <w:rsid w:val="00B51136"/>
    <w:rsid w:val="00B511E7"/>
    <w:rsid w:val="00B51253"/>
    <w:rsid w:val="00B5134F"/>
    <w:rsid w:val="00B51524"/>
    <w:rsid w:val="00B515A2"/>
    <w:rsid w:val="00B521B2"/>
    <w:rsid w:val="00B523D3"/>
    <w:rsid w:val="00B5286F"/>
    <w:rsid w:val="00B52A11"/>
    <w:rsid w:val="00B530A4"/>
    <w:rsid w:val="00B5377C"/>
    <w:rsid w:val="00B538AB"/>
    <w:rsid w:val="00B53996"/>
    <w:rsid w:val="00B53D46"/>
    <w:rsid w:val="00B5498F"/>
    <w:rsid w:val="00B54994"/>
    <w:rsid w:val="00B54F5F"/>
    <w:rsid w:val="00B54F7C"/>
    <w:rsid w:val="00B555AE"/>
    <w:rsid w:val="00B556BB"/>
    <w:rsid w:val="00B55900"/>
    <w:rsid w:val="00B55BBF"/>
    <w:rsid w:val="00B55D58"/>
    <w:rsid w:val="00B56047"/>
    <w:rsid w:val="00B563F5"/>
    <w:rsid w:val="00B56AF9"/>
    <w:rsid w:val="00B56CCB"/>
    <w:rsid w:val="00B57F04"/>
    <w:rsid w:val="00B604BC"/>
    <w:rsid w:val="00B60861"/>
    <w:rsid w:val="00B60C10"/>
    <w:rsid w:val="00B60DB1"/>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27"/>
    <w:rsid w:val="00B664A5"/>
    <w:rsid w:val="00B666E3"/>
    <w:rsid w:val="00B66AE2"/>
    <w:rsid w:val="00B66E9D"/>
    <w:rsid w:val="00B670AE"/>
    <w:rsid w:val="00B67745"/>
    <w:rsid w:val="00B67BDA"/>
    <w:rsid w:val="00B67DE8"/>
    <w:rsid w:val="00B67FBD"/>
    <w:rsid w:val="00B70084"/>
    <w:rsid w:val="00B700B8"/>
    <w:rsid w:val="00B703DE"/>
    <w:rsid w:val="00B70569"/>
    <w:rsid w:val="00B711F9"/>
    <w:rsid w:val="00B71A91"/>
    <w:rsid w:val="00B71AEB"/>
    <w:rsid w:val="00B71CC4"/>
    <w:rsid w:val="00B71D26"/>
    <w:rsid w:val="00B71E36"/>
    <w:rsid w:val="00B72645"/>
    <w:rsid w:val="00B728F0"/>
    <w:rsid w:val="00B72AA7"/>
    <w:rsid w:val="00B72B64"/>
    <w:rsid w:val="00B72BC3"/>
    <w:rsid w:val="00B73931"/>
    <w:rsid w:val="00B739A0"/>
    <w:rsid w:val="00B74462"/>
    <w:rsid w:val="00B745AD"/>
    <w:rsid w:val="00B74974"/>
    <w:rsid w:val="00B74E6C"/>
    <w:rsid w:val="00B74EBD"/>
    <w:rsid w:val="00B75396"/>
    <w:rsid w:val="00B753B4"/>
    <w:rsid w:val="00B75B95"/>
    <w:rsid w:val="00B75D97"/>
    <w:rsid w:val="00B75FFE"/>
    <w:rsid w:val="00B76313"/>
    <w:rsid w:val="00B7662C"/>
    <w:rsid w:val="00B7669E"/>
    <w:rsid w:val="00B7673B"/>
    <w:rsid w:val="00B76ADF"/>
    <w:rsid w:val="00B76C52"/>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C7A"/>
    <w:rsid w:val="00B82E03"/>
    <w:rsid w:val="00B832E8"/>
    <w:rsid w:val="00B832FE"/>
    <w:rsid w:val="00B835F3"/>
    <w:rsid w:val="00B837B0"/>
    <w:rsid w:val="00B83825"/>
    <w:rsid w:val="00B83869"/>
    <w:rsid w:val="00B839C9"/>
    <w:rsid w:val="00B83DB9"/>
    <w:rsid w:val="00B84569"/>
    <w:rsid w:val="00B84B0E"/>
    <w:rsid w:val="00B84B19"/>
    <w:rsid w:val="00B84F75"/>
    <w:rsid w:val="00B85464"/>
    <w:rsid w:val="00B8564C"/>
    <w:rsid w:val="00B85660"/>
    <w:rsid w:val="00B85C1C"/>
    <w:rsid w:val="00B86202"/>
    <w:rsid w:val="00B86872"/>
    <w:rsid w:val="00B8699A"/>
    <w:rsid w:val="00B86E9B"/>
    <w:rsid w:val="00B871F5"/>
    <w:rsid w:val="00B8759F"/>
    <w:rsid w:val="00B87609"/>
    <w:rsid w:val="00B876FC"/>
    <w:rsid w:val="00B878CA"/>
    <w:rsid w:val="00B878CF"/>
    <w:rsid w:val="00B87F38"/>
    <w:rsid w:val="00B9044C"/>
    <w:rsid w:val="00B904BD"/>
    <w:rsid w:val="00B90576"/>
    <w:rsid w:val="00B90A2F"/>
    <w:rsid w:val="00B91206"/>
    <w:rsid w:val="00B914B6"/>
    <w:rsid w:val="00B91E09"/>
    <w:rsid w:val="00B92283"/>
    <w:rsid w:val="00B92663"/>
    <w:rsid w:val="00B92814"/>
    <w:rsid w:val="00B92943"/>
    <w:rsid w:val="00B92F54"/>
    <w:rsid w:val="00B9352E"/>
    <w:rsid w:val="00B938F6"/>
    <w:rsid w:val="00B93911"/>
    <w:rsid w:val="00B93FAE"/>
    <w:rsid w:val="00B94169"/>
    <w:rsid w:val="00B9426B"/>
    <w:rsid w:val="00B943D4"/>
    <w:rsid w:val="00B94512"/>
    <w:rsid w:val="00B9465B"/>
    <w:rsid w:val="00B948C9"/>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969"/>
    <w:rsid w:val="00BA2B98"/>
    <w:rsid w:val="00BA2F69"/>
    <w:rsid w:val="00BA3B93"/>
    <w:rsid w:val="00BA3E17"/>
    <w:rsid w:val="00BA3E6B"/>
    <w:rsid w:val="00BA441B"/>
    <w:rsid w:val="00BA4990"/>
    <w:rsid w:val="00BA4DBF"/>
    <w:rsid w:val="00BA53EE"/>
    <w:rsid w:val="00BA5545"/>
    <w:rsid w:val="00BA5603"/>
    <w:rsid w:val="00BA5E28"/>
    <w:rsid w:val="00BA6359"/>
    <w:rsid w:val="00BA63A4"/>
    <w:rsid w:val="00BA69D7"/>
    <w:rsid w:val="00BA6FA7"/>
    <w:rsid w:val="00BA7793"/>
    <w:rsid w:val="00BA7932"/>
    <w:rsid w:val="00BA7F9E"/>
    <w:rsid w:val="00BB05E9"/>
    <w:rsid w:val="00BB0AD2"/>
    <w:rsid w:val="00BB165F"/>
    <w:rsid w:val="00BB1E24"/>
    <w:rsid w:val="00BB21A8"/>
    <w:rsid w:val="00BB2205"/>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68A0"/>
    <w:rsid w:val="00BB71E9"/>
    <w:rsid w:val="00BB7463"/>
    <w:rsid w:val="00BB7522"/>
    <w:rsid w:val="00BB764D"/>
    <w:rsid w:val="00BB7E39"/>
    <w:rsid w:val="00BC0F32"/>
    <w:rsid w:val="00BC1421"/>
    <w:rsid w:val="00BC1537"/>
    <w:rsid w:val="00BC17F0"/>
    <w:rsid w:val="00BC196B"/>
    <w:rsid w:val="00BC2314"/>
    <w:rsid w:val="00BC23F0"/>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D1D"/>
    <w:rsid w:val="00BC5E07"/>
    <w:rsid w:val="00BC6393"/>
    <w:rsid w:val="00BC68D5"/>
    <w:rsid w:val="00BC75FD"/>
    <w:rsid w:val="00BC796A"/>
    <w:rsid w:val="00BC7A25"/>
    <w:rsid w:val="00BC7B92"/>
    <w:rsid w:val="00BC7BC4"/>
    <w:rsid w:val="00BC7C62"/>
    <w:rsid w:val="00BC7ED6"/>
    <w:rsid w:val="00BD01E7"/>
    <w:rsid w:val="00BD03DB"/>
    <w:rsid w:val="00BD0539"/>
    <w:rsid w:val="00BD090F"/>
    <w:rsid w:val="00BD0CAC"/>
    <w:rsid w:val="00BD0F0D"/>
    <w:rsid w:val="00BD1152"/>
    <w:rsid w:val="00BD1158"/>
    <w:rsid w:val="00BD1D05"/>
    <w:rsid w:val="00BD1D30"/>
    <w:rsid w:val="00BD2185"/>
    <w:rsid w:val="00BD2D9A"/>
    <w:rsid w:val="00BD30F2"/>
    <w:rsid w:val="00BD3133"/>
    <w:rsid w:val="00BD3610"/>
    <w:rsid w:val="00BD366C"/>
    <w:rsid w:val="00BD397F"/>
    <w:rsid w:val="00BD3D8E"/>
    <w:rsid w:val="00BD4183"/>
    <w:rsid w:val="00BD43E4"/>
    <w:rsid w:val="00BD45D0"/>
    <w:rsid w:val="00BD46E5"/>
    <w:rsid w:val="00BD4859"/>
    <w:rsid w:val="00BD49B2"/>
    <w:rsid w:val="00BD54C9"/>
    <w:rsid w:val="00BD54F5"/>
    <w:rsid w:val="00BD5D50"/>
    <w:rsid w:val="00BD5E94"/>
    <w:rsid w:val="00BD6063"/>
    <w:rsid w:val="00BD6075"/>
    <w:rsid w:val="00BD6165"/>
    <w:rsid w:val="00BD62C5"/>
    <w:rsid w:val="00BD6663"/>
    <w:rsid w:val="00BD68AC"/>
    <w:rsid w:val="00BD6AC8"/>
    <w:rsid w:val="00BD706A"/>
    <w:rsid w:val="00BD7231"/>
    <w:rsid w:val="00BD72C4"/>
    <w:rsid w:val="00BD75FE"/>
    <w:rsid w:val="00BD7DDD"/>
    <w:rsid w:val="00BE0324"/>
    <w:rsid w:val="00BE04B7"/>
    <w:rsid w:val="00BE07C8"/>
    <w:rsid w:val="00BE0B46"/>
    <w:rsid w:val="00BE0D03"/>
    <w:rsid w:val="00BE0D2A"/>
    <w:rsid w:val="00BE0DA4"/>
    <w:rsid w:val="00BE0FC5"/>
    <w:rsid w:val="00BE134E"/>
    <w:rsid w:val="00BE2728"/>
    <w:rsid w:val="00BE2CD7"/>
    <w:rsid w:val="00BE2E83"/>
    <w:rsid w:val="00BE2FB6"/>
    <w:rsid w:val="00BE3080"/>
    <w:rsid w:val="00BE34D4"/>
    <w:rsid w:val="00BE3845"/>
    <w:rsid w:val="00BE449A"/>
    <w:rsid w:val="00BE48FD"/>
    <w:rsid w:val="00BE4ABB"/>
    <w:rsid w:val="00BE4AEB"/>
    <w:rsid w:val="00BE4CF4"/>
    <w:rsid w:val="00BE4DF8"/>
    <w:rsid w:val="00BE552D"/>
    <w:rsid w:val="00BE5F97"/>
    <w:rsid w:val="00BE6081"/>
    <w:rsid w:val="00BE6556"/>
    <w:rsid w:val="00BE65E2"/>
    <w:rsid w:val="00BE69AF"/>
    <w:rsid w:val="00BE6A05"/>
    <w:rsid w:val="00BE6AFE"/>
    <w:rsid w:val="00BE6B03"/>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496A"/>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4F0"/>
    <w:rsid w:val="00C01D62"/>
    <w:rsid w:val="00C01E33"/>
    <w:rsid w:val="00C02093"/>
    <w:rsid w:val="00C0223F"/>
    <w:rsid w:val="00C023A6"/>
    <w:rsid w:val="00C02615"/>
    <w:rsid w:val="00C0279A"/>
    <w:rsid w:val="00C03091"/>
    <w:rsid w:val="00C03213"/>
    <w:rsid w:val="00C0356C"/>
    <w:rsid w:val="00C03C25"/>
    <w:rsid w:val="00C04279"/>
    <w:rsid w:val="00C0442F"/>
    <w:rsid w:val="00C04574"/>
    <w:rsid w:val="00C04818"/>
    <w:rsid w:val="00C04A54"/>
    <w:rsid w:val="00C04FDD"/>
    <w:rsid w:val="00C054E2"/>
    <w:rsid w:val="00C0641B"/>
    <w:rsid w:val="00C0707F"/>
    <w:rsid w:val="00C078E9"/>
    <w:rsid w:val="00C07A87"/>
    <w:rsid w:val="00C07AC5"/>
    <w:rsid w:val="00C1024B"/>
    <w:rsid w:val="00C103F6"/>
    <w:rsid w:val="00C106A7"/>
    <w:rsid w:val="00C108D5"/>
    <w:rsid w:val="00C11431"/>
    <w:rsid w:val="00C11646"/>
    <w:rsid w:val="00C11832"/>
    <w:rsid w:val="00C123A2"/>
    <w:rsid w:val="00C1250F"/>
    <w:rsid w:val="00C125CB"/>
    <w:rsid w:val="00C12685"/>
    <w:rsid w:val="00C129B6"/>
    <w:rsid w:val="00C12A25"/>
    <w:rsid w:val="00C12B55"/>
    <w:rsid w:val="00C12B61"/>
    <w:rsid w:val="00C130E7"/>
    <w:rsid w:val="00C133D9"/>
    <w:rsid w:val="00C13B73"/>
    <w:rsid w:val="00C142E4"/>
    <w:rsid w:val="00C1439B"/>
    <w:rsid w:val="00C14897"/>
    <w:rsid w:val="00C14D8E"/>
    <w:rsid w:val="00C14F3D"/>
    <w:rsid w:val="00C150D2"/>
    <w:rsid w:val="00C156E2"/>
    <w:rsid w:val="00C15707"/>
    <w:rsid w:val="00C15D4D"/>
    <w:rsid w:val="00C15EDC"/>
    <w:rsid w:val="00C15FB4"/>
    <w:rsid w:val="00C16D8F"/>
    <w:rsid w:val="00C16F04"/>
    <w:rsid w:val="00C16F14"/>
    <w:rsid w:val="00C1715F"/>
    <w:rsid w:val="00C174F9"/>
    <w:rsid w:val="00C17722"/>
    <w:rsid w:val="00C17D48"/>
    <w:rsid w:val="00C20036"/>
    <w:rsid w:val="00C2018E"/>
    <w:rsid w:val="00C201EB"/>
    <w:rsid w:val="00C20298"/>
    <w:rsid w:val="00C20358"/>
    <w:rsid w:val="00C20380"/>
    <w:rsid w:val="00C207D9"/>
    <w:rsid w:val="00C2099B"/>
    <w:rsid w:val="00C20C16"/>
    <w:rsid w:val="00C20ED9"/>
    <w:rsid w:val="00C2142C"/>
    <w:rsid w:val="00C214E1"/>
    <w:rsid w:val="00C21695"/>
    <w:rsid w:val="00C21CF1"/>
    <w:rsid w:val="00C21D12"/>
    <w:rsid w:val="00C22455"/>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37C"/>
    <w:rsid w:val="00C30432"/>
    <w:rsid w:val="00C30718"/>
    <w:rsid w:val="00C30931"/>
    <w:rsid w:val="00C30C5D"/>
    <w:rsid w:val="00C31062"/>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7DB"/>
    <w:rsid w:val="00C34C91"/>
    <w:rsid w:val="00C34E9C"/>
    <w:rsid w:val="00C3598F"/>
    <w:rsid w:val="00C36025"/>
    <w:rsid w:val="00C37286"/>
    <w:rsid w:val="00C37433"/>
    <w:rsid w:val="00C374C4"/>
    <w:rsid w:val="00C37A11"/>
    <w:rsid w:val="00C37B3F"/>
    <w:rsid w:val="00C400CD"/>
    <w:rsid w:val="00C40289"/>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5FA"/>
    <w:rsid w:val="00C46798"/>
    <w:rsid w:val="00C467A6"/>
    <w:rsid w:val="00C46E05"/>
    <w:rsid w:val="00C4796F"/>
    <w:rsid w:val="00C47DDD"/>
    <w:rsid w:val="00C47F4B"/>
    <w:rsid w:val="00C5042E"/>
    <w:rsid w:val="00C504E7"/>
    <w:rsid w:val="00C50F21"/>
    <w:rsid w:val="00C518E7"/>
    <w:rsid w:val="00C51F22"/>
    <w:rsid w:val="00C51FB7"/>
    <w:rsid w:val="00C5217B"/>
    <w:rsid w:val="00C52706"/>
    <w:rsid w:val="00C52726"/>
    <w:rsid w:val="00C52D3A"/>
    <w:rsid w:val="00C535F4"/>
    <w:rsid w:val="00C53763"/>
    <w:rsid w:val="00C539CC"/>
    <w:rsid w:val="00C53E59"/>
    <w:rsid w:val="00C53E6A"/>
    <w:rsid w:val="00C5498E"/>
    <w:rsid w:val="00C54A4C"/>
    <w:rsid w:val="00C54AF3"/>
    <w:rsid w:val="00C54D3B"/>
    <w:rsid w:val="00C55315"/>
    <w:rsid w:val="00C555EE"/>
    <w:rsid w:val="00C555FE"/>
    <w:rsid w:val="00C55B71"/>
    <w:rsid w:val="00C55C27"/>
    <w:rsid w:val="00C55CCA"/>
    <w:rsid w:val="00C560DC"/>
    <w:rsid w:val="00C561DC"/>
    <w:rsid w:val="00C56399"/>
    <w:rsid w:val="00C56AA0"/>
    <w:rsid w:val="00C56D36"/>
    <w:rsid w:val="00C56EEA"/>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08"/>
    <w:rsid w:val="00C65C23"/>
    <w:rsid w:val="00C66179"/>
    <w:rsid w:val="00C66302"/>
    <w:rsid w:val="00C66481"/>
    <w:rsid w:val="00C66A5C"/>
    <w:rsid w:val="00C67065"/>
    <w:rsid w:val="00C67349"/>
    <w:rsid w:val="00C67CDD"/>
    <w:rsid w:val="00C67EB9"/>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D23"/>
    <w:rsid w:val="00C70E39"/>
    <w:rsid w:val="00C7101C"/>
    <w:rsid w:val="00C714AA"/>
    <w:rsid w:val="00C71692"/>
    <w:rsid w:val="00C7173A"/>
    <w:rsid w:val="00C71873"/>
    <w:rsid w:val="00C71927"/>
    <w:rsid w:val="00C71E8E"/>
    <w:rsid w:val="00C71F52"/>
    <w:rsid w:val="00C7254A"/>
    <w:rsid w:val="00C72B68"/>
    <w:rsid w:val="00C72D0D"/>
    <w:rsid w:val="00C72F93"/>
    <w:rsid w:val="00C7353D"/>
    <w:rsid w:val="00C736BB"/>
    <w:rsid w:val="00C7393D"/>
    <w:rsid w:val="00C73ECB"/>
    <w:rsid w:val="00C74576"/>
    <w:rsid w:val="00C74B29"/>
    <w:rsid w:val="00C74FB1"/>
    <w:rsid w:val="00C75330"/>
    <w:rsid w:val="00C75397"/>
    <w:rsid w:val="00C757AA"/>
    <w:rsid w:val="00C7591D"/>
    <w:rsid w:val="00C75E8F"/>
    <w:rsid w:val="00C75E9E"/>
    <w:rsid w:val="00C75F9D"/>
    <w:rsid w:val="00C76174"/>
    <w:rsid w:val="00C76B1C"/>
    <w:rsid w:val="00C76B94"/>
    <w:rsid w:val="00C76FD9"/>
    <w:rsid w:val="00C77F29"/>
    <w:rsid w:val="00C802A0"/>
    <w:rsid w:val="00C80324"/>
    <w:rsid w:val="00C804CC"/>
    <w:rsid w:val="00C8055D"/>
    <w:rsid w:val="00C80B01"/>
    <w:rsid w:val="00C80B36"/>
    <w:rsid w:val="00C80B76"/>
    <w:rsid w:val="00C80C59"/>
    <w:rsid w:val="00C8104E"/>
    <w:rsid w:val="00C8113E"/>
    <w:rsid w:val="00C81283"/>
    <w:rsid w:val="00C81BDE"/>
    <w:rsid w:val="00C81E00"/>
    <w:rsid w:val="00C81FB2"/>
    <w:rsid w:val="00C82E17"/>
    <w:rsid w:val="00C82F0D"/>
    <w:rsid w:val="00C82FB1"/>
    <w:rsid w:val="00C83187"/>
    <w:rsid w:val="00C83236"/>
    <w:rsid w:val="00C83754"/>
    <w:rsid w:val="00C83860"/>
    <w:rsid w:val="00C83E44"/>
    <w:rsid w:val="00C84705"/>
    <w:rsid w:val="00C84708"/>
    <w:rsid w:val="00C847A7"/>
    <w:rsid w:val="00C8483A"/>
    <w:rsid w:val="00C84A03"/>
    <w:rsid w:val="00C84B05"/>
    <w:rsid w:val="00C853BA"/>
    <w:rsid w:val="00C856BA"/>
    <w:rsid w:val="00C85732"/>
    <w:rsid w:val="00C8597D"/>
    <w:rsid w:val="00C85AF1"/>
    <w:rsid w:val="00C85F6E"/>
    <w:rsid w:val="00C8640A"/>
    <w:rsid w:val="00C86458"/>
    <w:rsid w:val="00C8796C"/>
    <w:rsid w:val="00C87DD6"/>
    <w:rsid w:val="00C87E3B"/>
    <w:rsid w:val="00C87F9A"/>
    <w:rsid w:val="00C9036C"/>
    <w:rsid w:val="00C90463"/>
    <w:rsid w:val="00C90490"/>
    <w:rsid w:val="00C904D9"/>
    <w:rsid w:val="00C907A7"/>
    <w:rsid w:val="00C90C7A"/>
    <w:rsid w:val="00C90FC6"/>
    <w:rsid w:val="00C91096"/>
    <w:rsid w:val="00C9178D"/>
    <w:rsid w:val="00C9205C"/>
    <w:rsid w:val="00C924BB"/>
    <w:rsid w:val="00C9262F"/>
    <w:rsid w:val="00C926AF"/>
    <w:rsid w:val="00C926FD"/>
    <w:rsid w:val="00C92E4E"/>
    <w:rsid w:val="00C931EA"/>
    <w:rsid w:val="00C937F6"/>
    <w:rsid w:val="00C938A1"/>
    <w:rsid w:val="00C93A27"/>
    <w:rsid w:val="00C93C6F"/>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4D6"/>
    <w:rsid w:val="00CA050D"/>
    <w:rsid w:val="00CA079B"/>
    <w:rsid w:val="00CA0996"/>
    <w:rsid w:val="00CA09EE"/>
    <w:rsid w:val="00CA0D14"/>
    <w:rsid w:val="00CA0FE6"/>
    <w:rsid w:val="00CA1081"/>
    <w:rsid w:val="00CA11DC"/>
    <w:rsid w:val="00CA128A"/>
    <w:rsid w:val="00CA13A9"/>
    <w:rsid w:val="00CA1627"/>
    <w:rsid w:val="00CA175E"/>
    <w:rsid w:val="00CA1EF4"/>
    <w:rsid w:val="00CA2064"/>
    <w:rsid w:val="00CA24F0"/>
    <w:rsid w:val="00CA2978"/>
    <w:rsid w:val="00CA29A8"/>
    <w:rsid w:val="00CA2C2E"/>
    <w:rsid w:val="00CA2EE7"/>
    <w:rsid w:val="00CA2F54"/>
    <w:rsid w:val="00CA3035"/>
    <w:rsid w:val="00CA3508"/>
    <w:rsid w:val="00CA38B1"/>
    <w:rsid w:val="00CA38F6"/>
    <w:rsid w:val="00CA3B8A"/>
    <w:rsid w:val="00CA473C"/>
    <w:rsid w:val="00CA4872"/>
    <w:rsid w:val="00CA5616"/>
    <w:rsid w:val="00CA5707"/>
    <w:rsid w:val="00CA5C4D"/>
    <w:rsid w:val="00CA60A6"/>
    <w:rsid w:val="00CA6130"/>
    <w:rsid w:val="00CA61D1"/>
    <w:rsid w:val="00CA6554"/>
    <w:rsid w:val="00CA683B"/>
    <w:rsid w:val="00CA68A7"/>
    <w:rsid w:val="00CA6BEE"/>
    <w:rsid w:val="00CA6C2D"/>
    <w:rsid w:val="00CA775C"/>
    <w:rsid w:val="00CA79EA"/>
    <w:rsid w:val="00CA7D2F"/>
    <w:rsid w:val="00CA7E90"/>
    <w:rsid w:val="00CB077A"/>
    <w:rsid w:val="00CB0A03"/>
    <w:rsid w:val="00CB0EE8"/>
    <w:rsid w:val="00CB111A"/>
    <w:rsid w:val="00CB11F2"/>
    <w:rsid w:val="00CB15CD"/>
    <w:rsid w:val="00CB17F1"/>
    <w:rsid w:val="00CB19A3"/>
    <w:rsid w:val="00CB1A6E"/>
    <w:rsid w:val="00CB1BE5"/>
    <w:rsid w:val="00CB1D43"/>
    <w:rsid w:val="00CB1E14"/>
    <w:rsid w:val="00CB1F74"/>
    <w:rsid w:val="00CB2BE2"/>
    <w:rsid w:val="00CB2C00"/>
    <w:rsid w:val="00CB2CD6"/>
    <w:rsid w:val="00CB2D29"/>
    <w:rsid w:val="00CB2F03"/>
    <w:rsid w:val="00CB3351"/>
    <w:rsid w:val="00CB3642"/>
    <w:rsid w:val="00CB402F"/>
    <w:rsid w:val="00CB456C"/>
    <w:rsid w:val="00CB474C"/>
    <w:rsid w:val="00CB4B49"/>
    <w:rsid w:val="00CB4B6F"/>
    <w:rsid w:val="00CB5304"/>
    <w:rsid w:val="00CB5312"/>
    <w:rsid w:val="00CB572F"/>
    <w:rsid w:val="00CB5E37"/>
    <w:rsid w:val="00CB6796"/>
    <w:rsid w:val="00CB6874"/>
    <w:rsid w:val="00CB6C30"/>
    <w:rsid w:val="00CB7367"/>
    <w:rsid w:val="00CB75A3"/>
    <w:rsid w:val="00CB7D00"/>
    <w:rsid w:val="00CB7D78"/>
    <w:rsid w:val="00CC0209"/>
    <w:rsid w:val="00CC06E2"/>
    <w:rsid w:val="00CC0839"/>
    <w:rsid w:val="00CC092F"/>
    <w:rsid w:val="00CC09D0"/>
    <w:rsid w:val="00CC125C"/>
    <w:rsid w:val="00CC174C"/>
    <w:rsid w:val="00CC1A98"/>
    <w:rsid w:val="00CC1CBB"/>
    <w:rsid w:val="00CC1D27"/>
    <w:rsid w:val="00CC1FC4"/>
    <w:rsid w:val="00CC2413"/>
    <w:rsid w:val="00CC2EB9"/>
    <w:rsid w:val="00CC331B"/>
    <w:rsid w:val="00CC33B8"/>
    <w:rsid w:val="00CC33E4"/>
    <w:rsid w:val="00CC3852"/>
    <w:rsid w:val="00CC38F0"/>
    <w:rsid w:val="00CC4257"/>
    <w:rsid w:val="00CC4465"/>
    <w:rsid w:val="00CC497E"/>
    <w:rsid w:val="00CC4996"/>
    <w:rsid w:val="00CC4B73"/>
    <w:rsid w:val="00CC4FAF"/>
    <w:rsid w:val="00CC52B2"/>
    <w:rsid w:val="00CC5476"/>
    <w:rsid w:val="00CC5567"/>
    <w:rsid w:val="00CC5D58"/>
    <w:rsid w:val="00CC5EC4"/>
    <w:rsid w:val="00CC61A6"/>
    <w:rsid w:val="00CC63FB"/>
    <w:rsid w:val="00CC682C"/>
    <w:rsid w:val="00CC6E7D"/>
    <w:rsid w:val="00CC6EC8"/>
    <w:rsid w:val="00CC7464"/>
    <w:rsid w:val="00CC7616"/>
    <w:rsid w:val="00CC7988"/>
    <w:rsid w:val="00CC7E52"/>
    <w:rsid w:val="00CC7F8E"/>
    <w:rsid w:val="00CD04A8"/>
    <w:rsid w:val="00CD06CB"/>
    <w:rsid w:val="00CD0972"/>
    <w:rsid w:val="00CD0B31"/>
    <w:rsid w:val="00CD0BF5"/>
    <w:rsid w:val="00CD0F6A"/>
    <w:rsid w:val="00CD1446"/>
    <w:rsid w:val="00CD18BE"/>
    <w:rsid w:val="00CD1950"/>
    <w:rsid w:val="00CD1B8D"/>
    <w:rsid w:val="00CD1DCB"/>
    <w:rsid w:val="00CD2426"/>
    <w:rsid w:val="00CD2457"/>
    <w:rsid w:val="00CD24D0"/>
    <w:rsid w:val="00CD27DD"/>
    <w:rsid w:val="00CD2AA0"/>
    <w:rsid w:val="00CD3905"/>
    <w:rsid w:val="00CD3AAB"/>
    <w:rsid w:val="00CD3B9B"/>
    <w:rsid w:val="00CD3C11"/>
    <w:rsid w:val="00CD3E10"/>
    <w:rsid w:val="00CD4C91"/>
    <w:rsid w:val="00CD4D15"/>
    <w:rsid w:val="00CD4F43"/>
    <w:rsid w:val="00CD55ED"/>
    <w:rsid w:val="00CD5ED2"/>
    <w:rsid w:val="00CD620E"/>
    <w:rsid w:val="00CD6360"/>
    <w:rsid w:val="00CD6606"/>
    <w:rsid w:val="00CD66FC"/>
    <w:rsid w:val="00CD69C9"/>
    <w:rsid w:val="00CD6A47"/>
    <w:rsid w:val="00CD6C7E"/>
    <w:rsid w:val="00CD7024"/>
    <w:rsid w:val="00CD734F"/>
    <w:rsid w:val="00CD75AB"/>
    <w:rsid w:val="00CD773D"/>
    <w:rsid w:val="00CD7C90"/>
    <w:rsid w:val="00CD7FFC"/>
    <w:rsid w:val="00CE081F"/>
    <w:rsid w:val="00CE0833"/>
    <w:rsid w:val="00CE0BBA"/>
    <w:rsid w:val="00CE0D08"/>
    <w:rsid w:val="00CE1388"/>
    <w:rsid w:val="00CE1454"/>
    <w:rsid w:val="00CE14B2"/>
    <w:rsid w:val="00CE1958"/>
    <w:rsid w:val="00CE1A02"/>
    <w:rsid w:val="00CE1B73"/>
    <w:rsid w:val="00CE1B94"/>
    <w:rsid w:val="00CE1FAC"/>
    <w:rsid w:val="00CE2031"/>
    <w:rsid w:val="00CE2154"/>
    <w:rsid w:val="00CE258A"/>
    <w:rsid w:val="00CE265C"/>
    <w:rsid w:val="00CE2D9B"/>
    <w:rsid w:val="00CE2F0B"/>
    <w:rsid w:val="00CE31F5"/>
    <w:rsid w:val="00CE35E9"/>
    <w:rsid w:val="00CE3B91"/>
    <w:rsid w:val="00CE42E4"/>
    <w:rsid w:val="00CE4497"/>
    <w:rsid w:val="00CE4571"/>
    <w:rsid w:val="00CE4AC7"/>
    <w:rsid w:val="00CE4B8F"/>
    <w:rsid w:val="00CE50FF"/>
    <w:rsid w:val="00CE52BE"/>
    <w:rsid w:val="00CE52E5"/>
    <w:rsid w:val="00CE54C8"/>
    <w:rsid w:val="00CE5572"/>
    <w:rsid w:val="00CE5793"/>
    <w:rsid w:val="00CE5822"/>
    <w:rsid w:val="00CE58F6"/>
    <w:rsid w:val="00CE5CBE"/>
    <w:rsid w:val="00CE5FE8"/>
    <w:rsid w:val="00CE6AC5"/>
    <w:rsid w:val="00CE709F"/>
    <w:rsid w:val="00CE741A"/>
    <w:rsid w:val="00CF0781"/>
    <w:rsid w:val="00CF0A90"/>
    <w:rsid w:val="00CF0C0D"/>
    <w:rsid w:val="00CF0F72"/>
    <w:rsid w:val="00CF0FE8"/>
    <w:rsid w:val="00CF1121"/>
    <w:rsid w:val="00CF1190"/>
    <w:rsid w:val="00CF120D"/>
    <w:rsid w:val="00CF1FAF"/>
    <w:rsid w:val="00CF28EA"/>
    <w:rsid w:val="00CF28EF"/>
    <w:rsid w:val="00CF2B06"/>
    <w:rsid w:val="00CF2BE4"/>
    <w:rsid w:val="00CF2C48"/>
    <w:rsid w:val="00CF2F33"/>
    <w:rsid w:val="00CF3023"/>
    <w:rsid w:val="00CF32FC"/>
    <w:rsid w:val="00CF37AD"/>
    <w:rsid w:val="00CF3913"/>
    <w:rsid w:val="00CF3D38"/>
    <w:rsid w:val="00CF3F09"/>
    <w:rsid w:val="00CF410E"/>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BFA"/>
    <w:rsid w:val="00CF7D05"/>
    <w:rsid w:val="00CF7E41"/>
    <w:rsid w:val="00D001C0"/>
    <w:rsid w:val="00D002A1"/>
    <w:rsid w:val="00D011A1"/>
    <w:rsid w:val="00D01392"/>
    <w:rsid w:val="00D0141F"/>
    <w:rsid w:val="00D014F2"/>
    <w:rsid w:val="00D01C33"/>
    <w:rsid w:val="00D01E93"/>
    <w:rsid w:val="00D01F3B"/>
    <w:rsid w:val="00D02300"/>
    <w:rsid w:val="00D02AB6"/>
    <w:rsid w:val="00D02B68"/>
    <w:rsid w:val="00D02BCC"/>
    <w:rsid w:val="00D032AA"/>
    <w:rsid w:val="00D0335A"/>
    <w:rsid w:val="00D03472"/>
    <w:rsid w:val="00D034A7"/>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9AF"/>
    <w:rsid w:val="00D11ADE"/>
    <w:rsid w:val="00D11EB6"/>
    <w:rsid w:val="00D12B1C"/>
    <w:rsid w:val="00D12EF9"/>
    <w:rsid w:val="00D1306D"/>
    <w:rsid w:val="00D1343B"/>
    <w:rsid w:val="00D1346C"/>
    <w:rsid w:val="00D13572"/>
    <w:rsid w:val="00D13D91"/>
    <w:rsid w:val="00D13EE2"/>
    <w:rsid w:val="00D13FB5"/>
    <w:rsid w:val="00D14681"/>
    <w:rsid w:val="00D147BA"/>
    <w:rsid w:val="00D14CF0"/>
    <w:rsid w:val="00D15078"/>
    <w:rsid w:val="00D1537F"/>
    <w:rsid w:val="00D155C1"/>
    <w:rsid w:val="00D1596D"/>
    <w:rsid w:val="00D15C8B"/>
    <w:rsid w:val="00D15FF6"/>
    <w:rsid w:val="00D16244"/>
    <w:rsid w:val="00D164C6"/>
    <w:rsid w:val="00D167ED"/>
    <w:rsid w:val="00D16CF2"/>
    <w:rsid w:val="00D1763C"/>
    <w:rsid w:val="00D176B2"/>
    <w:rsid w:val="00D17AD4"/>
    <w:rsid w:val="00D17B08"/>
    <w:rsid w:val="00D17D19"/>
    <w:rsid w:val="00D17E83"/>
    <w:rsid w:val="00D2004E"/>
    <w:rsid w:val="00D200BB"/>
    <w:rsid w:val="00D200E2"/>
    <w:rsid w:val="00D203AC"/>
    <w:rsid w:val="00D20430"/>
    <w:rsid w:val="00D2093B"/>
    <w:rsid w:val="00D20A39"/>
    <w:rsid w:val="00D20BD1"/>
    <w:rsid w:val="00D216CE"/>
    <w:rsid w:val="00D21920"/>
    <w:rsid w:val="00D21B63"/>
    <w:rsid w:val="00D2200C"/>
    <w:rsid w:val="00D2241C"/>
    <w:rsid w:val="00D22741"/>
    <w:rsid w:val="00D22D82"/>
    <w:rsid w:val="00D230E2"/>
    <w:rsid w:val="00D234C1"/>
    <w:rsid w:val="00D23B02"/>
    <w:rsid w:val="00D24191"/>
    <w:rsid w:val="00D24220"/>
    <w:rsid w:val="00D24DDE"/>
    <w:rsid w:val="00D24F19"/>
    <w:rsid w:val="00D25145"/>
    <w:rsid w:val="00D2520B"/>
    <w:rsid w:val="00D25660"/>
    <w:rsid w:val="00D2571B"/>
    <w:rsid w:val="00D25A7B"/>
    <w:rsid w:val="00D25EB1"/>
    <w:rsid w:val="00D260A9"/>
    <w:rsid w:val="00D2681D"/>
    <w:rsid w:val="00D268FE"/>
    <w:rsid w:val="00D26BF2"/>
    <w:rsid w:val="00D2719C"/>
    <w:rsid w:val="00D2764A"/>
    <w:rsid w:val="00D2797D"/>
    <w:rsid w:val="00D279F6"/>
    <w:rsid w:val="00D27A88"/>
    <w:rsid w:val="00D27AB5"/>
    <w:rsid w:val="00D27E65"/>
    <w:rsid w:val="00D30115"/>
    <w:rsid w:val="00D30453"/>
    <w:rsid w:val="00D306FD"/>
    <w:rsid w:val="00D30926"/>
    <w:rsid w:val="00D30A77"/>
    <w:rsid w:val="00D30B97"/>
    <w:rsid w:val="00D30E04"/>
    <w:rsid w:val="00D3175A"/>
    <w:rsid w:val="00D31784"/>
    <w:rsid w:val="00D31D06"/>
    <w:rsid w:val="00D31D0A"/>
    <w:rsid w:val="00D321F5"/>
    <w:rsid w:val="00D329D8"/>
    <w:rsid w:val="00D32FF3"/>
    <w:rsid w:val="00D33293"/>
    <w:rsid w:val="00D332FC"/>
    <w:rsid w:val="00D338BF"/>
    <w:rsid w:val="00D33AC5"/>
    <w:rsid w:val="00D342B7"/>
    <w:rsid w:val="00D34AF9"/>
    <w:rsid w:val="00D351D7"/>
    <w:rsid w:val="00D3567B"/>
    <w:rsid w:val="00D357BC"/>
    <w:rsid w:val="00D358A5"/>
    <w:rsid w:val="00D358FF"/>
    <w:rsid w:val="00D36290"/>
    <w:rsid w:val="00D365F0"/>
    <w:rsid w:val="00D375CD"/>
    <w:rsid w:val="00D378DD"/>
    <w:rsid w:val="00D400A6"/>
    <w:rsid w:val="00D408EB"/>
    <w:rsid w:val="00D40B21"/>
    <w:rsid w:val="00D40EE1"/>
    <w:rsid w:val="00D40F54"/>
    <w:rsid w:val="00D410E3"/>
    <w:rsid w:val="00D41198"/>
    <w:rsid w:val="00D41210"/>
    <w:rsid w:val="00D417C1"/>
    <w:rsid w:val="00D41D88"/>
    <w:rsid w:val="00D41ECB"/>
    <w:rsid w:val="00D4230E"/>
    <w:rsid w:val="00D42BCB"/>
    <w:rsid w:val="00D42C3E"/>
    <w:rsid w:val="00D42D3E"/>
    <w:rsid w:val="00D42E1C"/>
    <w:rsid w:val="00D43083"/>
    <w:rsid w:val="00D440DA"/>
    <w:rsid w:val="00D442BF"/>
    <w:rsid w:val="00D44A58"/>
    <w:rsid w:val="00D44A59"/>
    <w:rsid w:val="00D44BB0"/>
    <w:rsid w:val="00D450E3"/>
    <w:rsid w:val="00D452C0"/>
    <w:rsid w:val="00D45EA9"/>
    <w:rsid w:val="00D46275"/>
    <w:rsid w:val="00D4673B"/>
    <w:rsid w:val="00D468E5"/>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4F43"/>
    <w:rsid w:val="00D55597"/>
    <w:rsid w:val="00D556E7"/>
    <w:rsid w:val="00D5678C"/>
    <w:rsid w:val="00D56D9F"/>
    <w:rsid w:val="00D56F92"/>
    <w:rsid w:val="00D57810"/>
    <w:rsid w:val="00D57E14"/>
    <w:rsid w:val="00D603C0"/>
    <w:rsid w:val="00D609A7"/>
    <w:rsid w:val="00D60EF6"/>
    <w:rsid w:val="00D60FF6"/>
    <w:rsid w:val="00D61739"/>
    <w:rsid w:val="00D61823"/>
    <w:rsid w:val="00D6227C"/>
    <w:rsid w:val="00D627DC"/>
    <w:rsid w:val="00D62D32"/>
    <w:rsid w:val="00D62DF3"/>
    <w:rsid w:val="00D62EF1"/>
    <w:rsid w:val="00D62FFC"/>
    <w:rsid w:val="00D63153"/>
    <w:rsid w:val="00D634A0"/>
    <w:rsid w:val="00D63629"/>
    <w:rsid w:val="00D63870"/>
    <w:rsid w:val="00D63934"/>
    <w:rsid w:val="00D63965"/>
    <w:rsid w:val="00D63CAB"/>
    <w:rsid w:val="00D64E64"/>
    <w:rsid w:val="00D6519B"/>
    <w:rsid w:val="00D65200"/>
    <w:rsid w:val="00D65254"/>
    <w:rsid w:val="00D658DC"/>
    <w:rsid w:val="00D65B87"/>
    <w:rsid w:val="00D65EB9"/>
    <w:rsid w:val="00D65FDA"/>
    <w:rsid w:val="00D664F5"/>
    <w:rsid w:val="00D66C68"/>
    <w:rsid w:val="00D66E4C"/>
    <w:rsid w:val="00D66FF1"/>
    <w:rsid w:val="00D670DE"/>
    <w:rsid w:val="00D678CB"/>
    <w:rsid w:val="00D67A3E"/>
    <w:rsid w:val="00D7022D"/>
    <w:rsid w:val="00D706CE"/>
    <w:rsid w:val="00D7109F"/>
    <w:rsid w:val="00D718E7"/>
    <w:rsid w:val="00D719E0"/>
    <w:rsid w:val="00D722C1"/>
    <w:rsid w:val="00D7230C"/>
    <w:rsid w:val="00D72514"/>
    <w:rsid w:val="00D726BF"/>
    <w:rsid w:val="00D72830"/>
    <w:rsid w:val="00D72C83"/>
    <w:rsid w:val="00D73372"/>
    <w:rsid w:val="00D734E6"/>
    <w:rsid w:val="00D73FC2"/>
    <w:rsid w:val="00D74AC5"/>
    <w:rsid w:val="00D7507D"/>
    <w:rsid w:val="00D75332"/>
    <w:rsid w:val="00D75460"/>
    <w:rsid w:val="00D75A25"/>
    <w:rsid w:val="00D75B30"/>
    <w:rsid w:val="00D75D15"/>
    <w:rsid w:val="00D75DBC"/>
    <w:rsid w:val="00D760C7"/>
    <w:rsid w:val="00D7644B"/>
    <w:rsid w:val="00D76D01"/>
    <w:rsid w:val="00D7710E"/>
    <w:rsid w:val="00D77237"/>
    <w:rsid w:val="00D77C21"/>
    <w:rsid w:val="00D77E89"/>
    <w:rsid w:val="00D802C8"/>
    <w:rsid w:val="00D807EC"/>
    <w:rsid w:val="00D8089A"/>
    <w:rsid w:val="00D80BF0"/>
    <w:rsid w:val="00D81D2D"/>
    <w:rsid w:val="00D81DAA"/>
    <w:rsid w:val="00D82641"/>
    <w:rsid w:val="00D82CDA"/>
    <w:rsid w:val="00D82D29"/>
    <w:rsid w:val="00D82E70"/>
    <w:rsid w:val="00D82F29"/>
    <w:rsid w:val="00D830C8"/>
    <w:rsid w:val="00D83620"/>
    <w:rsid w:val="00D83FC7"/>
    <w:rsid w:val="00D8415B"/>
    <w:rsid w:val="00D846A6"/>
    <w:rsid w:val="00D849A2"/>
    <w:rsid w:val="00D84A39"/>
    <w:rsid w:val="00D84E5C"/>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212"/>
    <w:rsid w:val="00D92822"/>
    <w:rsid w:val="00D92A88"/>
    <w:rsid w:val="00D92F61"/>
    <w:rsid w:val="00D93258"/>
    <w:rsid w:val="00D93651"/>
    <w:rsid w:val="00D937E4"/>
    <w:rsid w:val="00D93828"/>
    <w:rsid w:val="00D95145"/>
    <w:rsid w:val="00D95166"/>
    <w:rsid w:val="00D951D2"/>
    <w:rsid w:val="00D95D7E"/>
    <w:rsid w:val="00D95D82"/>
    <w:rsid w:val="00D96B1A"/>
    <w:rsid w:val="00D97019"/>
    <w:rsid w:val="00D970F0"/>
    <w:rsid w:val="00D97329"/>
    <w:rsid w:val="00D97486"/>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ABF"/>
    <w:rsid w:val="00DA3ECC"/>
    <w:rsid w:val="00DA4071"/>
    <w:rsid w:val="00DA4105"/>
    <w:rsid w:val="00DA4374"/>
    <w:rsid w:val="00DA4498"/>
    <w:rsid w:val="00DA495F"/>
    <w:rsid w:val="00DA504B"/>
    <w:rsid w:val="00DA5055"/>
    <w:rsid w:val="00DA5369"/>
    <w:rsid w:val="00DA5A3A"/>
    <w:rsid w:val="00DA5BCF"/>
    <w:rsid w:val="00DA61C6"/>
    <w:rsid w:val="00DA67CB"/>
    <w:rsid w:val="00DA6B02"/>
    <w:rsid w:val="00DA6BDE"/>
    <w:rsid w:val="00DA6C9D"/>
    <w:rsid w:val="00DA720E"/>
    <w:rsid w:val="00DA7666"/>
    <w:rsid w:val="00DA7866"/>
    <w:rsid w:val="00DA7D3A"/>
    <w:rsid w:val="00DA7F42"/>
    <w:rsid w:val="00DB0434"/>
    <w:rsid w:val="00DB0585"/>
    <w:rsid w:val="00DB0867"/>
    <w:rsid w:val="00DB0B11"/>
    <w:rsid w:val="00DB0D2C"/>
    <w:rsid w:val="00DB0FAB"/>
    <w:rsid w:val="00DB0FBB"/>
    <w:rsid w:val="00DB1344"/>
    <w:rsid w:val="00DB14A9"/>
    <w:rsid w:val="00DB14DE"/>
    <w:rsid w:val="00DB195A"/>
    <w:rsid w:val="00DB1E7C"/>
    <w:rsid w:val="00DB1F20"/>
    <w:rsid w:val="00DB23ED"/>
    <w:rsid w:val="00DB26E4"/>
    <w:rsid w:val="00DB2ADA"/>
    <w:rsid w:val="00DB2C61"/>
    <w:rsid w:val="00DB2E78"/>
    <w:rsid w:val="00DB38B4"/>
    <w:rsid w:val="00DB3B35"/>
    <w:rsid w:val="00DB3BBF"/>
    <w:rsid w:val="00DB4022"/>
    <w:rsid w:val="00DB4164"/>
    <w:rsid w:val="00DB4264"/>
    <w:rsid w:val="00DB460A"/>
    <w:rsid w:val="00DB4698"/>
    <w:rsid w:val="00DB48D3"/>
    <w:rsid w:val="00DB58C3"/>
    <w:rsid w:val="00DB5BEC"/>
    <w:rsid w:val="00DB5DB2"/>
    <w:rsid w:val="00DB62FB"/>
    <w:rsid w:val="00DB6C0C"/>
    <w:rsid w:val="00DB6D07"/>
    <w:rsid w:val="00DB6E43"/>
    <w:rsid w:val="00DB6EA3"/>
    <w:rsid w:val="00DB6F28"/>
    <w:rsid w:val="00DB701D"/>
    <w:rsid w:val="00DB70DB"/>
    <w:rsid w:val="00DB72A6"/>
    <w:rsid w:val="00DB7504"/>
    <w:rsid w:val="00DB7A7B"/>
    <w:rsid w:val="00DB7D17"/>
    <w:rsid w:val="00DB7F6E"/>
    <w:rsid w:val="00DC01DB"/>
    <w:rsid w:val="00DC0917"/>
    <w:rsid w:val="00DC0BE8"/>
    <w:rsid w:val="00DC0FC7"/>
    <w:rsid w:val="00DC1AF7"/>
    <w:rsid w:val="00DC1C82"/>
    <w:rsid w:val="00DC2188"/>
    <w:rsid w:val="00DC29A2"/>
    <w:rsid w:val="00DC2C6A"/>
    <w:rsid w:val="00DC2F67"/>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BCE"/>
    <w:rsid w:val="00DC6DC2"/>
    <w:rsid w:val="00DC6E3A"/>
    <w:rsid w:val="00DC77C3"/>
    <w:rsid w:val="00DC785B"/>
    <w:rsid w:val="00DC7D36"/>
    <w:rsid w:val="00DD024C"/>
    <w:rsid w:val="00DD02F4"/>
    <w:rsid w:val="00DD0446"/>
    <w:rsid w:val="00DD07F8"/>
    <w:rsid w:val="00DD085F"/>
    <w:rsid w:val="00DD09EE"/>
    <w:rsid w:val="00DD0B58"/>
    <w:rsid w:val="00DD0E84"/>
    <w:rsid w:val="00DD141E"/>
    <w:rsid w:val="00DD1867"/>
    <w:rsid w:val="00DD20AB"/>
    <w:rsid w:val="00DD2582"/>
    <w:rsid w:val="00DD25A5"/>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85B"/>
    <w:rsid w:val="00DD5C83"/>
    <w:rsid w:val="00DD61AA"/>
    <w:rsid w:val="00DD6BBC"/>
    <w:rsid w:val="00DD6C32"/>
    <w:rsid w:val="00DD6C61"/>
    <w:rsid w:val="00DD6F43"/>
    <w:rsid w:val="00DD7102"/>
    <w:rsid w:val="00DD778A"/>
    <w:rsid w:val="00DD7A1E"/>
    <w:rsid w:val="00DD7CB4"/>
    <w:rsid w:val="00DE000D"/>
    <w:rsid w:val="00DE0E29"/>
    <w:rsid w:val="00DE1680"/>
    <w:rsid w:val="00DE1946"/>
    <w:rsid w:val="00DE1BEF"/>
    <w:rsid w:val="00DE1D9C"/>
    <w:rsid w:val="00DE20BB"/>
    <w:rsid w:val="00DE20D3"/>
    <w:rsid w:val="00DE2B88"/>
    <w:rsid w:val="00DE2C15"/>
    <w:rsid w:val="00DE2D11"/>
    <w:rsid w:val="00DE3120"/>
    <w:rsid w:val="00DE3431"/>
    <w:rsid w:val="00DE3764"/>
    <w:rsid w:val="00DE37CC"/>
    <w:rsid w:val="00DE3A63"/>
    <w:rsid w:val="00DE3E13"/>
    <w:rsid w:val="00DE3EBB"/>
    <w:rsid w:val="00DE4224"/>
    <w:rsid w:val="00DE4BC6"/>
    <w:rsid w:val="00DE5721"/>
    <w:rsid w:val="00DE5760"/>
    <w:rsid w:val="00DE5A8B"/>
    <w:rsid w:val="00DE5AD6"/>
    <w:rsid w:val="00DE5D31"/>
    <w:rsid w:val="00DE5DFD"/>
    <w:rsid w:val="00DE61C4"/>
    <w:rsid w:val="00DE6502"/>
    <w:rsid w:val="00DE6968"/>
    <w:rsid w:val="00DE6D2F"/>
    <w:rsid w:val="00DE6E5E"/>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07A"/>
    <w:rsid w:val="00DF4237"/>
    <w:rsid w:val="00DF439C"/>
    <w:rsid w:val="00DF4706"/>
    <w:rsid w:val="00DF48E7"/>
    <w:rsid w:val="00DF4DDC"/>
    <w:rsid w:val="00DF4F2B"/>
    <w:rsid w:val="00DF4F9A"/>
    <w:rsid w:val="00DF5823"/>
    <w:rsid w:val="00DF5927"/>
    <w:rsid w:val="00DF6BF5"/>
    <w:rsid w:val="00DF6D63"/>
    <w:rsid w:val="00DF6E5E"/>
    <w:rsid w:val="00DF6E9F"/>
    <w:rsid w:val="00DF771E"/>
    <w:rsid w:val="00DF79A6"/>
    <w:rsid w:val="00DF7A8A"/>
    <w:rsid w:val="00DF7BD1"/>
    <w:rsid w:val="00E001B6"/>
    <w:rsid w:val="00E00578"/>
    <w:rsid w:val="00E007EF"/>
    <w:rsid w:val="00E00F68"/>
    <w:rsid w:val="00E0189C"/>
    <w:rsid w:val="00E02476"/>
    <w:rsid w:val="00E024C1"/>
    <w:rsid w:val="00E02519"/>
    <w:rsid w:val="00E025ED"/>
    <w:rsid w:val="00E02B44"/>
    <w:rsid w:val="00E02F2A"/>
    <w:rsid w:val="00E0319E"/>
    <w:rsid w:val="00E0323A"/>
    <w:rsid w:val="00E0369E"/>
    <w:rsid w:val="00E038C0"/>
    <w:rsid w:val="00E03939"/>
    <w:rsid w:val="00E040DD"/>
    <w:rsid w:val="00E0429B"/>
    <w:rsid w:val="00E04536"/>
    <w:rsid w:val="00E048F4"/>
    <w:rsid w:val="00E04A12"/>
    <w:rsid w:val="00E04D56"/>
    <w:rsid w:val="00E04E0D"/>
    <w:rsid w:val="00E05151"/>
    <w:rsid w:val="00E0515A"/>
    <w:rsid w:val="00E053E1"/>
    <w:rsid w:val="00E05784"/>
    <w:rsid w:val="00E05920"/>
    <w:rsid w:val="00E05962"/>
    <w:rsid w:val="00E0618C"/>
    <w:rsid w:val="00E06362"/>
    <w:rsid w:val="00E078C7"/>
    <w:rsid w:val="00E07AE4"/>
    <w:rsid w:val="00E103D3"/>
    <w:rsid w:val="00E10B65"/>
    <w:rsid w:val="00E10BE6"/>
    <w:rsid w:val="00E11A46"/>
    <w:rsid w:val="00E11AC5"/>
    <w:rsid w:val="00E11BC2"/>
    <w:rsid w:val="00E11C19"/>
    <w:rsid w:val="00E11C48"/>
    <w:rsid w:val="00E11C52"/>
    <w:rsid w:val="00E11F30"/>
    <w:rsid w:val="00E11FC0"/>
    <w:rsid w:val="00E12155"/>
    <w:rsid w:val="00E1232E"/>
    <w:rsid w:val="00E12373"/>
    <w:rsid w:val="00E12C53"/>
    <w:rsid w:val="00E13186"/>
    <w:rsid w:val="00E13946"/>
    <w:rsid w:val="00E14198"/>
    <w:rsid w:val="00E142D1"/>
    <w:rsid w:val="00E14BA9"/>
    <w:rsid w:val="00E156C7"/>
    <w:rsid w:val="00E156DD"/>
    <w:rsid w:val="00E15747"/>
    <w:rsid w:val="00E15839"/>
    <w:rsid w:val="00E15B73"/>
    <w:rsid w:val="00E16190"/>
    <w:rsid w:val="00E1637F"/>
    <w:rsid w:val="00E16CEE"/>
    <w:rsid w:val="00E16F00"/>
    <w:rsid w:val="00E171A0"/>
    <w:rsid w:val="00E17F4A"/>
    <w:rsid w:val="00E207B4"/>
    <w:rsid w:val="00E20D30"/>
    <w:rsid w:val="00E20D31"/>
    <w:rsid w:val="00E20D83"/>
    <w:rsid w:val="00E217A0"/>
    <w:rsid w:val="00E21E20"/>
    <w:rsid w:val="00E22341"/>
    <w:rsid w:val="00E22379"/>
    <w:rsid w:val="00E22435"/>
    <w:rsid w:val="00E2248C"/>
    <w:rsid w:val="00E2273F"/>
    <w:rsid w:val="00E229AF"/>
    <w:rsid w:val="00E22A24"/>
    <w:rsid w:val="00E22A5C"/>
    <w:rsid w:val="00E22E27"/>
    <w:rsid w:val="00E234DB"/>
    <w:rsid w:val="00E23A08"/>
    <w:rsid w:val="00E23A89"/>
    <w:rsid w:val="00E23B9C"/>
    <w:rsid w:val="00E23D62"/>
    <w:rsid w:val="00E23FA9"/>
    <w:rsid w:val="00E24493"/>
    <w:rsid w:val="00E24952"/>
    <w:rsid w:val="00E24AE6"/>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4ED"/>
    <w:rsid w:val="00E306E3"/>
    <w:rsid w:val="00E30C3C"/>
    <w:rsid w:val="00E30DAA"/>
    <w:rsid w:val="00E310CB"/>
    <w:rsid w:val="00E314C8"/>
    <w:rsid w:val="00E3167E"/>
    <w:rsid w:val="00E31A09"/>
    <w:rsid w:val="00E31C3A"/>
    <w:rsid w:val="00E31D62"/>
    <w:rsid w:val="00E31DBE"/>
    <w:rsid w:val="00E31DBF"/>
    <w:rsid w:val="00E3203F"/>
    <w:rsid w:val="00E327BE"/>
    <w:rsid w:val="00E32967"/>
    <w:rsid w:val="00E32AA2"/>
    <w:rsid w:val="00E32B47"/>
    <w:rsid w:val="00E32ECF"/>
    <w:rsid w:val="00E33034"/>
    <w:rsid w:val="00E332E7"/>
    <w:rsid w:val="00E3364E"/>
    <w:rsid w:val="00E33688"/>
    <w:rsid w:val="00E3378A"/>
    <w:rsid w:val="00E33E19"/>
    <w:rsid w:val="00E33F6F"/>
    <w:rsid w:val="00E34034"/>
    <w:rsid w:val="00E3433F"/>
    <w:rsid w:val="00E344BE"/>
    <w:rsid w:val="00E3466E"/>
    <w:rsid w:val="00E34ACA"/>
    <w:rsid w:val="00E34B29"/>
    <w:rsid w:val="00E34DB8"/>
    <w:rsid w:val="00E35471"/>
    <w:rsid w:val="00E3555B"/>
    <w:rsid w:val="00E357A6"/>
    <w:rsid w:val="00E3599F"/>
    <w:rsid w:val="00E35C7C"/>
    <w:rsid w:val="00E3627B"/>
    <w:rsid w:val="00E364F2"/>
    <w:rsid w:val="00E3734A"/>
    <w:rsid w:val="00E37C8A"/>
    <w:rsid w:val="00E37F2F"/>
    <w:rsid w:val="00E37FB5"/>
    <w:rsid w:val="00E4025F"/>
    <w:rsid w:val="00E40749"/>
    <w:rsid w:val="00E40A05"/>
    <w:rsid w:val="00E40B90"/>
    <w:rsid w:val="00E40ED2"/>
    <w:rsid w:val="00E410C7"/>
    <w:rsid w:val="00E410CD"/>
    <w:rsid w:val="00E41227"/>
    <w:rsid w:val="00E41479"/>
    <w:rsid w:val="00E41538"/>
    <w:rsid w:val="00E41672"/>
    <w:rsid w:val="00E41770"/>
    <w:rsid w:val="00E41BAA"/>
    <w:rsid w:val="00E424B3"/>
    <w:rsid w:val="00E427C1"/>
    <w:rsid w:val="00E42A3B"/>
    <w:rsid w:val="00E42CD3"/>
    <w:rsid w:val="00E43127"/>
    <w:rsid w:val="00E43C81"/>
    <w:rsid w:val="00E441FD"/>
    <w:rsid w:val="00E448C6"/>
    <w:rsid w:val="00E4495D"/>
    <w:rsid w:val="00E45227"/>
    <w:rsid w:val="00E458F9"/>
    <w:rsid w:val="00E45A92"/>
    <w:rsid w:val="00E45DD5"/>
    <w:rsid w:val="00E45E44"/>
    <w:rsid w:val="00E465C2"/>
    <w:rsid w:val="00E46C26"/>
    <w:rsid w:val="00E47356"/>
    <w:rsid w:val="00E4762E"/>
    <w:rsid w:val="00E503F9"/>
    <w:rsid w:val="00E50D6C"/>
    <w:rsid w:val="00E50FAB"/>
    <w:rsid w:val="00E50FB8"/>
    <w:rsid w:val="00E513BE"/>
    <w:rsid w:val="00E51427"/>
    <w:rsid w:val="00E51B24"/>
    <w:rsid w:val="00E51B8B"/>
    <w:rsid w:val="00E52ABD"/>
    <w:rsid w:val="00E52B58"/>
    <w:rsid w:val="00E52F4B"/>
    <w:rsid w:val="00E52FBE"/>
    <w:rsid w:val="00E53365"/>
    <w:rsid w:val="00E53370"/>
    <w:rsid w:val="00E53606"/>
    <w:rsid w:val="00E545D7"/>
    <w:rsid w:val="00E54C0A"/>
    <w:rsid w:val="00E55210"/>
    <w:rsid w:val="00E55682"/>
    <w:rsid w:val="00E556FC"/>
    <w:rsid w:val="00E56392"/>
    <w:rsid w:val="00E566DB"/>
    <w:rsid w:val="00E56950"/>
    <w:rsid w:val="00E56A6A"/>
    <w:rsid w:val="00E56C43"/>
    <w:rsid w:val="00E57054"/>
    <w:rsid w:val="00E57145"/>
    <w:rsid w:val="00E572C9"/>
    <w:rsid w:val="00E57528"/>
    <w:rsid w:val="00E57BE9"/>
    <w:rsid w:val="00E57D5B"/>
    <w:rsid w:val="00E6070C"/>
    <w:rsid w:val="00E60CEB"/>
    <w:rsid w:val="00E614CA"/>
    <w:rsid w:val="00E614F8"/>
    <w:rsid w:val="00E616C5"/>
    <w:rsid w:val="00E6174F"/>
    <w:rsid w:val="00E6179B"/>
    <w:rsid w:val="00E61863"/>
    <w:rsid w:val="00E61908"/>
    <w:rsid w:val="00E61C46"/>
    <w:rsid w:val="00E61CAE"/>
    <w:rsid w:val="00E620FC"/>
    <w:rsid w:val="00E6249F"/>
    <w:rsid w:val="00E62777"/>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2E4"/>
    <w:rsid w:val="00E6633C"/>
    <w:rsid w:val="00E666DE"/>
    <w:rsid w:val="00E669BD"/>
    <w:rsid w:val="00E66EEA"/>
    <w:rsid w:val="00E67178"/>
    <w:rsid w:val="00E673D7"/>
    <w:rsid w:val="00E6751F"/>
    <w:rsid w:val="00E67609"/>
    <w:rsid w:val="00E676C9"/>
    <w:rsid w:val="00E67AC8"/>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35DB"/>
    <w:rsid w:val="00E737C1"/>
    <w:rsid w:val="00E740A2"/>
    <w:rsid w:val="00E74BB6"/>
    <w:rsid w:val="00E754CC"/>
    <w:rsid w:val="00E756AF"/>
    <w:rsid w:val="00E75F9D"/>
    <w:rsid w:val="00E75FAE"/>
    <w:rsid w:val="00E7636C"/>
    <w:rsid w:val="00E765E4"/>
    <w:rsid w:val="00E76A1D"/>
    <w:rsid w:val="00E76F65"/>
    <w:rsid w:val="00E772A5"/>
    <w:rsid w:val="00E7750B"/>
    <w:rsid w:val="00E7757D"/>
    <w:rsid w:val="00E7798E"/>
    <w:rsid w:val="00E77ED9"/>
    <w:rsid w:val="00E80247"/>
    <w:rsid w:val="00E803D7"/>
    <w:rsid w:val="00E80818"/>
    <w:rsid w:val="00E808A8"/>
    <w:rsid w:val="00E812A4"/>
    <w:rsid w:val="00E81DBF"/>
    <w:rsid w:val="00E830B9"/>
    <w:rsid w:val="00E832C5"/>
    <w:rsid w:val="00E83767"/>
    <w:rsid w:val="00E8408E"/>
    <w:rsid w:val="00E8416F"/>
    <w:rsid w:val="00E841C6"/>
    <w:rsid w:val="00E84468"/>
    <w:rsid w:val="00E8450C"/>
    <w:rsid w:val="00E845C9"/>
    <w:rsid w:val="00E84816"/>
    <w:rsid w:val="00E848DB"/>
    <w:rsid w:val="00E84D7E"/>
    <w:rsid w:val="00E850E4"/>
    <w:rsid w:val="00E85AC4"/>
    <w:rsid w:val="00E85C7B"/>
    <w:rsid w:val="00E85CD1"/>
    <w:rsid w:val="00E85F79"/>
    <w:rsid w:val="00E86623"/>
    <w:rsid w:val="00E86B7A"/>
    <w:rsid w:val="00E871A7"/>
    <w:rsid w:val="00E876D7"/>
    <w:rsid w:val="00E87735"/>
    <w:rsid w:val="00E87A65"/>
    <w:rsid w:val="00E87B1D"/>
    <w:rsid w:val="00E87C2E"/>
    <w:rsid w:val="00E87C60"/>
    <w:rsid w:val="00E87D61"/>
    <w:rsid w:val="00E87F72"/>
    <w:rsid w:val="00E900FC"/>
    <w:rsid w:val="00E9012C"/>
    <w:rsid w:val="00E9017E"/>
    <w:rsid w:val="00E9066A"/>
    <w:rsid w:val="00E90D0F"/>
    <w:rsid w:val="00E90ECA"/>
    <w:rsid w:val="00E90FA5"/>
    <w:rsid w:val="00E911EC"/>
    <w:rsid w:val="00E91586"/>
    <w:rsid w:val="00E91695"/>
    <w:rsid w:val="00E91C08"/>
    <w:rsid w:val="00E91D4B"/>
    <w:rsid w:val="00E92259"/>
    <w:rsid w:val="00E922C8"/>
    <w:rsid w:val="00E9263A"/>
    <w:rsid w:val="00E9281B"/>
    <w:rsid w:val="00E92F3E"/>
    <w:rsid w:val="00E92F70"/>
    <w:rsid w:val="00E92FD7"/>
    <w:rsid w:val="00E937F5"/>
    <w:rsid w:val="00E942A5"/>
    <w:rsid w:val="00E94628"/>
    <w:rsid w:val="00E9496F"/>
    <w:rsid w:val="00E94A12"/>
    <w:rsid w:val="00E94B3D"/>
    <w:rsid w:val="00E952F0"/>
    <w:rsid w:val="00E9574A"/>
    <w:rsid w:val="00E958E3"/>
    <w:rsid w:val="00E95BAF"/>
    <w:rsid w:val="00E95D7D"/>
    <w:rsid w:val="00E964C0"/>
    <w:rsid w:val="00E9670B"/>
    <w:rsid w:val="00E96ACF"/>
    <w:rsid w:val="00E97124"/>
    <w:rsid w:val="00E973E8"/>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0FA0"/>
    <w:rsid w:val="00EB15B0"/>
    <w:rsid w:val="00EB17B7"/>
    <w:rsid w:val="00EB19D5"/>
    <w:rsid w:val="00EB27FB"/>
    <w:rsid w:val="00EB29FB"/>
    <w:rsid w:val="00EB2C6A"/>
    <w:rsid w:val="00EB2DB4"/>
    <w:rsid w:val="00EB2FA5"/>
    <w:rsid w:val="00EB384A"/>
    <w:rsid w:val="00EB42F3"/>
    <w:rsid w:val="00EB44BA"/>
    <w:rsid w:val="00EB47F9"/>
    <w:rsid w:val="00EB49AE"/>
    <w:rsid w:val="00EB5290"/>
    <w:rsid w:val="00EB57AB"/>
    <w:rsid w:val="00EB5915"/>
    <w:rsid w:val="00EB5DDE"/>
    <w:rsid w:val="00EB5DE5"/>
    <w:rsid w:val="00EB63BD"/>
    <w:rsid w:val="00EB68A3"/>
    <w:rsid w:val="00EB6944"/>
    <w:rsid w:val="00EB6F17"/>
    <w:rsid w:val="00EB6F53"/>
    <w:rsid w:val="00EB754E"/>
    <w:rsid w:val="00EB7EC5"/>
    <w:rsid w:val="00EC0961"/>
    <w:rsid w:val="00EC0ADD"/>
    <w:rsid w:val="00EC0D57"/>
    <w:rsid w:val="00EC0F8D"/>
    <w:rsid w:val="00EC12FB"/>
    <w:rsid w:val="00EC1BF1"/>
    <w:rsid w:val="00EC1DA7"/>
    <w:rsid w:val="00EC280F"/>
    <w:rsid w:val="00EC2F21"/>
    <w:rsid w:val="00EC30F5"/>
    <w:rsid w:val="00EC3148"/>
    <w:rsid w:val="00EC3593"/>
    <w:rsid w:val="00EC394D"/>
    <w:rsid w:val="00EC39B9"/>
    <w:rsid w:val="00EC3A02"/>
    <w:rsid w:val="00EC3E4B"/>
    <w:rsid w:val="00EC3E87"/>
    <w:rsid w:val="00EC3F29"/>
    <w:rsid w:val="00EC42C5"/>
    <w:rsid w:val="00EC4388"/>
    <w:rsid w:val="00EC44B8"/>
    <w:rsid w:val="00EC455A"/>
    <w:rsid w:val="00EC45C2"/>
    <w:rsid w:val="00EC4612"/>
    <w:rsid w:val="00EC488C"/>
    <w:rsid w:val="00EC4EA6"/>
    <w:rsid w:val="00EC5630"/>
    <w:rsid w:val="00EC5BAB"/>
    <w:rsid w:val="00EC5D33"/>
    <w:rsid w:val="00EC62F1"/>
    <w:rsid w:val="00EC632D"/>
    <w:rsid w:val="00EC677B"/>
    <w:rsid w:val="00EC74F4"/>
    <w:rsid w:val="00EC7BF9"/>
    <w:rsid w:val="00ED0494"/>
    <w:rsid w:val="00ED05B1"/>
    <w:rsid w:val="00ED0806"/>
    <w:rsid w:val="00ED0F22"/>
    <w:rsid w:val="00ED0FB9"/>
    <w:rsid w:val="00ED1392"/>
    <w:rsid w:val="00ED175B"/>
    <w:rsid w:val="00ED189E"/>
    <w:rsid w:val="00ED1936"/>
    <w:rsid w:val="00ED1A13"/>
    <w:rsid w:val="00ED1B17"/>
    <w:rsid w:val="00ED1BD9"/>
    <w:rsid w:val="00ED2818"/>
    <w:rsid w:val="00ED28AF"/>
    <w:rsid w:val="00ED2C05"/>
    <w:rsid w:val="00ED2C24"/>
    <w:rsid w:val="00ED34F3"/>
    <w:rsid w:val="00ED3545"/>
    <w:rsid w:val="00ED3616"/>
    <w:rsid w:val="00ED3B2F"/>
    <w:rsid w:val="00ED3BEC"/>
    <w:rsid w:val="00ED3F6C"/>
    <w:rsid w:val="00ED3FE4"/>
    <w:rsid w:val="00ED419D"/>
    <w:rsid w:val="00ED4311"/>
    <w:rsid w:val="00ED5525"/>
    <w:rsid w:val="00ED554C"/>
    <w:rsid w:val="00ED556E"/>
    <w:rsid w:val="00ED5B1C"/>
    <w:rsid w:val="00ED5B29"/>
    <w:rsid w:val="00ED60E4"/>
    <w:rsid w:val="00ED610F"/>
    <w:rsid w:val="00ED61A7"/>
    <w:rsid w:val="00ED64AB"/>
    <w:rsid w:val="00ED686E"/>
    <w:rsid w:val="00ED69FC"/>
    <w:rsid w:val="00ED6AAD"/>
    <w:rsid w:val="00ED6BAB"/>
    <w:rsid w:val="00ED74C4"/>
    <w:rsid w:val="00ED77FE"/>
    <w:rsid w:val="00ED7B9D"/>
    <w:rsid w:val="00ED7DF5"/>
    <w:rsid w:val="00EE0084"/>
    <w:rsid w:val="00EE0794"/>
    <w:rsid w:val="00EE0F92"/>
    <w:rsid w:val="00EE101C"/>
    <w:rsid w:val="00EE10EA"/>
    <w:rsid w:val="00EE127C"/>
    <w:rsid w:val="00EE13F0"/>
    <w:rsid w:val="00EE1535"/>
    <w:rsid w:val="00EE1646"/>
    <w:rsid w:val="00EE1776"/>
    <w:rsid w:val="00EE19FE"/>
    <w:rsid w:val="00EE1A27"/>
    <w:rsid w:val="00EE1D0B"/>
    <w:rsid w:val="00EE1DC6"/>
    <w:rsid w:val="00EE2A57"/>
    <w:rsid w:val="00EE2DC8"/>
    <w:rsid w:val="00EE2F29"/>
    <w:rsid w:val="00EE3091"/>
    <w:rsid w:val="00EE30E4"/>
    <w:rsid w:val="00EE36FB"/>
    <w:rsid w:val="00EE374B"/>
    <w:rsid w:val="00EE377A"/>
    <w:rsid w:val="00EE4148"/>
    <w:rsid w:val="00EE461C"/>
    <w:rsid w:val="00EE4DED"/>
    <w:rsid w:val="00EE4EB2"/>
    <w:rsid w:val="00EE5CA7"/>
    <w:rsid w:val="00EE6358"/>
    <w:rsid w:val="00EE648B"/>
    <w:rsid w:val="00EE64F6"/>
    <w:rsid w:val="00EE6803"/>
    <w:rsid w:val="00EE69B4"/>
    <w:rsid w:val="00EE6A19"/>
    <w:rsid w:val="00EE6AF2"/>
    <w:rsid w:val="00EE6F41"/>
    <w:rsid w:val="00EE762E"/>
    <w:rsid w:val="00EE7934"/>
    <w:rsid w:val="00EE79EC"/>
    <w:rsid w:val="00EF0064"/>
    <w:rsid w:val="00EF0551"/>
    <w:rsid w:val="00EF07AD"/>
    <w:rsid w:val="00EF0959"/>
    <w:rsid w:val="00EF0B2E"/>
    <w:rsid w:val="00EF0B65"/>
    <w:rsid w:val="00EF114F"/>
    <w:rsid w:val="00EF1272"/>
    <w:rsid w:val="00EF1485"/>
    <w:rsid w:val="00EF1FEC"/>
    <w:rsid w:val="00EF20E2"/>
    <w:rsid w:val="00EF2249"/>
    <w:rsid w:val="00EF274B"/>
    <w:rsid w:val="00EF2ABE"/>
    <w:rsid w:val="00EF2E69"/>
    <w:rsid w:val="00EF3020"/>
    <w:rsid w:val="00EF30F3"/>
    <w:rsid w:val="00EF362D"/>
    <w:rsid w:val="00EF3760"/>
    <w:rsid w:val="00EF3E56"/>
    <w:rsid w:val="00EF3F18"/>
    <w:rsid w:val="00EF50D4"/>
    <w:rsid w:val="00EF538E"/>
    <w:rsid w:val="00EF576C"/>
    <w:rsid w:val="00EF584B"/>
    <w:rsid w:val="00EF589A"/>
    <w:rsid w:val="00EF5B33"/>
    <w:rsid w:val="00EF5C23"/>
    <w:rsid w:val="00EF5F2F"/>
    <w:rsid w:val="00EF65E2"/>
    <w:rsid w:val="00EF6BA0"/>
    <w:rsid w:val="00EF6F13"/>
    <w:rsid w:val="00EF77E4"/>
    <w:rsid w:val="00EF7A7D"/>
    <w:rsid w:val="00EF7F43"/>
    <w:rsid w:val="00F000A5"/>
    <w:rsid w:val="00F0020E"/>
    <w:rsid w:val="00F00969"/>
    <w:rsid w:val="00F00B9D"/>
    <w:rsid w:val="00F01183"/>
    <w:rsid w:val="00F016E9"/>
    <w:rsid w:val="00F0190A"/>
    <w:rsid w:val="00F0198F"/>
    <w:rsid w:val="00F01A1F"/>
    <w:rsid w:val="00F01D79"/>
    <w:rsid w:val="00F01E15"/>
    <w:rsid w:val="00F01F2D"/>
    <w:rsid w:val="00F02214"/>
    <w:rsid w:val="00F0269E"/>
    <w:rsid w:val="00F027E8"/>
    <w:rsid w:val="00F028CA"/>
    <w:rsid w:val="00F02A2A"/>
    <w:rsid w:val="00F02A43"/>
    <w:rsid w:val="00F02FF8"/>
    <w:rsid w:val="00F0305D"/>
    <w:rsid w:val="00F03871"/>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07C23"/>
    <w:rsid w:val="00F10028"/>
    <w:rsid w:val="00F101E7"/>
    <w:rsid w:val="00F1035F"/>
    <w:rsid w:val="00F105EF"/>
    <w:rsid w:val="00F11037"/>
    <w:rsid w:val="00F11146"/>
    <w:rsid w:val="00F111A5"/>
    <w:rsid w:val="00F11289"/>
    <w:rsid w:val="00F1171C"/>
    <w:rsid w:val="00F11EC4"/>
    <w:rsid w:val="00F11F96"/>
    <w:rsid w:val="00F1220D"/>
    <w:rsid w:val="00F123BB"/>
    <w:rsid w:val="00F1253E"/>
    <w:rsid w:val="00F12DD7"/>
    <w:rsid w:val="00F13068"/>
    <w:rsid w:val="00F13150"/>
    <w:rsid w:val="00F1341F"/>
    <w:rsid w:val="00F13A92"/>
    <w:rsid w:val="00F13D7A"/>
    <w:rsid w:val="00F1421F"/>
    <w:rsid w:val="00F1428B"/>
    <w:rsid w:val="00F14572"/>
    <w:rsid w:val="00F14CAE"/>
    <w:rsid w:val="00F14F7A"/>
    <w:rsid w:val="00F15552"/>
    <w:rsid w:val="00F156B0"/>
    <w:rsid w:val="00F158ED"/>
    <w:rsid w:val="00F15FB6"/>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432"/>
    <w:rsid w:val="00F21509"/>
    <w:rsid w:val="00F2156A"/>
    <w:rsid w:val="00F217F0"/>
    <w:rsid w:val="00F21B60"/>
    <w:rsid w:val="00F21B6E"/>
    <w:rsid w:val="00F21BF3"/>
    <w:rsid w:val="00F21D9C"/>
    <w:rsid w:val="00F21DFE"/>
    <w:rsid w:val="00F21F8C"/>
    <w:rsid w:val="00F22078"/>
    <w:rsid w:val="00F2211E"/>
    <w:rsid w:val="00F2278F"/>
    <w:rsid w:val="00F2299F"/>
    <w:rsid w:val="00F229D3"/>
    <w:rsid w:val="00F22D1F"/>
    <w:rsid w:val="00F22D4E"/>
    <w:rsid w:val="00F231B6"/>
    <w:rsid w:val="00F237FA"/>
    <w:rsid w:val="00F23FAF"/>
    <w:rsid w:val="00F242AA"/>
    <w:rsid w:val="00F244FC"/>
    <w:rsid w:val="00F245CE"/>
    <w:rsid w:val="00F247AC"/>
    <w:rsid w:val="00F249B6"/>
    <w:rsid w:val="00F24B2D"/>
    <w:rsid w:val="00F2510F"/>
    <w:rsid w:val="00F2594C"/>
    <w:rsid w:val="00F25CD2"/>
    <w:rsid w:val="00F26311"/>
    <w:rsid w:val="00F264D1"/>
    <w:rsid w:val="00F265FD"/>
    <w:rsid w:val="00F268F9"/>
    <w:rsid w:val="00F26AA5"/>
    <w:rsid w:val="00F27081"/>
    <w:rsid w:val="00F273A1"/>
    <w:rsid w:val="00F276C5"/>
    <w:rsid w:val="00F277CD"/>
    <w:rsid w:val="00F27911"/>
    <w:rsid w:val="00F27B2D"/>
    <w:rsid w:val="00F27C04"/>
    <w:rsid w:val="00F27FD8"/>
    <w:rsid w:val="00F30AAA"/>
    <w:rsid w:val="00F30AF3"/>
    <w:rsid w:val="00F30BCB"/>
    <w:rsid w:val="00F30EC8"/>
    <w:rsid w:val="00F3161E"/>
    <w:rsid w:val="00F3250F"/>
    <w:rsid w:val="00F325A2"/>
    <w:rsid w:val="00F32701"/>
    <w:rsid w:val="00F328CC"/>
    <w:rsid w:val="00F33132"/>
    <w:rsid w:val="00F33297"/>
    <w:rsid w:val="00F3347E"/>
    <w:rsid w:val="00F3365D"/>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872"/>
    <w:rsid w:val="00F37DEC"/>
    <w:rsid w:val="00F37EEF"/>
    <w:rsid w:val="00F40457"/>
    <w:rsid w:val="00F40A4F"/>
    <w:rsid w:val="00F40C30"/>
    <w:rsid w:val="00F4140D"/>
    <w:rsid w:val="00F41ACC"/>
    <w:rsid w:val="00F41CDE"/>
    <w:rsid w:val="00F41DC0"/>
    <w:rsid w:val="00F420BA"/>
    <w:rsid w:val="00F426F6"/>
    <w:rsid w:val="00F428F0"/>
    <w:rsid w:val="00F429C7"/>
    <w:rsid w:val="00F42A4B"/>
    <w:rsid w:val="00F43596"/>
    <w:rsid w:val="00F43786"/>
    <w:rsid w:val="00F439E7"/>
    <w:rsid w:val="00F43A1B"/>
    <w:rsid w:val="00F43B6C"/>
    <w:rsid w:val="00F43BD9"/>
    <w:rsid w:val="00F43C23"/>
    <w:rsid w:val="00F43C3F"/>
    <w:rsid w:val="00F43E7F"/>
    <w:rsid w:val="00F4404B"/>
    <w:rsid w:val="00F440DE"/>
    <w:rsid w:val="00F4413C"/>
    <w:rsid w:val="00F446B9"/>
    <w:rsid w:val="00F44F08"/>
    <w:rsid w:val="00F45881"/>
    <w:rsid w:val="00F45A2F"/>
    <w:rsid w:val="00F45FCF"/>
    <w:rsid w:val="00F460C9"/>
    <w:rsid w:val="00F4654E"/>
    <w:rsid w:val="00F467A5"/>
    <w:rsid w:val="00F46941"/>
    <w:rsid w:val="00F47051"/>
    <w:rsid w:val="00F4723B"/>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5E7"/>
    <w:rsid w:val="00F54B59"/>
    <w:rsid w:val="00F54F1F"/>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626"/>
    <w:rsid w:val="00F57A9F"/>
    <w:rsid w:val="00F57BD6"/>
    <w:rsid w:val="00F57F26"/>
    <w:rsid w:val="00F57FA8"/>
    <w:rsid w:val="00F6037E"/>
    <w:rsid w:val="00F605D4"/>
    <w:rsid w:val="00F60762"/>
    <w:rsid w:val="00F60963"/>
    <w:rsid w:val="00F60A28"/>
    <w:rsid w:val="00F60B5D"/>
    <w:rsid w:val="00F60FC6"/>
    <w:rsid w:val="00F610A4"/>
    <w:rsid w:val="00F6178B"/>
    <w:rsid w:val="00F61B28"/>
    <w:rsid w:val="00F61BDF"/>
    <w:rsid w:val="00F62051"/>
    <w:rsid w:val="00F623A3"/>
    <w:rsid w:val="00F627AC"/>
    <w:rsid w:val="00F62D6C"/>
    <w:rsid w:val="00F62F4A"/>
    <w:rsid w:val="00F6374C"/>
    <w:rsid w:val="00F6376E"/>
    <w:rsid w:val="00F637B9"/>
    <w:rsid w:val="00F64880"/>
    <w:rsid w:val="00F649B4"/>
    <w:rsid w:val="00F64D5C"/>
    <w:rsid w:val="00F65058"/>
    <w:rsid w:val="00F6517A"/>
    <w:rsid w:val="00F65610"/>
    <w:rsid w:val="00F65972"/>
    <w:rsid w:val="00F65D40"/>
    <w:rsid w:val="00F6619D"/>
    <w:rsid w:val="00F664CB"/>
    <w:rsid w:val="00F66AFE"/>
    <w:rsid w:val="00F66C63"/>
    <w:rsid w:val="00F66CA7"/>
    <w:rsid w:val="00F7016C"/>
    <w:rsid w:val="00F707FC"/>
    <w:rsid w:val="00F70BE5"/>
    <w:rsid w:val="00F70EE4"/>
    <w:rsid w:val="00F70F09"/>
    <w:rsid w:val="00F716E0"/>
    <w:rsid w:val="00F72018"/>
    <w:rsid w:val="00F72172"/>
    <w:rsid w:val="00F72217"/>
    <w:rsid w:val="00F723AD"/>
    <w:rsid w:val="00F723D0"/>
    <w:rsid w:val="00F72490"/>
    <w:rsid w:val="00F7284B"/>
    <w:rsid w:val="00F729A5"/>
    <w:rsid w:val="00F72B1B"/>
    <w:rsid w:val="00F72D16"/>
    <w:rsid w:val="00F72D27"/>
    <w:rsid w:val="00F7315F"/>
    <w:rsid w:val="00F73298"/>
    <w:rsid w:val="00F73413"/>
    <w:rsid w:val="00F7380A"/>
    <w:rsid w:val="00F73CC6"/>
    <w:rsid w:val="00F73D9E"/>
    <w:rsid w:val="00F73DED"/>
    <w:rsid w:val="00F73E6B"/>
    <w:rsid w:val="00F73F87"/>
    <w:rsid w:val="00F74291"/>
    <w:rsid w:val="00F74B5E"/>
    <w:rsid w:val="00F74D8B"/>
    <w:rsid w:val="00F75287"/>
    <w:rsid w:val="00F75757"/>
    <w:rsid w:val="00F75773"/>
    <w:rsid w:val="00F7633C"/>
    <w:rsid w:val="00F76560"/>
    <w:rsid w:val="00F768FE"/>
    <w:rsid w:val="00F769EE"/>
    <w:rsid w:val="00F76E3C"/>
    <w:rsid w:val="00F77142"/>
    <w:rsid w:val="00F77348"/>
    <w:rsid w:val="00F77580"/>
    <w:rsid w:val="00F7771F"/>
    <w:rsid w:val="00F80ADE"/>
    <w:rsid w:val="00F80B24"/>
    <w:rsid w:val="00F80D51"/>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4F78"/>
    <w:rsid w:val="00F85224"/>
    <w:rsid w:val="00F85249"/>
    <w:rsid w:val="00F8527F"/>
    <w:rsid w:val="00F855AC"/>
    <w:rsid w:val="00F85E73"/>
    <w:rsid w:val="00F86A72"/>
    <w:rsid w:val="00F871F3"/>
    <w:rsid w:val="00F8798B"/>
    <w:rsid w:val="00F87B61"/>
    <w:rsid w:val="00F87DC8"/>
    <w:rsid w:val="00F90ED7"/>
    <w:rsid w:val="00F9145F"/>
    <w:rsid w:val="00F919BF"/>
    <w:rsid w:val="00F919E6"/>
    <w:rsid w:val="00F91CA2"/>
    <w:rsid w:val="00F9220B"/>
    <w:rsid w:val="00F922FA"/>
    <w:rsid w:val="00F926CF"/>
    <w:rsid w:val="00F934A2"/>
    <w:rsid w:val="00F93AC0"/>
    <w:rsid w:val="00F93CF9"/>
    <w:rsid w:val="00F93DB6"/>
    <w:rsid w:val="00F93E16"/>
    <w:rsid w:val="00F94010"/>
    <w:rsid w:val="00F94463"/>
    <w:rsid w:val="00F94A6A"/>
    <w:rsid w:val="00F94B40"/>
    <w:rsid w:val="00F94E0D"/>
    <w:rsid w:val="00F95254"/>
    <w:rsid w:val="00F954CC"/>
    <w:rsid w:val="00F95598"/>
    <w:rsid w:val="00F95A05"/>
    <w:rsid w:val="00F95A6D"/>
    <w:rsid w:val="00F96087"/>
    <w:rsid w:val="00F96597"/>
    <w:rsid w:val="00F967E5"/>
    <w:rsid w:val="00F96826"/>
    <w:rsid w:val="00F97074"/>
    <w:rsid w:val="00F971D6"/>
    <w:rsid w:val="00F971F6"/>
    <w:rsid w:val="00F97338"/>
    <w:rsid w:val="00F975D4"/>
    <w:rsid w:val="00F9774E"/>
    <w:rsid w:val="00F979C2"/>
    <w:rsid w:val="00F97C85"/>
    <w:rsid w:val="00F97F62"/>
    <w:rsid w:val="00FA01F0"/>
    <w:rsid w:val="00FA0362"/>
    <w:rsid w:val="00FA0DC2"/>
    <w:rsid w:val="00FA1221"/>
    <w:rsid w:val="00FA1906"/>
    <w:rsid w:val="00FA1A52"/>
    <w:rsid w:val="00FA1DD6"/>
    <w:rsid w:val="00FA24FF"/>
    <w:rsid w:val="00FA2520"/>
    <w:rsid w:val="00FA2725"/>
    <w:rsid w:val="00FA2B72"/>
    <w:rsid w:val="00FA2E82"/>
    <w:rsid w:val="00FA31AE"/>
    <w:rsid w:val="00FA3322"/>
    <w:rsid w:val="00FA34F8"/>
    <w:rsid w:val="00FA37BD"/>
    <w:rsid w:val="00FA3DE1"/>
    <w:rsid w:val="00FA404C"/>
    <w:rsid w:val="00FA45D2"/>
    <w:rsid w:val="00FA4D79"/>
    <w:rsid w:val="00FA55EC"/>
    <w:rsid w:val="00FA5B0D"/>
    <w:rsid w:val="00FA5F08"/>
    <w:rsid w:val="00FA63A4"/>
    <w:rsid w:val="00FA6681"/>
    <w:rsid w:val="00FA69DB"/>
    <w:rsid w:val="00FA6D0C"/>
    <w:rsid w:val="00FA7068"/>
    <w:rsid w:val="00FA70C5"/>
    <w:rsid w:val="00FA7980"/>
    <w:rsid w:val="00FA7F47"/>
    <w:rsid w:val="00FB02E3"/>
    <w:rsid w:val="00FB04FC"/>
    <w:rsid w:val="00FB05AC"/>
    <w:rsid w:val="00FB0D63"/>
    <w:rsid w:val="00FB11C4"/>
    <w:rsid w:val="00FB1783"/>
    <w:rsid w:val="00FB1AC3"/>
    <w:rsid w:val="00FB1C3D"/>
    <w:rsid w:val="00FB1E92"/>
    <w:rsid w:val="00FB1F6C"/>
    <w:rsid w:val="00FB22A5"/>
    <w:rsid w:val="00FB23E0"/>
    <w:rsid w:val="00FB2B78"/>
    <w:rsid w:val="00FB375F"/>
    <w:rsid w:val="00FB38DD"/>
    <w:rsid w:val="00FB3C47"/>
    <w:rsid w:val="00FB4A9E"/>
    <w:rsid w:val="00FB4C59"/>
    <w:rsid w:val="00FB4E63"/>
    <w:rsid w:val="00FB4FE5"/>
    <w:rsid w:val="00FB51F9"/>
    <w:rsid w:val="00FB524A"/>
    <w:rsid w:val="00FB5335"/>
    <w:rsid w:val="00FB57C5"/>
    <w:rsid w:val="00FB58FA"/>
    <w:rsid w:val="00FB5A68"/>
    <w:rsid w:val="00FB5ABA"/>
    <w:rsid w:val="00FB6139"/>
    <w:rsid w:val="00FB62DD"/>
    <w:rsid w:val="00FB6485"/>
    <w:rsid w:val="00FB6580"/>
    <w:rsid w:val="00FB6A4B"/>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33D"/>
    <w:rsid w:val="00FC2643"/>
    <w:rsid w:val="00FC27D6"/>
    <w:rsid w:val="00FC295D"/>
    <w:rsid w:val="00FC2DB3"/>
    <w:rsid w:val="00FC329E"/>
    <w:rsid w:val="00FC3344"/>
    <w:rsid w:val="00FC3866"/>
    <w:rsid w:val="00FC3DAC"/>
    <w:rsid w:val="00FC3EAA"/>
    <w:rsid w:val="00FC3FC3"/>
    <w:rsid w:val="00FC4174"/>
    <w:rsid w:val="00FC468C"/>
    <w:rsid w:val="00FC4A23"/>
    <w:rsid w:val="00FC4A46"/>
    <w:rsid w:val="00FC4BCD"/>
    <w:rsid w:val="00FC4D64"/>
    <w:rsid w:val="00FC4EE1"/>
    <w:rsid w:val="00FC575C"/>
    <w:rsid w:val="00FC59FF"/>
    <w:rsid w:val="00FC5A4E"/>
    <w:rsid w:val="00FC619A"/>
    <w:rsid w:val="00FC68FE"/>
    <w:rsid w:val="00FC6AD7"/>
    <w:rsid w:val="00FC6E23"/>
    <w:rsid w:val="00FC738C"/>
    <w:rsid w:val="00FC761A"/>
    <w:rsid w:val="00FC776D"/>
    <w:rsid w:val="00FC7BAD"/>
    <w:rsid w:val="00FC7D4E"/>
    <w:rsid w:val="00FD01B0"/>
    <w:rsid w:val="00FD06B0"/>
    <w:rsid w:val="00FD07D2"/>
    <w:rsid w:val="00FD0980"/>
    <w:rsid w:val="00FD09FD"/>
    <w:rsid w:val="00FD0F1F"/>
    <w:rsid w:val="00FD121F"/>
    <w:rsid w:val="00FD18C3"/>
    <w:rsid w:val="00FD1A99"/>
    <w:rsid w:val="00FD1CBB"/>
    <w:rsid w:val="00FD1CF4"/>
    <w:rsid w:val="00FD1EFC"/>
    <w:rsid w:val="00FD20CB"/>
    <w:rsid w:val="00FD21DA"/>
    <w:rsid w:val="00FD2721"/>
    <w:rsid w:val="00FD27B3"/>
    <w:rsid w:val="00FD2823"/>
    <w:rsid w:val="00FD2912"/>
    <w:rsid w:val="00FD2D10"/>
    <w:rsid w:val="00FD2D82"/>
    <w:rsid w:val="00FD32E5"/>
    <w:rsid w:val="00FD3850"/>
    <w:rsid w:val="00FD399C"/>
    <w:rsid w:val="00FD39B5"/>
    <w:rsid w:val="00FD3DEE"/>
    <w:rsid w:val="00FD3E9D"/>
    <w:rsid w:val="00FD401F"/>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892"/>
    <w:rsid w:val="00FD7D29"/>
    <w:rsid w:val="00FE0917"/>
    <w:rsid w:val="00FE0B37"/>
    <w:rsid w:val="00FE106E"/>
    <w:rsid w:val="00FE112C"/>
    <w:rsid w:val="00FE1143"/>
    <w:rsid w:val="00FE1331"/>
    <w:rsid w:val="00FE16FA"/>
    <w:rsid w:val="00FE1820"/>
    <w:rsid w:val="00FE1886"/>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5C20"/>
    <w:rsid w:val="00FE63A4"/>
    <w:rsid w:val="00FE6590"/>
    <w:rsid w:val="00FE741C"/>
    <w:rsid w:val="00FE77B4"/>
    <w:rsid w:val="00FE79F5"/>
    <w:rsid w:val="00FE7CCB"/>
    <w:rsid w:val="00FF0045"/>
    <w:rsid w:val="00FF02F2"/>
    <w:rsid w:val="00FF0DAC"/>
    <w:rsid w:val="00FF1850"/>
    <w:rsid w:val="00FF1CF5"/>
    <w:rsid w:val="00FF1D6E"/>
    <w:rsid w:val="00FF2289"/>
    <w:rsid w:val="00FF261C"/>
    <w:rsid w:val="00FF2964"/>
    <w:rsid w:val="00FF2990"/>
    <w:rsid w:val="00FF29EB"/>
    <w:rsid w:val="00FF2DA6"/>
    <w:rsid w:val="00FF3230"/>
    <w:rsid w:val="00FF34D6"/>
    <w:rsid w:val="00FF379C"/>
    <w:rsid w:val="00FF39A1"/>
    <w:rsid w:val="00FF3E6F"/>
    <w:rsid w:val="00FF3FD4"/>
    <w:rsid w:val="00FF42D6"/>
    <w:rsid w:val="00FF487B"/>
    <w:rsid w:val="00FF4DB4"/>
    <w:rsid w:val="00FF503A"/>
    <w:rsid w:val="00FF506A"/>
    <w:rsid w:val="00FF5118"/>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3E5A3"/>
  <w15:docId w15:val="{1EF73C0A-EBF3-4098-9757-6714FE29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24868370">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7726026">
      <w:bodyDiv w:val="1"/>
      <w:marLeft w:val="0"/>
      <w:marRight w:val="0"/>
      <w:marTop w:val="0"/>
      <w:marBottom w:val="0"/>
      <w:divBdr>
        <w:top w:val="none" w:sz="0" w:space="0" w:color="auto"/>
        <w:left w:val="none" w:sz="0" w:space="0" w:color="auto"/>
        <w:bottom w:val="none" w:sz="0" w:space="0" w:color="auto"/>
        <w:right w:val="none" w:sz="0" w:space="0" w:color="auto"/>
      </w:divBdr>
      <w:divsChild>
        <w:div w:id="2243122">
          <w:marLeft w:val="0"/>
          <w:marRight w:val="0"/>
          <w:marTop w:val="0"/>
          <w:marBottom w:val="0"/>
          <w:divBdr>
            <w:top w:val="none" w:sz="0" w:space="0" w:color="auto"/>
            <w:left w:val="none" w:sz="0" w:space="0" w:color="auto"/>
            <w:bottom w:val="none" w:sz="0" w:space="0" w:color="auto"/>
            <w:right w:val="none" w:sz="0" w:space="0" w:color="auto"/>
          </w:divBdr>
        </w:div>
        <w:div w:id="647981943">
          <w:marLeft w:val="0"/>
          <w:marRight w:val="0"/>
          <w:marTop w:val="0"/>
          <w:marBottom w:val="0"/>
          <w:divBdr>
            <w:top w:val="none" w:sz="0" w:space="0" w:color="auto"/>
            <w:left w:val="none" w:sz="0" w:space="0" w:color="auto"/>
            <w:bottom w:val="none" w:sz="0" w:space="0" w:color="auto"/>
            <w:right w:val="none" w:sz="0" w:space="0" w:color="auto"/>
          </w:divBdr>
        </w:div>
        <w:div w:id="809517114">
          <w:marLeft w:val="0"/>
          <w:marRight w:val="0"/>
          <w:marTop w:val="0"/>
          <w:marBottom w:val="0"/>
          <w:divBdr>
            <w:top w:val="none" w:sz="0" w:space="0" w:color="auto"/>
            <w:left w:val="none" w:sz="0" w:space="0" w:color="auto"/>
            <w:bottom w:val="none" w:sz="0" w:space="0" w:color="auto"/>
            <w:right w:val="none" w:sz="0" w:space="0" w:color="auto"/>
          </w:divBdr>
        </w:div>
        <w:div w:id="905380827">
          <w:marLeft w:val="0"/>
          <w:marRight w:val="0"/>
          <w:marTop w:val="0"/>
          <w:marBottom w:val="0"/>
          <w:divBdr>
            <w:top w:val="none" w:sz="0" w:space="0" w:color="auto"/>
            <w:left w:val="none" w:sz="0" w:space="0" w:color="auto"/>
            <w:bottom w:val="none" w:sz="0" w:space="0" w:color="auto"/>
            <w:right w:val="none" w:sz="0" w:space="0" w:color="auto"/>
          </w:divBdr>
        </w:div>
        <w:div w:id="965085167">
          <w:marLeft w:val="0"/>
          <w:marRight w:val="0"/>
          <w:marTop w:val="0"/>
          <w:marBottom w:val="0"/>
          <w:divBdr>
            <w:top w:val="none" w:sz="0" w:space="0" w:color="auto"/>
            <w:left w:val="none" w:sz="0" w:space="0" w:color="auto"/>
            <w:bottom w:val="none" w:sz="0" w:space="0" w:color="auto"/>
            <w:right w:val="none" w:sz="0" w:space="0" w:color="auto"/>
          </w:divBdr>
        </w:div>
        <w:div w:id="1023632150">
          <w:marLeft w:val="0"/>
          <w:marRight w:val="0"/>
          <w:marTop w:val="0"/>
          <w:marBottom w:val="0"/>
          <w:divBdr>
            <w:top w:val="none" w:sz="0" w:space="0" w:color="auto"/>
            <w:left w:val="none" w:sz="0" w:space="0" w:color="auto"/>
            <w:bottom w:val="none" w:sz="0" w:space="0" w:color="auto"/>
            <w:right w:val="none" w:sz="0" w:space="0" w:color="auto"/>
          </w:divBdr>
        </w:div>
        <w:div w:id="1118066580">
          <w:marLeft w:val="0"/>
          <w:marRight w:val="0"/>
          <w:marTop w:val="0"/>
          <w:marBottom w:val="0"/>
          <w:divBdr>
            <w:top w:val="none" w:sz="0" w:space="0" w:color="auto"/>
            <w:left w:val="none" w:sz="0" w:space="0" w:color="auto"/>
            <w:bottom w:val="none" w:sz="0" w:space="0" w:color="auto"/>
            <w:right w:val="none" w:sz="0" w:space="0" w:color="auto"/>
          </w:divBdr>
        </w:div>
        <w:div w:id="1162088896">
          <w:marLeft w:val="0"/>
          <w:marRight w:val="0"/>
          <w:marTop w:val="0"/>
          <w:marBottom w:val="0"/>
          <w:divBdr>
            <w:top w:val="none" w:sz="0" w:space="0" w:color="auto"/>
            <w:left w:val="none" w:sz="0" w:space="0" w:color="auto"/>
            <w:bottom w:val="none" w:sz="0" w:space="0" w:color="auto"/>
            <w:right w:val="none" w:sz="0" w:space="0" w:color="auto"/>
          </w:divBdr>
        </w:div>
        <w:div w:id="1228875944">
          <w:marLeft w:val="0"/>
          <w:marRight w:val="0"/>
          <w:marTop w:val="0"/>
          <w:marBottom w:val="0"/>
          <w:divBdr>
            <w:top w:val="none" w:sz="0" w:space="0" w:color="auto"/>
            <w:left w:val="none" w:sz="0" w:space="0" w:color="auto"/>
            <w:bottom w:val="none" w:sz="0" w:space="0" w:color="auto"/>
            <w:right w:val="none" w:sz="0" w:space="0" w:color="auto"/>
          </w:divBdr>
        </w:div>
        <w:div w:id="1330520075">
          <w:marLeft w:val="0"/>
          <w:marRight w:val="0"/>
          <w:marTop w:val="0"/>
          <w:marBottom w:val="0"/>
          <w:divBdr>
            <w:top w:val="none" w:sz="0" w:space="0" w:color="auto"/>
            <w:left w:val="none" w:sz="0" w:space="0" w:color="auto"/>
            <w:bottom w:val="none" w:sz="0" w:space="0" w:color="auto"/>
            <w:right w:val="none" w:sz="0" w:space="0" w:color="auto"/>
          </w:divBdr>
        </w:div>
        <w:div w:id="1424259656">
          <w:marLeft w:val="0"/>
          <w:marRight w:val="0"/>
          <w:marTop w:val="0"/>
          <w:marBottom w:val="0"/>
          <w:divBdr>
            <w:top w:val="none" w:sz="0" w:space="0" w:color="auto"/>
            <w:left w:val="none" w:sz="0" w:space="0" w:color="auto"/>
            <w:bottom w:val="none" w:sz="0" w:space="0" w:color="auto"/>
            <w:right w:val="none" w:sz="0" w:space="0" w:color="auto"/>
          </w:divBdr>
        </w:div>
        <w:div w:id="1458648357">
          <w:marLeft w:val="0"/>
          <w:marRight w:val="0"/>
          <w:marTop w:val="0"/>
          <w:marBottom w:val="0"/>
          <w:divBdr>
            <w:top w:val="none" w:sz="0" w:space="0" w:color="auto"/>
            <w:left w:val="none" w:sz="0" w:space="0" w:color="auto"/>
            <w:bottom w:val="none" w:sz="0" w:space="0" w:color="auto"/>
            <w:right w:val="none" w:sz="0" w:space="0" w:color="auto"/>
          </w:divBdr>
        </w:div>
        <w:div w:id="1478759290">
          <w:marLeft w:val="0"/>
          <w:marRight w:val="0"/>
          <w:marTop w:val="0"/>
          <w:marBottom w:val="0"/>
          <w:divBdr>
            <w:top w:val="none" w:sz="0" w:space="0" w:color="auto"/>
            <w:left w:val="none" w:sz="0" w:space="0" w:color="auto"/>
            <w:bottom w:val="none" w:sz="0" w:space="0" w:color="auto"/>
            <w:right w:val="none" w:sz="0" w:space="0" w:color="auto"/>
          </w:divBdr>
        </w:div>
        <w:div w:id="1488591999">
          <w:marLeft w:val="0"/>
          <w:marRight w:val="0"/>
          <w:marTop w:val="0"/>
          <w:marBottom w:val="0"/>
          <w:divBdr>
            <w:top w:val="none" w:sz="0" w:space="0" w:color="auto"/>
            <w:left w:val="none" w:sz="0" w:space="0" w:color="auto"/>
            <w:bottom w:val="none" w:sz="0" w:space="0" w:color="auto"/>
            <w:right w:val="none" w:sz="0" w:space="0" w:color="auto"/>
          </w:divBdr>
        </w:div>
        <w:div w:id="1535341902">
          <w:marLeft w:val="0"/>
          <w:marRight w:val="0"/>
          <w:marTop w:val="0"/>
          <w:marBottom w:val="0"/>
          <w:divBdr>
            <w:top w:val="none" w:sz="0" w:space="0" w:color="auto"/>
            <w:left w:val="none" w:sz="0" w:space="0" w:color="auto"/>
            <w:bottom w:val="none" w:sz="0" w:space="0" w:color="auto"/>
            <w:right w:val="none" w:sz="0" w:space="0" w:color="auto"/>
          </w:divBdr>
        </w:div>
        <w:div w:id="1619145887">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685937070">
          <w:marLeft w:val="0"/>
          <w:marRight w:val="0"/>
          <w:marTop w:val="0"/>
          <w:marBottom w:val="0"/>
          <w:divBdr>
            <w:top w:val="none" w:sz="0" w:space="0" w:color="auto"/>
            <w:left w:val="none" w:sz="0" w:space="0" w:color="auto"/>
            <w:bottom w:val="none" w:sz="0" w:space="0" w:color="auto"/>
            <w:right w:val="none" w:sz="0" w:space="0" w:color="auto"/>
          </w:divBdr>
        </w:div>
        <w:div w:id="1694531187">
          <w:marLeft w:val="0"/>
          <w:marRight w:val="0"/>
          <w:marTop w:val="0"/>
          <w:marBottom w:val="0"/>
          <w:divBdr>
            <w:top w:val="none" w:sz="0" w:space="0" w:color="auto"/>
            <w:left w:val="none" w:sz="0" w:space="0" w:color="auto"/>
            <w:bottom w:val="none" w:sz="0" w:space="0" w:color="auto"/>
            <w:right w:val="none" w:sz="0" w:space="0" w:color="auto"/>
          </w:divBdr>
        </w:div>
        <w:div w:id="1764180004">
          <w:marLeft w:val="0"/>
          <w:marRight w:val="0"/>
          <w:marTop w:val="0"/>
          <w:marBottom w:val="0"/>
          <w:divBdr>
            <w:top w:val="none" w:sz="0" w:space="0" w:color="auto"/>
            <w:left w:val="none" w:sz="0" w:space="0" w:color="auto"/>
            <w:bottom w:val="none" w:sz="0" w:space="0" w:color="auto"/>
            <w:right w:val="none" w:sz="0" w:space="0" w:color="auto"/>
          </w:divBdr>
        </w:div>
        <w:div w:id="1921518912">
          <w:marLeft w:val="0"/>
          <w:marRight w:val="0"/>
          <w:marTop w:val="0"/>
          <w:marBottom w:val="0"/>
          <w:divBdr>
            <w:top w:val="none" w:sz="0" w:space="0" w:color="auto"/>
            <w:left w:val="none" w:sz="0" w:space="0" w:color="auto"/>
            <w:bottom w:val="none" w:sz="0" w:space="0" w:color="auto"/>
            <w:right w:val="none" w:sz="0" w:space="0" w:color="auto"/>
          </w:divBdr>
        </w:div>
        <w:div w:id="2009792808">
          <w:marLeft w:val="0"/>
          <w:marRight w:val="0"/>
          <w:marTop w:val="0"/>
          <w:marBottom w:val="0"/>
          <w:divBdr>
            <w:top w:val="none" w:sz="0" w:space="0" w:color="auto"/>
            <w:left w:val="none" w:sz="0" w:space="0" w:color="auto"/>
            <w:bottom w:val="none" w:sz="0" w:space="0" w:color="auto"/>
            <w:right w:val="none" w:sz="0" w:space="0" w:color="auto"/>
          </w:divBdr>
        </w:div>
        <w:div w:id="2012751179">
          <w:marLeft w:val="0"/>
          <w:marRight w:val="0"/>
          <w:marTop w:val="0"/>
          <w:marBottom w:val="0"/>
          <w:divBdr>
            <w:top w:val="none" w:sz="0" w:space="0" w:color="auto"/>
            <w:left w:val="none" w:sz="0" w:space="0" w:color="auto"/>
            <w:bottom w:val="none" w:sz="0" w:space="0" w:color="auto"/>
            <w:right w:val="none" w:sz="0" w:space="0" w:color="auto"/>
          </w:divBdr>
        </w:div>
      </w:divsChild>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38425406">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68264096">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14284596">
      <w:bodyDiv w:val="1"/>
      <w:marLeft w:val="0"/>
      <w:marRight w:val="0"/>
      <w:marTop w:val="0"/>
      <w:marBottom w:val="0"/>
      <w:divBdr>
        <w:top w:val="none" w:sz="0" w:space="0" w:color="auto"/>
        <w:left w:val="none" w:sz="0" w:space="0" w:color="auto"/>
        <w:bottom w:val="none" w:sz="0" w:space="0" w:color="auto"/>
        <w:right w:val="none" w:sz="0" w:space="0" w:color="auto"/>
      </w:divBdr>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07983649">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20246368">
      <w:bodyDiv w:val="1"/>
      <w:marLeft w:val="0"/>
      <w:marRight w:val="0"/>
      <w:marTop w:val="0"/>
      <w:marBottom w:val="0"/>
      <w:divBdr>
        <w:top w:val="none" w:sz="0" w:space="0" w:color="auto"/>
        <w:left w:val="none" w:sz="0" w:space="0" w:color="auto"/>
        <w:bottom w:val="none" w:sz="0" w:space="0" w:color="auto"/>
        <w:right w:val="none" w:sz="0" w:space="0" w:color="auto"/>
      </w:divBdr>
      <w:divsChild>
        <w:div w:id="50664796">
          <w:marLeft w:val="0"/>
          <w:marRight w:val="0"/>
          <w:marTop w:val="0"/>
          <w:marBottom w:val="0"/>
          <w:divBdr>
            <w:top w:val="none" w:sz="0" w:space="0" w:color="auto"/>
            <w:left w:val="none" w:sz="0" w:space="0" w:color="auto"/>
            <w:bottom w:val="none" w:sz="0" w:space="0" w:color="auto"/>
            <w:right w:val="none" w:sz="0" w:space="0" w:color="auto"/>
          </w:divBdr>
        </w:div>
        <w:div w:id="117573358">
          <w:marLeft w:val="0"/>
          <w:marRight w:val="0"/>
          <w:marTop w:val="0"/>
          <w:marBottom w:val="0"/>
          <w:divBdr>
            <w:top w:val="none" w:sz="0" w:space="0" w:color="auto"/>
            <w:left w:val="none" w:sz="0" w:space="0" w:color="auto"/>
            <w:bottom w:val="none" w:sz="0" w:space="0" w:color="auto"/>
            <w:right w:val="none" w:sz="0" w:space="0" w:color="auto"/>
          </w:divBdr>
        </w:div>
        <w:div w:id="208763247">
          <w:marLeft w:val="0"/>
          <w:marRight w:val="0"/>
          <w:marTop w:val="0"/>
          <w:marBottom w:val="0"/>
          <w:divBdr>
            <w:top w:val="none" w:sz="0" w:space="0" w:color="auto"/>
            <w:left w:val="none" w:sz="0" w:space="0" w:color="auto"/>
            <w:bottom w:val="none" w:sz="0" w:space="0" w:color="auto"/>
            <w:right w:val="none" w:sz="0" w:space="0" w:color="auto"/>
          </w:divBdr>
        </w:div>
        <w:div w:id="321199732">
          <w:marLeft w:val="0"/>
          <w:marRight w:val="0"/>
          <w:marTop w:val="0"/>
          <w:marBottom w:val="0"/>
          <w:divBdr>
            <w:top w:val="none" w:sz="0" w:space="0" w:color="auto"/>
            <w:left w:val="none" w:sz="0" w:space="0" w:color="auto"/>
            <w:bottom w:val="none" w:sz="0" w:space="0" w:color="auto"/>
            <w:right w:val="none" w:sz="0" w:space="0" w:color="auto"/>
          </w:divBdr>
        </w:div>
        <w:div w:id="421997310">
          <w:marLeft w:val="0"/>
          <w:marRight w:val="0"/>
          <w:marTop w:val="0"/>
          <w:marBottom w:val="0"/>
          <w:divBdr>
            <w:top w:val="none" w:sz="0" w:space="0" w:color="auto"/>
            <w:left w:val="none" w:sz="0" w:space="0" w:color="auto"/>
            <w:bottom w:val="none" w:sz="0" w:space="0" w:color="auto"/>
            <w:right w:val="none" w:sz="0" w:space="0" w:color="auto"/>
          </w:divBdr>
        </w:div>
        <w:div w:id="454952769">
          <w:marLeft w:val="0"/>
          <w:marRight w:val="0"/>
          <w:marTop w:val="0"/>
          <w:marBottom w:val="0"/>
          <w:divBdr>
            <w:top w:val="none" w:sz="0" w:space="0" w:color="auto"/>
            <w:left w:val="none" w:sz="0" w:space="0" w:color="auto"/>
            <w:bottom w:val="none" w:sz="0" w:space="0" w:color="auto"/>
            <w:right w:val="none" w:sz="0" w:space="0" w:color="auto"/>
          </w:divBdr>
        </w:div>
        <w:div w:id="597058589">
          <w:marLeft w:val="0"/>
          <w:marRight w:val="0"/>
          <w:marTop w:val="0"/>
          <w:marBottom w:val="0"/>
          <w:divBdr>
            <w:top w:val="none" w:sz="0" w:space="0" w:color="auto"/>
            <w:left w:val="none" w:sz="0" w:space="0" w:color="auto"/>
            <w:bottom w:val="none" w:sz="0" w:space="0" w:color="auto"/>
            <w:right w:val="none" w:sz="0" w:space="0" w:color="auto"/>
          </w:divBdr>
        </w:div>
        <w:div w:id="813374976">
          <w:marLeft w:val="0"/>
          <w:marRight w:val="0"/>
          <w:marTop w:val="0"/>
          <w:marBottom w:val="0"/>
          <w:divBdr>
            <w:top w:val="none" w:sz="0" w:space="0" w:color="auto"/>
            <w:left w:val="none" w:sz="0" w:space="0" w:color="auto"/>
            <w:bottom w:val="none" w:sz="0" w:space="0" w:color="auto"/>
            <w:right w:val="none" w:sz="0" w:space="0" w:color="auto"/>
          </w:divBdr>
        </w:div>
        <w:div w:id="916717624">
          <w:marLeft w:val="0"/>
          <w:marRight w:val="0"/>
          <w:marTop w:val="0"/>
          <w:marBottom w:val="0"/>
          <w:divBdr>
            <w:top w:val="none" w:sz="0" w:space="0" w:color="auto"/>
            <w:left w:val="none" w:sz="0" w:space="0" w:color="auto"/>
            <w:bottom w:val="none" w:sz="0" w:space="0" w:color="auto"/>
            <w:right w:val="none" w:sz="0" w:space="0" w:color="auto"/>
          </w:divBdr>
        </w:div>
        <w:div w:id="953361604">
          <w:marLeft w:val="0"/>
          <w:marRight w:val="0"/>
          <w:marTop w:val="0"/>
          <w:marBottom w:val="0"/>
          <w:divBdr>
            <w:top w:val="none" w:sz="0" w:space="0" w:color="auto"/>
            <w:left w:val="none" w:sz="0" w:space="0" w:color="auto"/>
            <w:bottom w:val="none" w:sz="0" w:space="0" w:color="auto"/>
            <w:right w:val="none" w:sz="0" w:space="0" w:color="auto"/>
          </w:divBdr>
        </w:div>
        <w:div w:id="977301399">
          <w:marLeft w:val="0"/>
          <w:marRight w:val="0"/>
          <w:marTop w:val="0"/>
          <w:marBottom w:val="0"/>
          <w:divBdr>
            <w:top w:val="none" w:sz="0" w:space="0" w:color="auto"/>
            <w:left w:val="none" w:sz="0" w:space="0" w:color="auto"/>
            <w:bottom w:val="none" w:sz="0" w:space="0" w:color="auto"/>
            <w:right w:val="none" w:sz="0" w:space="0" w:color="auto"/>
          </w:divBdr>
        </w:div>
        <w:div w:id="1138231538">
          <w:marLeft w:val="0"/>
          <w:marRight w:val="0"/>
          <w:marTop w:val="0"/>
          <w:marBottom w:val="0"/>
          <w:divBdr>
            <w:top w:val="none" w:sz="0" w:space="0" w:color="auto"/>
            <w:left w:val="none" w:sz="0" w:space="0" w:color="auto"/>
            <w:bottom w:val="none" w:sz="0" w:space="0" w:color="auto"/>
            <w:right w:val="none" w:sz="0" w:space="0" w:color="auto"/>
          </w:divBdr>
        </w:div>
        <w:div w:id="1140880761">
          <w:marLeft w:val="0"/>
          <w:marRight w:val="0"/>
          <w:marTop w:val="0"/>
          <w:marBottom w:val="0"/>
          <w:divBdr>
            <w:top w:val="none" w:sz="0" w:space="0" w:color="auto"/>
            <w:left w:val="none" w:sz="0" w:space="0" w:color="auto"/>
            <w:bottom w:val="none" w:sz="0" w:space="0" w:color="auto"/>
            <w:right w:val="none" w:sz="0" w:space="0" w:color="auto"/>
          </w:divBdr>
        </w:div>
        <w:div w:id="1194683988">
          <w:marLeft w:val="0"/>
          <w:marRight w:val="0"/>
          <w:marTop w:val="0"/>
          <w:marBottom w:val="0"/>
          <w:divBdr>
            <w:top w:val="none" w:sz="0" w:space="0" w:color="auto"/>
            <w:left w:val="none" w:sz="0" w:space="0" w:color="auto"/>
            <w:bottom w:val="none" w:sz="0" w:space="0" w:color="auto"/>
            <w:right w:val="none" w:sz="0" w:space="0" w:color="auto"/>
          </w:divBdr>
        </w:div>
        <w:div w:id="1208447489">
          <w:marLeft w:val="0"/>
          <w:marRight w:val="0"/>
          <w:marTop w:val="0"/>
          <w:marBottom w:val="0"/>
          <w:divBdr>
            <w:top w:val="none" w:sz="0" w:space="0" w:color="auto"/>
            <w:left w:val="none" w:sz="0" w:space="0" w:color="auto"/>
            <w:bottom w:val="none" w:sz="0" w:space="0" w:color="auto"/>
            <w:right w:val="none" w:sz="0" w:space="0" w:color="auto"/>
          </w:divBdr>
        </w:div>
        <w:div w:id="1335257573">
          <w:marLeft w:val="0"/>
          <w:marRight w:val="0"/>
          <w:marTop w:val="0"/>
          <w:marBottom w:val="0"/>
          <w:divBdr>
            <w:top w:val="none" w:sz="0" w:space="0" w:color="auto"/>
            <w:left w:val="none" w:sz="0" w:space="0" w:color="auto"/>
            <w:bottom w:val="none" w:sz="0" w:space="0" w:color="auto"/>
            <w:right w:val="none" w:sz="0" w:space="0" w:color="auto"/>
          </w:divBdr>
        </w:div>
        <w:div w:id="1701861234">
          <w:marLeft w:val="0"/>
          <w:marRight w:val="0"/>
          <w:marTop w:val="0"/>
          <w:marBottom w:val="0"/>
          <w:divBdr>
            <w:top w:val="none" w:sz="0" w:space="0" w:color="auto"/>
            <w:left w:val="none" w:sz="0" w:space="0" w:color="auto"/>
            <w:bottom w:val="none" w:sz="0" w:space="0" w:color="auto"/>
            <w:right w:val="none" w:sz="0" w:space="0" w:color="auto"/>
          </w:divBdr>
        </w:div>
        <w:div w:id="1838424994">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1930118532">
          <w:marLeft w:val="0"/>
          <w:marRight w:val="0"/>
          <w:marTop w:val="0"/>
          <w:marBottom w:val="0"/>
          <w:divBdr>
            <w:top w:val="none" w:sz="0" w:space="0" w:color="auto"/>
            <w:left w:val="none" w:sz="0" w:space="0" w:color="auto"/>
            <w:bottom w:val="none" w:sz="0" w:space="0" w:color="auto"/>
            <w:right w:val="none" w:sz="0" w:space="0" w:color="auto"/>
          </w:divBdr>
        </w:div>
        <w:div w:id="1933271361">
          <w:marLeft w:val="0"/>
          <w:marRight w:val="0"/>
          <w:marTop w:val="0"/>
          <w:marBottom w:val="0"/>
          <w:divBdr>
            <w:top w:val="none" w:sz="0" w:space="0" w:color="auto"/>
            <w:left w:val="none" w:sz="0" w:space="0" w:color="auto"/>
            <w:bottom w:val="none" w:sz="0" w:space="0" w:color="auto"/>
            <w:right w:val="none" w:sz="0" w:space="0" w:color="auto"/>
          </w:divBdr>
        </w:div>
        <w:div w:id="1992250471">
          <w:marLeft w:val="0"/>
          <w:marRight w:val="0"/>
          <w:marTop w:val="0"/>
          <w:marBottom w:val="0"/>
          <w:divBdr>
            <w:top w:val="none" w:sz="0" w:space="0" w:color="auto"/>
            <w:left w:val="none" w:sz="0" w:space="0" w:color="auto"/>
            <w:bottom w:val="none" w:sz="0" w:space="0" w:color="auto"/>
            <w:right w:val="none" w:sz="0" w:space="0" w:color="auto"/>
          </w:divBdr>
        </w:div>
        <w:div w:id="2041544527">
          <w:marLeft w:val="0"/>
          <w:marRight w:val="0"/>
          <w:marTop w:val="0"/>
          <w:marBottom w:val="0"/>
          <w:divBdr>
            <w:top w:val="none" w:sz="0" w:space="0" w:color="auto"/>
            <w:left w:val="none" w:sz="0" w:space="0" w:color="auto"/>
            <w:bottom w:val="none" w:sz="0" w:space="0" w:color="auto"/>
            <w:right w:val="none" w:sz="0" w:space="0" w:color="auto"/>
          </w:divBdr>
        </w:div>
      </w:divsChild>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4371819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66412621">
      <w:bodyDiv w:val="1"/>
      <w:marLeft w:val="0"/>
      <w:marRight w:val="0"/>
      <w:marTop w:val="0"/>
      <w:marBottom w:val="0"/>
      <w:divBdr>
        <w:top w:val="none" w:sz="0" w:space="0" w:color="auto"/>
        <w:left w:val="none" w:sz="0" w:space="0" w:color="auto"/>
        <w:bottom w:val="none" w:sz="0" w:space="0" w:color="auto"/>
        <w:right w:val="none" w:sz="0" w:space="0" w:color="auto"/>
      </w:divBdr>
      <w:divsChild>
        <w:div w:id="1354111953">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11075965">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43413052">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6590">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1585454685">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635">
          <w:marLeft w:val="0"/>
          <w:marRight w:val="0"/>
          <w:marTop w:val="0"/>
          <w:marBottom w:val="0"/>
          <w:divBdr>
            <w:top w:val="none" w:sz="0" w:space="0" w:color="auto"/>
            <w:left w:val="none" w:sz="0" w:space="0" w:color="auto"/>
            <w:bottom w:val="none" w:sz="0" w:space="0" w:color="auto"/>
            <w:right w:val="none" w:sz="0" w:space="0" w:color="auto"/>
          </w:divBdr>
        </w:div>
        <w:div w:id="267785571">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964434429">
      <w:bodyDiv w:val="1"/>
      <w:marLeft w:val="0"/>
      <w:marRight w:val="0"/>
      <w:marTop w:val="0"/>
      <w:marBottom w:val="0"/>
      <w:divBdr>
        <w:top w:val="none" w:sz="0" w:space="0" w:color="auto"/>
        <w:left w:val="none" w:sz="0" w:space="0" w:color="auto"/>
        <w:bottom w:val="none" w:sz="0" w:space="0" w:color="auto"/>
        <w:right w:val="none" w:sz="0" w:space="0" w:color="auto"/>
      </w:divBdr>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058481729">
      <w:bodyDiv w:val="1"/>
      <w:marLeft w:val="0"/>
      <w:marRight w:val="0"/>
      <w:marTop w:val="0"/>
      <w:marBottom w:val="0"/>
      <w:divBdr>
        <w:top w:val="none" w:sz="0" w:space="0" w:color="auto"/>
        <w:left w:val="none" w:sz="0" w:space="0" w:color="auto"/>
        <w:bottom w:val="none" w:sz="0" w:space="0" w:color="auto"/>
        <w:right w:val="none" w:sz="0" w:space="0" w:color="auto"/>
      </w:divBdr>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24302301">
      <w:bodyDiv w:val="1"/>
      <w:marLeft w:val="0"/>
      <w:marRight w:val="0"/>
      <w:marTop w:val="0"/>
      <w:marBottom w:val="0"/>
      <w:divBdr>
        <w:top w:val="none" w:sz="0" w:space="0" w:color="auto"/>
        <w:left w:val="none" w:sz="0" w:space="0" w:color="auto"/>
        <w:bottom w:val="none" w:sz="0" w:space="0" w:color="auto"/>
        <w:right w:val="none" w:sz="0" w:space="0" w:color="auto"/>
      </w:divBdr>
      <w:divsChild>
        <w:div w:id="114100789">
          <w:marLeft w:val="0"/>
          <w:marRight w:val="0"/>
          <w:marTop w:val="0"/>
          <w:marBottom w:val="0"/>
          <w:divBdr>
            <w:top w:val="none" w:sz="0" w:space="0" w:color="auto"/>
            <w:left w:val="none" w:sz="0" w:space="0" w:color="auto"/>
            <w:bottom w:val="none" w:sz="0" w:space="0" w:color="auto"/>
            <w:right w:val="none" w:sz="0" w:space="0" w:color="auto"/>
          </w:divBdr>
        </w:div>
        <w:div w:id="134104484">
          <w:marLeft w:val="0"/>
          <w:marRight w:val="0"/>
          <w:marTop w:val="0"/>
          <w:marBottom w:val="0"/>
          <w:divBdr>
            <w:top w:val="none" w:sz="0" w:space="0" w:color="auto"/>
            <w:left w:val="none" w:sz="0" w:space="0" w:color="auto"/>
            <w:bottom w:val="none" w:sz="0" w:space="0" w:color="auto"/>
            <w:right w:val="none" w:sz="0" w:space="0" w:color="auto"/>
          </w:divBdr>
        </w:div>
        <w:div w:id="162160969">
          <w:marLeft w:val="0"/>
          <w:marRight w:val="0"/>
          <w:marTop w:val="0"/>
          <w:marBottom w:val="0"/>
          <w:divBdr>
            <w:top w:val="none" w:sz="0" w:space="0" w:color="auto"/>
            <w:left w:val="none" w:sz="0" w:space="0" w:color="auto"/>
            <w:bottom w:val="none" w:sz="0" w:space="0" w:color="auto"/>
            <w:right w:val="none" w:sz="0" w:space="0" w:color="auto"/>
          </w:divBdr>
        </w:div>
        <w:div w:id="297884663">
          <w:marLeft w:val="0"/>
          <w:marRight w:val="0"/>
          <w:marTop w:val="0"/>
          <w:marBottom w:val="0"/>
          <w:divBdr>
            <w:top w:val="none" w:sz="0" w:space="0" w:color="auto"/>
            <w:left w:val="none" w:sz="0" w:space="0" w:color="auto"/>
            <w:bottom w:val="none" w:sz="0" w:space="0" w:color="auto"/>
            <w:right w:val="none" w:sz="0" w:space="0" w:color="auto"/>
          </w:divBdr>
        </w:div>
        <w:div w:id="338192853">
          <w:marLeft w:val="0"/>
          <w:marRight w:val="0"/>
          <w:marTop w:val="0"/>
          <w:marBottom w:val="0"/>
          <w:divBdr>
            <w:top w:val="none" w:sz="0" w:space="0" w:color="auto"/>
            <w:left w:val="none" w:sz="0" w:space="0" w:color="auto"/>
            <w:bottom w:val="none" w:sz="0" w:space="0" w:color="auto"/>
            <w:right w:val="none" w:sz="0" w:space="0" w:color="auto"/>
          </w:divBdr>
        </w:div>
        <w:div w:id="396901938">
          <w:marLeft w:val="0"/>
          <w:marRight w:val="0"/>
          <w:marTop w:val="0"/>
          <w:marBottom w:val="0"/>
          <w:divBdr>
            <w:top w:val="none" w:sz="0" w:space="0" w:color="auto"/>
            <w:left w:val="none" w:sz="0" w:space="0" w:color="auto"/>
            <w:bottom w:val="none" w:sz="0" w:space="0" w:color="auto"/>
            <w:right w:val="none" w:sz="0" w:space="0" w:color="auto"/>
          </w:divBdr>
        </w:div>
        <w:div w:id="617028944">
          <w:marLeft w:val="0"/>
          <w:marRight w:val="0"/>
          <w:marTop w:val="0"/>
          <w:marBottom w:val="0"/>
          <w:divBdr>
            <w:top w:val="none" w:sz="0" w:space="0" w:color="auto"/>
            <w:left w:val="none" w:sz="0" w:space="0" w:color="auto"/>
            <w:bottom w:val="none" w:sz="0" w:space="0" w:color="auto"/>
            <w:right w:val="none" w:sz="0" w:space="0" w:color="auto"/>
          </w:divBdr>
        </w:div>
        <w:div w:id="668363673">
          <w:marLeft w:val="0"/>
          <w:marRight w:val="0"/>
          <w:marTop w:val="0"/>
          <w:marBottom w:val="0"/>
          <w:divBdr>
            <w:top w:val="none" w:sz="0" w:space="0" w:color="auto"/>
            <w:left w:val="none" w:sz="0" w:space="0" w:color="auto"/>
            <w:bottom w:val="none" w:sz="0" w:space="0" w:color="auto"/>
            <w:right w:val="none" w:sz="0" w:space="0" w:color="auto"/>
          </w:divBdr>
        </w:div>
        <w:div w:id="722950695">
          <w:marLeft w:val="0"/>
          <w:marRight w:val="0"/>
          <w:marTop w:val="0"/>
          <w:marBottom w:val="0"/>
          <w:divBdr>
            <w:top w:val="none" w:sz="0" w:space="0" w:color="auto"/>
            <w:left w:val="none" w:sz="0" w:space="0" w:color="auto"/>
            <w:bottom w:val="none" w:sz="0" w:space="0" w:color="auto"/>
            <w:right w:val="none" w:sz="0" w:space="0" w:color="auto"/>
          </w:divBdr>
        </w:div>
        <w:div w:id="769277252">
          <w:marLeft w:val="0"/>
          <w:marRight w:val="0"/>
          <w:marTop w:val="0"/>
          <w:marBottom w:val="0"/>
          <w:divBdr>
            <w:top w:val="none" w:sz="0" w:space="0" w:color="auto"/>
            <w:left w:val="none" w:sz="0" w:space="0" w:color="auto"/>
            <w:bottom w:val="none" w:sz="0" w:space="0" w:color="auto"/>
            <w:right w:val="none" w:sz="0" w:space="0" w:color="auto"/>
          </w:divBdr>
        </w:div>
        <w:div w:id="779688491">
          <w:marLeft w:val="0"/>
          <w:marRight w:val="0"/>
          <w:marTop w:val="0"/>
          <w:marBottom w:val="0"/>
          <w:divBdr>
            <w:top w:val="none" w:sz="0" w:space="0" w:color="auto"/>
            <w:left w:val="none" w:sz="0" w:space="0" w:color="auto"/>
            <w:bottom w:val="none" w:sz="0" w:space="0" w:color="auto"/>
            <w:right w:val="none" w:sz="0" w:space="0" w:color="auto"/>
          </w:divBdr>
        </w:div>
        <w:div w:id="894203372">
          <w:marLeft w:val="0"/>
          <w:marRight w:val="0"/>
          <w:marTop w:val="0"/>
          <w:marBottom w:val="0"/>
          <w:divBdr>
            <w:top w:val="none" w:sz="0" w:space="0" w:color="auto"/>
            <w:left w:val="none" w:sz="0" w:space="0" w:color="auto"/>
            <w:bottom w:val="none" w:sz="0" w:space="0" w:color="auto"/>
            <w:right w:val="none" w:sz="0" w:space="0" w:color="auto"/>
          </w:divBdr>
        </w:div>
        <w:div w:id="956105233">
          <w:marLeft w:val="0"/>
          <w:marRight w:val="0"/>
          <w:marTop w:val="0"/>
          <w:marBottom w:val="0"/>
          <w:divBdr>
            <w:top w:val="none" w:sz="0" w:space="0" w:color="auto"/>
            <w:left w:val="none" w:sz="0" w:space="0" w:color="auto"/>
            <w:bottom w:val="none" w:sz="0" w:space="0" w:color="auto"/>
            <w:right w:val="none" w:sz="0" w:space="0" w:color="auto"/>
          </w:divBdr>
        </w:div>
        <w:div w:id="1104227667">
          <w:marLeft w:val="0"/>
          <w:marRight w:val="0"/>
          <w:marTop w:val="0"/>
          <w:marBottom w:val="0"/>
          <w:divBdr>
            <w:top w:val="none" w:sz="0" w:space="0" w:color="auto"/>
            <w:left w:val="none" w:sz="0" w:space="0" w:color="auto"/>
            <w:bottom w:val="none" w:sz="0" w:space="0" w:color="auto"/>
            <w:right w:val="none" w:sz="0" w:space="0" w:color="auto"/>
          </w:divBdr>
        </w:div>
        <w:div w:id="1168444982">
          <w:marLeft w:val="0"/>
          <w:marRight w:val="0"/>
          <w:marTop w:val="0"/>
          <w:marBottom w:val="0"/>
          <w:divBdr>
            <w:top w:val="none" w:sz="0" w:space="0" w:color="auto"/>
            <w:left w:val="none" w:sz="0" w:space="0" w:color="auto"/>
            <w:bottom w:val="none" w:sz="0" w:space="0" w:color="auto"/>
            <w:right w:val="none" w:sz="0" w:space="0" w:color="auto"/>
          </w:divBdr>
        </w:div>
        <w:div w:id="1168790374">
          <w:marLeft w:val="0"/>
          <w:marRight w:val="0"/>
          <w:marTop w:val="0"/>
          <w:marBottom w:val="0"/>
          <w:divBdr>
            <w:top w:val="none" w:sz="0" w:space="0" w:color="auto"/>
            <w:left w:val="none" w:sz="0" w:space="0" w:color="auto"/>
            <w:bottom w:val="none" w:sz="0" w:space="0" w:color="auto"/>
            <w:right w:val="none" w:sz="0" w:space="0" w:color="auto"/>
          </w:divBdr>
        </w:div>
        <w:div w:id="1181046469">
          <w:marLeft w:val="0"/>
          <w:marRight w:val="0"/>
          <w:marTop w:val="0"/>
          <w:marBottom w:val="0"/>
          <w:divBdr>
            <w:top w:val="none" w:sz="0" w:space="0" w:color="auto"/>
            <w:left w:val="none" w:sz="0" w:space="0" w:color="auto"/>
            <w:bottom w:val="none" w:sz="0" w:space="0" w:color="auto"/>
            <w:right w:val="none" w:sz="0" w:space="0" w:color="auto"/>
          </w:divBdr>
        </w:div>
        <w:div w:id="1312516161">
          <w:marLeft w:val="0"/>
          <w:marRight w:val="0"/>
          <w:marTop w:val="0"/>
          <w:marBottom w:val="0"/>
          <w:divBdr>
            <w:top w:val="none" w:sz="0" w:space="0" w:color="auto"/>
            <w:left w:val="none" w:sz="0" w:space="0" w:color="auto"/>
            <w:bottom w:val="none" w:sz="0" w:space="0" w:color="auto"/>
            <w:right w:val="none" w:sz="0" w:space="0" w:color="auto"/>
          </w:divBdr>
        </w:div>
        <w:div w:id="1657223132">
          <w:marLeft w:val="0"/>
          <w:marRight w:val="0"/>
          <w:marTop w:val="0"/>
          <w:marBottom w:val="0"/>
          <w:divBdr>
            <w:top w:val="none" w:sz="0" w:space="0" w:color="auto"/>
            <w:left w:val="none" w:sz="0" w:space="0" w:color="auto"/>
            <w:bottom w:val="none" w:sz="0" w:space="0" w:color="auto"/>
            <w:right w:val="none" w:sz="0" w:space="0" w:color="auto"/>
          </w:divBdr>
        </w:div>
        <w:div w:id="1681659116">
          <w:marLeft w:val="0"/>
          <w:marRight w:val="0"/>
          <w:marTop w:val="0"/>
          <w:marBottom w:val="0"/>
          <w:divBdr>
            <w:top w:val="none" w:sz="0" w:space="0" w:color="auto"/>
            <w:left w:val="none" w:sz="0" w:space="0" w:color="auto"/>
            <w:bottom w:val="none" w:sz="0" w:space="0" w:color="auto"/>
            <w:right w:val="none" w:sz="0" w:space="0" w:color="auto"/>
          </w:divBdr>
        </w:div>
        <w:div w:id="1791704229">
          <w:marLeft w:val="0"/>
          <w:marRight w:val="0"/>
          <w:marTop w:val="0"/>
          <w:marBottom w:val="0"/>
          <w:divBdr>
            <w:top w:val="none" w:sz="0" w:space="0" w:color="auto"/>
            <w:left w:val="none" w:sz="0" w:space="0" w:color="auto"/>
            <w:bottom w:val="none" w:sz="0" w:space="0" w:color="auto"/>
            <w:right w:val="none" w:sz="0" w:space="0" w:color="auto"/>
          </w:divBdr>
        </w:div>
        <w:div w:id="1799831672">
          <w:marLeft w:val="0"/>
          <w:marRight w:val="0"/>
          <w:marTop w:val="0"/>
          <w:marBottom w:val="0"/>
          <w:divBdr>
            <w:top w:val="none" w:sz="0" w:space="0" w:color="auto"/>
            <w:left w:val="none" w:sz="0" w:space="0" w:color="auto"/>
            <w:bottom w:val="none" w:sz="0" w:space="0" w:color="auto"/>
            <w:right w:val="none" w:sz="0" w:space="0" w:color="auto"/>
          </w:divBdr>
        </w:div>
        <w:div w:id="1810826205">
          <w:marLeft w:val="0"/>
          <w:marRight w:val="0"/>
          <w:marTop w:val="0"/>
          <w:marBottom w:val="0"/>
          <w:divBdr>
            <w:top w:val="none" w:sz="0" w:space="0" w:color="auto"/>
            <w:left w:val="none" w:sz="0" w:space="0" w:color="auto"/>
            <w:bottom w:val="none" w:sz="0" w:space="0" w:color="auto"/>
            <w:right w:val="none" w:sz="0" w:space="0" w:color="auto"/>
          </w:divBdr>
        </w:div>
      </w:divsChild>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596203240">
      <w:bodyDiv w:val="1"/>
      <w:marLeft w:val="0"/>
      <w:marRight w:val="0"/>
      <w:marTop w:val="0"/>
      <w:marBottom w:val="0"/>
      <w:divBdr>
        <w:top w:val="none" w:sz="0" w:space="0" w:color="auto"/>
        <w:left w:val="none" w:sz="0" w:space="0" w:color="auto"/>
        <w:bottom w:val="none" w:sz="0" w:space="0" w:color="auto"/>
        <w:right w:val="none" w:sz="0" w:space="0" w:color="auto"/>
      </w:divBdr>
    </w:div>
    <w:div w:id="1596785764">
      <w:bodyDiv w:val="1"/>
      <w:marLeft w:val="0"/>
      <w:marRight w:val="0"/>
      <w:marTop w:val="0"/>
      <w:marBottom w:val="0"/>
      <w:divBdr>
        <w:top w:val="none" w:sz="0" w:space="0" w:color="auto"/>
        <w:left w:val="none" w:sz="0" w:space="0" w:color="auto"/>
        <w:bottom w:val="none" w:sz="0" w:space="0" w:color="auto"/>
        <w:right w:val="none" w:sz="0" w:space="0" w:color="auto"/>
      </w:divBdr>
    </w:div>
    <w:div w:id="1655185324">
      <w:bodyDiv w:val="1"/>
      <w:marLeft w:val="0"/>
      <w:marRight w:val="0"/>
      <w:marTop w:val="0"/>
      <w:marBottom w:val="0"/>
      <w:divBdr>
        <w:top w:val="none" w:sz="0" w:space="0" w:color="auto"/>
        <w:left w:val="none" w:sz="0" w:space="0" w:color="auto"/>
        <w:bottom w:val="none" w:sz="0" w:space="0" w:color="auto"/>
        <w:right w:val="none" w:sz="0" w:space="0" w:color="auto"/>
      </w:divBdr>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2411686">
      <w:bodyDiv w:val="1"/>
      <w:marLeft w:val="0"/>
      <w:marRight w:val="0"/>
      <w:marTop w:val="0"/>
      <w:marBottom w:val="0"/>
      <w:divBdr>
        <w:top w:val="none" w:sz="0" w:space="0" w:color="auto"/>
        <w:left w:val="none" w:sz="0" w:space="0" w:color="auto"/>
        <w:bottom w:val="none" w:sz="0" w:space="0" w:color="auto"/>
        <w:right w:val="none" w:sz="0" w:space="0" w:color="auto"/>
      </w:divBdr>
      <w:divsChild>
        <w:div w:id="1661424392">
          <w:marLeft w:val="0"/>
          <w:marRight w:val="0"/>
          <w:marTop w:val="0"/>
          <w:marBottom w:val="0"/>
          <w:divBdr>
            <w:top w:val="none" w:sz="0" w:space="0" w:color="auto"/>
            <w:left w:val="none" w:sz="0" w:space="0" w:color="auto"/>
            <w:bottom w:val="none" w:sz="0" w:space="0" w:color="auto"/>
            <w:right w:val="none" w:sz="0" w:space="0" w:color="auto"/>
          </w:divBdr>
        </w:div>
        <w:div w:id="1822112678">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64451629">
      <w:bodyDiv w:val="1"/>
      <w:marLeft w:val="0"/>
      <w:marRight w:val="0"/>
      <w:marTop w:val="0"/>
      <w:marBottom w:val="0"/>
      <w:divBdr>
        <w:top w:val="none" w:sz="0" w:space="0" w:color="auto"/>
        <w:left w:val="none" w:sz="0" w:space="0" w:color="auto"/>
        <w:bottom w:val="none" w:sz="0" w:space="0" w:color="auto"/>
        <w:right w:val="none" w:sz="0" w:space="0" w:color="auto"/>
      </w:divBdr>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ngall.com/christmas-png/" TargetMode="External"/><Relationship Id="rId18" Type="http://schemas.openxmlformats.org/officeDocument/2006/relationships/hyperlink" Target="mailto:Katherine.gross@thrivent.com" TargetMode="External"/><Relationship Id="rId26" Type="http://schemas.openxmlformats.org/officeDocument/2006/relationships/image" Target="media/image10.png"/><Relationship Id="rId39" Type="http://schemas.openxmlformats.org/officeDocument/2006/relationships/image" Target="media/image18.jpeg"/><Relationship Id="rId21" Type="http://schemas.openxmlformats.org/officeDocument/2006/relationships/hyperlink" Target="https://www.sttimlutherancrystalriver.com/"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penclipart.org/detail/96307" TargetMode="External"/><Relationship Id="rId29" Type="http://schemas.openxmlformats.org/officeDocument/2006/relationships/hyperlink" Target="https://www.caring.com/senior-living/memory-care-facilities/florida"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hyperlink" Target="http://www.sttimlutherancrystalriver.com"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www.caring.com/senior-living/assisted-living/florida" TargetMode="External"/><Relationship Id="rId30" Type="http://schemas.openxmlformats.org/officeDocument/2006/relationships/hyperlink" Target="https://www.caring.com/caregivers/alzheimers/" TargetMode="External"/><Relationship Id="rId35" Type="http://schemas.openxmlformats.org/officeDocument/2006/relationships/image" Target="media/image14.jp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facebook.com/St-Timothy-Evangelical-Lutheran-Church-104099901757516/?ref=page_internal"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20" Type="http://schemas.openxmlformats.org/officeDocument/2006/relationships/hyperlink" Target="https://youtu.be/t6GV9PAbgM4?si=dZuGq8aLjfvpFiM-"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channel/UC5xrMj8-8_6iyR_KxjFAwRQ/videos" TargetMode="External"/><Relationship Id="rId28" Type="http://schemas.openxmlformats.org/officeDocument/2006/relationships/hyperlink" Target="https://www.caring.com/senior-living/memory-care-facilities/" TargetMode="Externa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yperlink" Target="https://us02web.zoom.us/j/88640128252?pwd=asNJ6OiNGFFTNzwNA5yhkvPpmt6VCT.1" TargetMode="External"/><Relationship Id="rId31" Type="http://schemas.openxmlformats.org/officeDocument/2006/relationships/hyperlink" Target="https://www.caring.com/caregivers/dementia/"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hyperlink" Target="mailto:crsttimothy@tampabay.rr.com" TargetMode="External"/><Relationship Id="rId4" Type="http://schemas.openxmlformats.org/officeDocument/2006/relationships/settings" Target="settings.xml"/><Relationship Id="rId9" Type="http://schemas.openxmlformats.org/officeDocument/2006/relationships/hyperlink" Target="https://us02web.zoom.us/meeting/tZwrc-mprDMoH9YRklu1WcmVIop862c72xVO/ics?icsToken=DBOIHJoC7iVwo_7kCQAALAAAABAB_uGypwq2ymkMO9EqrhDMoZY3vO7cudxQ3PHNM4LxWE7vm8v6Hf2LmVyJEkPyvcQ1Vmg_NR4W6BglNTAwMDAwMQ&amp;meetingMasterEventId=3pLv0et_SMuCQYJkMknIyQ"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Template>
  <TotalTime>419</TotalTime>
  <Pages>23</Pages>
  <Words>3415</Words>
  <Characters>16977</Characters>
  <Application>Microsoft Office Word</Application>
  <DocSecurity>0</DocSecurity>
  <Lines>1131</Lines>
  <Paragraphs>971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St Timothy Lutheran</cp:lastModifiedBy>
  <cp:revision>16</cp:revision>
  <cp:lastPrinted>2025-12-11T18:37:00Z</cp:lastPrinted>
  <dcterms:created xsi:type="dcterms:W3CDTF">2025-11-19T17:59:00Z</dcterms:created>
  <dcterms:modified xsi:type="dcterms:W3CDTF">2025-12-17T15:19:00Z</dcterms:modified>
</cp:coreProperties>
</file>